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13752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0B84D313" wp14:editId="01A2382D">
            <wp:simplePos x="0" y="0"/>
            <wp:positionH relativeFrom="column">
              <wp:posOffset>8220364</wp:posOffset>
            </wp:positionH>
            <wp:positionV relativeFrom="paragraph">
              <wp:posOffset>-750526</wp:posOffset>
            </wp:positionV>
            <wp:extent cx="1108361" cy="101985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266" cy="101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4C08E852" wp14:editId="0CC56171">
            <wp:simplePos x="0" y="0"/>
            <wp:positionH relativeFrom="column">
              <wp:posOffset>-889163</wp:posOffset>
            </wp:positionH>
            <wp:positionV relativeFrom="paragraph">
              <wp:posOffset>-1069503</wp:posOffset>
            </wp:positionV>
            <wp:extent cx="10668649" cy="7544797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023" cy="754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1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7E2C1" wp14:editId="7A02AA27">
                <wp:simplePos x="0" y="0"/>
                <wp:positionH relativeFrom="column">
                  <wp:posOffset>2279015</wp:posOffset>
                </wp:positionH>
                <wp:positionV relativeFrom="paragraph">
                  <wp:posOffset>-144780</wp:posOffset>
                </wp:positionV>
                <wp:extent cx="5579110" cy="451485"/>
                <wp:effectExtent l="0" t="0" r="0" b="571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A1F" w:rsidRDefault="00363A1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</w:pPr>
                            <w:r w:rsidRPr="00363A1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363A1F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DICIEMBRE 2024</w:t>
                            </w:r>
                            <w:r w:rsidRPr="00363A1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, de la liturgia del domingo 8 de diciembre, 2 de Adviento, </w:t>
                            </w:r>
                          </w:p>
                          <w:p w:rsidR="00A62159" w:rsidRPr="00027BB6" w:rsidRDefault="00363A1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63A1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fiesta de la Inmaculada Concepción)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45pt;margin-top:-11.4pt;width:439.3pt;height:3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sEDwIAAPoDAAAOAAAAZHJzL2Uyb0RvYy54bWysU8tu2zAQvBfoPxC817IMq4kFy0HqNEWB&#10;9AGk/YA1RVlESS5L0pbSr++SchyjvRXVgSC1u7M7w+H6ZjSaHaUPCm3Dy9mcM2kFtsruG/792/2b&#10;a85CBNuCRisb/iQDv9m8frUeXC0X2KNupWcEYkM9uIb3Mbq6KILopYEwQyctBTv0BiId/b5oPQyE&#10;bnSxmM/fFgP61nkUMgT6ezcF+Sbjd50U8UvXBRmZbjjNFvPq87pLa7FZQ7334HolTmPAP0xhQFlq&#10;eoa6gwjs4NVfUEYJjwG7OBNoCuw6JWTmQGzK+R9sHntwMnMhcYI7yxT+H6z4fPzqmWobvuLMgqEr&#10;2kKQWgNrFYsyRGSLpNLgQk3Jj47S4/gOR7rtzDi4BxQ/ArO47cHu5a33OPQSWpqyTJXFRemEExLI&#10;bviELbWDQ8QMNHbeJAlJFEbodFtP5xuSY2SCflbV1aosKSQotqzK5XWVW0D9XO18iB8kGpY2Dffk&#10;gIwOx4cQ0zRQP6ekZhbvldbZBdqygWSoFlUuuIgYFcmkWpmGX8/TN9kmkXxv21wcQelpTw20PbFO&#10;RCfKcdyNlJik2GH7RPw9Tmakx0ObHv0vzgYyYsPDzwN4yZn+aEnDVblcJufmw7K6WtDBX0Z2lxGw&#10;gqAaHjmbttuY3T5xvSWtO5VleJnkNCsZLKtzegzJwZfnnPXyZDe/AQAA//8DAFBLAwQUAAYACAAA&#10;ACEAi5byxd8AAAALAQAADwAAAGRycy9kb3ducmV2LnhtbEyPy07DMBBF90j8gzVI7FqbpIE0ZFIh&#10;EFtQy0Ni58bTJCIeR7HbhL/HXcFyNEf3nltuZtuLE42+c4xws1QgiGtnOm4Q3t+eFzkIHzQb3Tsm&#10;hB/ysKkuL0pdGDfxlk670IgYwr7QCG0IQyGlr1uy2i/dQBx/BzdaHeI5NtKMeorhtpeJUrfS6o5j&#10;Q6sHemyp/t4dLcLHy+Hrc6VemyebDZOblWS7lojXV/PDPYhAc/iD4awf1aGKTnt3ZONFj5Bm+Tqi&#10;CIskiRvORJLeZSD2CKs8BVmV8v+G6hcAAP//AwBQSwECLQAUAAYACAAAACEAtoM4kv4AAADhAQAA&#10;EwAAAAAAAAAAAAAAAAAAAAAAW0NvbnRlbnRfVHlwZXNdLnhtbFBLAQItABQABgAIAAAAIQA4/SH/&#10;1gAAAJQBAAALAAAAAAAAAAAAAAAAAC8BAABfcmVscy8ucmVsc1BLAQItABQABgAIAAAAIQCB/DsE&#10;DwIAAPoDAAAOAAAAAAAAAAAAAAAAAC4CAABkcnMvZTJvRG9jLnhtbFBLAQItABQABgAIAAAAIQCL&#10;lvLF3wAAAAsBAAAPAAAAAAAAAAAAAAAAAGkEAABkcnMvZG93bnJldi54bWxQSwUGAAAAAAQABADz&#10;AAAAdQUAAAAA&#10;" filled="f" stroked="f">
                <v:textbox>
                  <w:txbxContent>
                    <w:p w:rsidR="00363A1F" w:rsidRDefault="00363A1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</w:pPr>
                      <w:r w:rsidRPr="00363A1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</w:t>
                      </w:r>
                      <w:r w:rsidRPr="00363A1F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DICIEMBRE 2024</w:t>
                      </w:r>
                      <w:r w:rsidRPr="00363A1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, de la liturgia del domingo 8 de diciembre, 2 de Adviento, </w:t>
                      </w:r>
                    </w:p>
                    <w:p w:rsidR="00A62159" w:rsidRPr="00027BB6" w:rsidRDefault="00363A1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63A1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fiesta de la Inmaculada Concepción)</w:t>
                      </w:r>
                    </w:p>
                  </w:txbxContent>
                </v:textbox>
              </v:shape>
            </w:pict>
          </mc:Fallback>
        </mc:AlternateContent>
      </w:r>
      <w:r w:rsidR="00363A1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346822B" wp14:editId="52FC89F4">
                <wp:simplePos x="0" y="0"/>
                <wp:positionH relativeFrom="column">
                  <wp:posOffset>2157730</wp:posOffset>
                </wp:positionH>
                <wp:positionV relativeFrom="paragraph">
                  <wp:posOffset>-418938</wp:posOffset>
                </wp:positionV>
                <wp:extent cx="5699760" cy="38798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363A1F" w:rsidRDefault="00363A1F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363A1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20"/>
                                <w:lang w:val="es-ES"/>
                              </w:rPr>
                              <w:t>"Nada es imposible para Dios" (Lucas 1:37).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33pt;width:448.8pt;height:30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0yEgIAAAEEAAAOAAAAZHJzL2Uyb0RvYy54bWysU9uO2jAQfa/Uf7D8XgIUWIgIqy3brSpt&#10;L9K2HzA4DrFqe1zbkNCv79hhWdS+Vc2DZWc8Z+acOV7f9kazo/RBoa34ZDTmTFqBtbL7in//9vBm&#10;yVmIYGvQaGXFTzLw283rV+vOlXKKLepaekYgNpSdq3gboyuLIohWGggjdNJSsEFvINLR74vaQ0fo&#10;RhfT8XhRdOhr51HIEOjv/RDkm4zfNFLEL00TZGS64tRbzKvP6y6txWYN5d6Da5U4twH/0IUBZano&#10;BeoeIrCDV39BGSU8BmziSKApsGmUkJkDsZmM/2Dz1IKTmQuJE9xFpvD/YMXn41fPVF1xGpQFQyPa&#10;QpBaA6sVizJEZNOkUudCSZefHF2P/TvsadqZcXCPKH4EZnHbgt3LO++xayXU1OUkZRZXqQNOSCC7&#10;7hPWVA4OETNQ33iTJCRRGKHTtE6XCck+MkE/54vV6mZBIUGxt8ub1XKeS0D5nO18iB8kGpY2Fffk&#10;gIwOx8cQUzdQPl9JxSw+KK2zC7RlXcVX8+k8J1xFjIpkUq0MqTRO32CbRPK9rXNyBKWHPRXQ9sw6&#10;ER0ox37XZ5mzJEmRHdYnksHj4El6Q7Rp0f/irCM/Vjz8PICXnOmPlqRcTWazZOB8mM1vpnTw15Hd&#10;dQSsIKiKR86G7TZm0w+U70jyRmU1Xjo5t0w+yyKd30Qy8vU533p5uZvfAAAA//8DAFBLAwQUAAYA&#10;CAAAACEAv7HGCd8AAAALAQAADwAAAGRycy9kb3ducmV2LnhtbEyPwU7DMBBE70j8g7VI3FqbJqQk&#10;xKkQiCuIQpG4ufE2iYjXUew24e/ZnuA4O6PZN+Vmdr044Rg6TxpulgoEUu1tR42Gj/fnxR2IEA1Z&#10;03tCDT8YYFNdXpSmsH6iNzxtYyO4hEJhNLQxDoWUoW7RmbD0AxJ7Bz86E1mOjbSjmbjc9XKlVCad&#10;6Yg/tGbAxxbr7+3Radi9HL4+U/XaPLnbYfKzkuRyqfX11fxwDyLiHP/CcMZndKiYae+PZIPoNSRJ&#10;zuhRwyLLeNQ5sUrWKYg9n9IcZFXK/xuqXwAAAP//AwBQSwECLQAUAAYACAAAACEAtoM4kv4AAADh&#10;AQAAEwAAAAAAAAAAAAAAAAAAAAAAW0NvbnRlbnRfVHlwZXNdLnhtbFBLAQItABQABgAIAAAAIQA4&#10;/SH/1gAAAJQBAAALAAAAAAAAAAAAAAAAAC8BAABfcmVscy8ucmVsc1BLAQItABQABgAIAAAAIQDk&#10;PP0yEgIAAAEEAAAOAAAAAAAAAAAAAAAAAC4CAABkcnMvZTJvRG9jLnhtbFBLAQItABQABgAIAAAA&#10;IQC/scYJ3wAAAAsBAAAPAAAAAAAAAAAAAAAAAGwEAABkcnMvZG93bnJldi54bWxQSwUGAAAAAAQA&#10;BADzAAAAeAUAAAAA&#10;" filled="f" stroked="f">
                <v:textbox>
                  <w:txbxContent>
                    <w:p w:rsidR="00F66F65" w:rsidRPr="00363A1F" w:rsidRDefault="00363A1F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lang w:val="es-ES"/>
                        </w:rPr>
                      </w:pPr>
                      <w:r w:rsidRPr="00363A1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32"/>
                          <w:szCs w:val="20"/>
                          <w:lang w:val="es-ES"/>
                        </w:rPr>
                        <w:t>"Nada es imposible para Dios" (Lucas 1:37).</w:t>
                      </w:r>
                    </w:p>
                  </w:txbxContent>
                </v:textbox>
              </v:shape>
            </w:pict>
          </mc:Fallback>
        </mc:AlternateContent>
      </w:r>
      <w:r w:rsidR="00363A1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4549C8" wp14:editId="262C45F7">
                <wp:simplePos x="0" y="0"/>
                <wp:positionH relativeFrom="column">
                  <wp:posOffset>2171862</wp:posOffset>
                </wp:positionH>
                <wp:positionV relativeFrom="paragraph">
                  <wp:posOffset>-750570</wp:posOffset>
                </wp:positionV>
                <wp:extent cx="61239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363A1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Dios hace cosas maravillosas: con Él todo es posible.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1pt;margin-top:-59.1pt;width:482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9G1AIAAK0FAAAOAAAAZHJzL2Uyb0RvYy54bWysVEtv2zAMvg/YfxB0X51n1xp1iixFhwFd&#10;W6wdelZkORYgSxrFJO5+/SjJabNup2EXWyKpj6+PvLjsO8N2CoJ2tuLjkxFnykpXa7up+PfH6w9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6OJ9Pz&#10;Gakk6WbT8fg0wRevrz0E/Kxcx+Kh4kA9TKUVu5uAFAmZHkyiM+uutTGpj8b+JiDDLFGJCMPrmEgO&#10;OJ6wX/cp/ckhmbWrnylHcJkrwctrTYHciID3AogcFDsRHu/o0xi3r7gbTpy1Dn7+TR7tqWek5WxP&#10;ZKt4+LEVoDgzXyx183w8iyXBdJnNP07oAsea9bHGbruVIz6PabS8TMdoj+ZwbMB1TzQXy+iVVMJK&#10;8l1xPBxXmEeA5kqq5TIZER+9wBv74GWEjpWMZX7snwT4oRdIXbx1B1qK8k1Lsm3uwXKLrtGxX6IM&#10;Ulk1reNREsVADHAOsHXD8F2Ds5jH0ehNi9/0hoGmJRKHhRMZY/wmhUWtYUbk1GirpOhB7eI/0+MA&#10;kLhy5Dz4ac0k+XFbeKr4ZD4bUXVill8FKtCCikp7BuPMiXKtdso8MmrwYNjSkMzPzoYnFReAV0q6&#10;HPQAuzKQM6b9pejCdhFUSKoAThIsaotZSvuL/OeQ08KLD1LMx2DE4hg3ySNfMzuHC+2EZD6UMC6d&#10;43uyet2yi18AAAD//wMAUEsDBBQABgAIAAAAIQDM46wz4QAAAA0BAAAPAAAAZHJzL2Rvd25yZXYu&#10;eG1sTI9LT8MwEITvSPwHa5G4tXYerUqIUyEQVxDlIXHbxtskIl5HsduEf497osfZGc1+U25n24sT&#10;jb5zrCFZKhDEtTMdNxo+3p8XGxA+IBvsHZOGX/Kwra6vSiyMm/iNTrvQiFjCvkANbQhDIaWvW7Lo&#10;l24gjt7BjRZDlGMjzYhTLLe9TJVaS4sdxw8tDvTYUv2zO1oNny+H769cvTZPdjVMblaS7Z3U+vZm&#10;frgHEWgO/2E440d0qCLT3h3ZeNFryPI0bgkaFkmySUGcI5la5yD28bZSGciqlJcrqj8AAAD//wMA&#10;UEsBAi0AFAAGAAgAAAAhALaDOJL+AAAA4QEAABMAAAAAAAAAAAAAAAAAAAAAAFtDb250ZW50X1R5&#10;cGVzXS54bWxQSwECLQAUAAYACAAAACEAOP0h/9YAAACUAQAACwAAAAAAAAAAAAAAAAAvAQAAX3Jl&#10;bHMvLnJlbHNQSwECLQAUAAYACAAAACEA4/y/RtQCAACtBQAADgAAAAAAAAAAAAAAAAAuAgAAZHJz&#10;L2Uyb0RvYy54bWxQSwECLQAUAAYACAAAACEAzOOsM+EAAAANAQAADwAAAAAAAAAAAAAAAAAuBQAA&#10;ZHJzL2Rvd25yZXYueG1sUEsFBgAAAAAEAAQA8wAAADwGAAAAAA==&#10;" filled="f" stroked="f">
                <v:textbox>
                  <w:txbxContent>
                    <w:p w:rsidR="00395511" w:rsidRPr="00873005" w:rsidRDefault="00363A1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A1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Dios hace cosas maravillosas: con Él todo es posible.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AD7022" wp14:editId="47B3BBF7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13752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375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1375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1375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1375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513752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375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1375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1375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1375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63A1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FB167F" wp14:editId="269AF2D2">
                <wp:simplePos x="0" y="0"/>
                <wp:positionH relativeFrom="column">
                  <wp:posOffset>6127750</wp:posOffset>
                </wp:positionH>
                <wp:positionV relativeFrom="paragraph">
                  <wp:posOffset>4986655</wp:posOffset>
                </wp:positionV>
                <wp:extent cx="3200400" cy="93535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63A1F" w:rsidRDefault="00363A1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Èl insiste y su papá le dice: "Pregunta si puedes llevarlo a casa solo unos días". Escucho a Jesús en mi corazón y de repente respondo: "¡claro, tómalo! De hecho, ¿sabes lo que hago? ¡Te lo voy a dar!" ¡Sí, Jesús te ayuda a hacer cosas imposibles! (Pescara, Italia)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pt;margin-top:392.65pt;width:252pt;height:7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nNEgIAAAIEAAAOAAAAZHJzL2Uyb0RvYy54bWysU8tu2zAQvBfoPxC815JfTSJYDlKnKQqk&#10;DyDtB6wpyiJKclmStpR+fZaU7RrtragOBKnlzu7MDle3g9HsIH1QaGs+nZScSSuwUXZX8+/fHt5c&#10;cxYi2AY0WlnzZxn47fr1q1XvKjnDDnUjPSMQG6re1byL0VVFEUQnDYQJOmkp2KI3EOnod0XjoSd0&#10;o4tZWb4tevSN8yhkCPT3fgzydcZvWynil7YNMjJdc+ot5tXndZvWYr2CaufBdUoc24B/6MKAslT0&#10;DHUPEdjeq7+gjBIeA7ZxItAU2LZKyMyB2EzLP9g8deBk5kLiBHeWKfw/WPH58NUz1dDsrjizYGhG&#10;GwhSa2CNYlGGiGyWZOpdqOj2k6P7cXiHA6VkysE9ovgRmMVNB3Yn77zHvpPQUJvTlFlcpI44IYFs&#10;+0/YUDnYR8xAQ+tN0pBUYYRO43o+j0gOkQn6OaehL0oKCYrdzJfz5TKXgOqU7XyIHyQaljY192SB&#10;jA6HxxBTN1CdrqRiFh+U1tkG2rKeQJezZU64iBgVyaVamZpfl+kbfZNIvrdNTo6g9LinAtoeWSei&#10;I+U4bIes8+Ik5habZ5LB42hKekS06dD/4qwnQ9Y8/NyDl5zpj5akvJkuFsnB+bBYXs3o4C8j28sI&#10;WEFQNY+cjdtNzK4fKd+R5K3KaqTZjJ0cWyajZZGOjyI5+fKcb/1+uusXAAAA//8DAFBLAwQUAAYA&#10;CAAAACEA8yTlpOAAAAAMAQAADwAAAGRycy9kb3ducmV2LnhtbEyPwU7DMBBE70j8g7VI3KhN24Qm&#10;xKkQiCuohVbi5sbbJCJeR7HbhL9ne4Ljzoxm3xTryXXijENoPWm4nykQSJW3LdUaPj9e71YgQjRk&#10;TecJNfxggHV5fVWY3PqRNnjexlpwCYXcaGhi7HMpQ9WgM2HmeyT2jn5wJvI51NIOZuRy18m5Uql0&#10;piX+0Jgenxusvrcnp2H3dvzaL9V7/eKSfvSTkuQyqfXtzfT0CCLiFP/CcMFndCiZ6eBPZIPoNGRp&#10;wluihodVsgBxSSzTjKUDe4t5CrIs5P8R5S8AAAD//wMAUEsBAi0AFAAGAAgAAAAhALaDOJL+AAAA&#10;4QEAABMAAAAAAAAAAAAAAAAAAAAAAFtDb250ZW50X1R5cGVzXS54bWxQSwECLQAUAAYACAAAACEA&#10;OP0h/9YAAACUAQAACwAAAAAAAAAAAAAAAAAvAQAAX3JlbHMvLnJlbHNQSwECLQAUAAYACAAAACEA&#10;vj9pzRICAAACBAAADgAAAAAAAAAAAAAAAAAuAgAAZHJzL2Uyb0RvYy54bWxQSwECLQAUAAYACAAA&#10;ACEA8yTlpOAAAAAMAQAADwAAAAAAAAAAAAAAAABsBAAAZHJzL2Rvd25yZXYueG1sUEsFBgAAAAAE&#10;AAQA8wAAAHkFAAAAAA==&#10;" filled="f" stroked="f">
                <v:textbox>
                  <w:txbxContent>
                    <w:p w:rsidR="00B81263" w:rsidRPr="00363A1F" w:rsidRDefault="00363A1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Èl insiste y su papá le dice: "Pregunta si puedes llevarlo a casa solo unos días". Escucho a Jesús en mi corazón y de repente respondo: "¡claro, tómalo! De hecho, ¿sabes lo que hago? ¡Te lo voy a dar!" ¡Sí, Jesús te ayuda a hacer cosas imposibles! (Pescara, Italia)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F38BA0" wp14:editId="1A401AC5">
                <wp:simplePos x="0" y="0"/>
                <wp:positionH relativeFrom="column">
                  <wp:posOffset>2808443</wp:posOffset>
                </wp:positionH>
                <wp:positionV relativeFrom="paragraph">
                  <wp:posOffset>4986655</wp:posOffset>
                </wp:positionV>
                <wp:extent cx="327533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los pocos días fue el cumpleaños de mi primo pequeña, quien vino a mi casa y se divirtió todo el día con ese mismo juguete. Cuando llega la noche quiere llevárselo a casa, pero su papá le dice: "¡No es tuyo, tienes que dejarlo aquí!".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1.15pt;margin-top:392.65pt;width:257.9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8jEgIAAAIEAAAOAAAAZHJzL2Uyb0RvYy54bWysU9uO2yAQfa/Uf0C8N861m1hxVttst6q0&#10;vUjbfsAE4xgVGAok9vbrd8BJGrVvVf2AwMOcmXPmsL7tjWZH6YNCW/HJaMyZtAJrZfcV//7t4c2S&#10;sxDB1qDRyoo/y8BvN69frTtXyim2qGvpGYHYUHau4m2MriyKIFppIIzQSUvBBr2BSEe/L2oPHaEb&#10;XUzH47dFh752HoUMgf7eD0G+yfhNI0X80jRBRqYrTr3FvPq87tJabNZQ7j24VolTG/APXRhQlope&#10;oO4hAjt49ReUUcJjwCaOBJoCm0YJmTkQm8n4DzZPLTiZuZA4wV1kCv8PVnw+fvVM1TS7OWcWDM1o&#10;C0FqDaxWLMoQkU2TTJ0LJd1+cnQ/9u+wp5RMObhHFD8Cs7htwe7lnffYtRJqanOSMour1AEnJJBd&#10;9wlrKgeHiBmob7xJGpIqjNBpXM+XEck+MkE/Z9ObxWxGIUGx5Xi5WuUZFlCes50P8YNEw9Km4p4s&#10;kNHh+Bhi6gbK85VUzOKD0jrbQFvWVXy1mC5ywlXEqEgu1cqkmukbfJNIvrd1To6g9LCnAtqeWCei&#10;A+XY7/qs8+Is5g7rZ5LB42BKekS0adH/4qwjQ1Y8/DyAl5zpj5akXE3m8+TgfJgvbqZ08NeR3XUE&#10;rCCoikfOhu02ZtcPlO9I8kZlNdJshk5OLZPRskinR5GcfH3Ot34/3c0LAAAA//8DAFBLAwQUAAYA&#10;CAAAACEAgP5hzN8AAAALAQAADwAAAGRycy9kb3ducmV2LnhtbEyPTU/DMAyG70j8h8hI3FjS0rKu&#10;NJ0QiCuI8SFxyxqvrWicqsnW8u8xJ7i9lh+9flxtFzeIE06h96QhWSkQSI23PbUa3l4frwoQIRqy&#10;ZvCEGr4xwLY+P6tMaf1ML3jaxVZwCYXSaOhiHEspQ9OhM2HlRyTeHfzkTORxaqWdzMzlbpCpUjfS&#10;mZ74QmdGvO+w+dodnYb3p8PnR6ae2weXj7NflCS3kVpfXix3tyAiLvEPhl99Voeanfb+SDaIQUOW&#10;pdeMalgXOQcmNnmRgNhzSNI1yLqS/3+ofwAAAP//AwBQSwECLQAUAAYACAAAACEAtoM4kv4AAADh&#10;AQAAEwAAAAAAAAAAAAAAAAAAAAAAW0NvbnRlbnRfVHlwZXNdLnhtbFBLAQItABQABgAIAAAAIQA4&#10;/SH/1gAAAJQBAAALAAAAAAAAAAAAAAAAAC8BAABfcmVscy8ucmVsc1BLAQItABQABgAIAAAAIQBj&#10;Wo8jEgIAAAIEAAAOAAAAAAAAAAAAAAAAAC4CAABkcnMvZTJvRG9jLnhtbFBLAQItABQABgAIAAAA&#10;IQCA/mHM3wAAAAsBAAAPAAAAAAAAAAAAAAAAAGwEAABkcnMvZG93bnJldi54bWxQSwUGAAAAAAQA&#10;BADzAAAAeAUAAAAA&#10;" filled="f" stroked="f">
                <v:textbox>
                  <w:txbxContent>
                    <w:p w:rsidR="00395511" w:rsidRPr="00363A1F" w:rsidRDefault="00363A1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A los pocos días fue el cumpleaños de mi primo pequeña, quien vino a mi casa y se divirtió todo el día con ese mismo juguete. Cuando llega la noche quiere llevárselo a casa, pero su papá le dice: "¡No es tuyo, tienes que dejarlo aquí!".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FC066" wp14:editId="1694DD50">
                <wp:simplePos x="0" y="0"/>
                <wp:positionH relativeFrom="column">
                  <wp:posOffset>-432435</wp:posOffset>
                </wp:positionH>
                <wp:positionV relativeFrom="paragraph">
                  <wp:posOffset>4986655</wp:posOffset>
                </wp:positionV>
                <wp:extent cx="3136900" cy="93535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¡Cuántos juegos hemos traído a nuestro puesto Gen4 para los pobres! ¡También compré un boleto y obtuve un hermoso juego! Pensé: “¿Cómo es posible que un gen4 donara un juego suyo tan hermoso? ¡Realmente no podría!"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05pt;margin-top:392.65pt;width:247pt;height:73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6KEwIAAAIEAAAOAAAAZHJzL2Uyb0RvYy54bWysU9uO0zAQfUfiHyy/06TphW3UdLV0WYS0&#10;XKSFD5g6TmPheIztNlm+fsdOWyp4Q+TBsjOeM3POHK9vh06zo3Reoan4dJJzJo3AWpl9xb9/e3hz&#10;w5kPYGrQaGTFn6Xnt5vXr9a9LWWBLepaOkYgxpe9rXgbgi2zzItWduAnaKWhYIOug0BHt89qBz2h&#10;dzor8nyZ9ehq61BI7+nv/Rjkm4TfNFKEL03jZWC64tRbSKtL6y6u2WYN5d6BbZU4tQH/0EUHylDR&#10;C9Q9BGAHp/6C6pRw6LEJE4Fdhk2jhEwciM00/4PNUwtWJi4kjrcXmfz/gxWfj18dUzXNruDMQEcz&#10;2oKXWgOrFQvSB2RFlKm3vqTbT5buh+EdDpSSKHv7iOKHZwa3LZi9vHMO+1ZCTW1OY2Z2lTri+Aiy&#10;6z9hTeXgEDABDY3rooakCiN0GtfzZURyCEzQz9l0tlzlFBIUW80Ws8UilYDynG2dDx8kdixuKu7I&#10;Agkdjo8+xG6gPF+JxQw+KK2TDbRhPYEuikVKuIp0KpBLteoqfpPHb/RNJPne1Ck5gNLjngpoc2Id&#10;iY6Uw7Abks7Ls5g7rJ9JBoejKekR0aZF94uzngxZcf/zAE5ypj8aknI1nc+jg9Nhvnhb0MFdR3bX&#10;ETCCoCoeOBu325BcP1K+I8kbldSIsxk7ObVMRksinR5FdPL1Od36/XQ3LwAAAP//AwBQSwMEFAAG&#10;AAgAAAAhALF8EILhAAAACwEAAA8AAABkcnMvZG93bnJldi54bWxMj01Pg0AQhu8m/ofNmHhrd0sL&#10;AjI0RuNVY/1IvG1hCkR2lrDbgv++66keJ++T932m2M6mFycaXWcZYbVUIIgrW3fcIHy8Py9SEM5r&#10;rnVvmRB+ycG2vL4qdF7bid/otPONCCXsco3Qej/kUrqqJaPd0g7EITvY0WgfzrGR9ainUG56GSmV&#10;SKM7DgutHuixpepndzQIny+H76+Nem2eTDxMdlaSTSYRb2/mh3sQnmZ/geFPP6hDGZz29si1Ez3C&#10;IklXAUW4S+M1iEBsojgDsUfI1lECsizk/x/KMwAAAP//AwBQSwECLQAUAAYACAAAACEAtoM4kv4A&#10;AADhAQAAEwAAAAAAAAAAAAAAAAAAAAAAW0NvbnRlbnRfVHlwZXNdLnhtbFBLAQItABQABgAIAAAA&#10;IQA4/SH/1gAAAJQBAAALAAAAAAAAAAAAAAAAAC8BAABfcmVscy8ucmVsc1BLAQItABQABgAIAAAA&#10;IQAXAI6KEwIAAAIEAAAOAAAAAAAAAAAAAAAAAC4CAABkcnMvZTJvRG9jLnhtbFBLAQItABQABgAI&#10;AAAAIQCxfBCC4QAAAAsBAAAPAAAAAAAAAAAAAAAAAG0EAABkcnMvZG93bnJldi54bWxQSwUGAAAA&#10;AAQABADzAAAAewUAAAAA&#10;" filled="f" stroked="f">
                <v:textbox>
                  <w:txbxContent>
                    <w:p w:rsidR="00395511" w:rsidRPr="00363A1F" w:rsidRDefault="00363A1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¡Cuántos juegos hemos traído a nuestro puesto Gen4 para los pobres! ¡También compré un boleto y obtuve un hermoso juego! Pensé: “¿Cómo es posible que un gen4 donara un juego suyo tan hermoso? ¡Realmente no podría!"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C4E246" wp14:editId="722971CA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Luego le dice que su prima Isabel, mucho mayor que ella, también tendrá un bebé. María responde con amor: “¡Sí, si Dios lo quiere, yo también lo quiero!” y, para seguir amando, parte para ayudar a su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363A1F" w:rsidRDefault="00363A1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Luego le dice que su prima Isabel, mucho mayor que ella, también tendrá un bebé. María responde con amor: “¡Sí, si Dios lo quiere, yo también lo quiero!” y, para seguir amando, parte para ayudar a su prima Isabel.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Gabriel le dice: “No tengas miedo. Dios me envía a decirte que serás la madre de Jesús, el Hijo de Dios". María está tan sorprendida: ¿Cómo pudo pasar esto? Gabriele la tranquiliza: “Nada es imposible para Dios”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363A1F" w:rsidRDefault="00363A1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Gabriel le dice: “No tengas miedo. Dios me envía a decirte que serás la madre de Jesús, el Hijo de Dios". María está tan sorprendida: ¿Cómo pudo pasar esto? Gabriele la tranquiliza: “Nada es imposible para Dios”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María vive en Nazaret, una pequeña ciudad de Palestina. Ella está sola en casa. Reza con devoción a Dios presente en su corazón. ¡Pero de pronto!… ¿Qué pasa? … Aparece Gabriel, un ángel enviado por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363A1F" w:rsidRDefault="00363A1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María vive en Nazaret, una pequeña ciudad de Palestina. Ella está sola en casa. Reza con devoción a Dios presente en su corazón. ¡Pero de pronto!… ¿Qué pasa? … Aparece Gabriel, un ángel enviado por Dios.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CD4" w:rsidRDefault="00F90CD4" w:rsidP="00A67ED3">
      <w:pPr>
        <w:spacing w:after="0" w:line="240" w:lineRule="auto"/>
      </w:pPr>
      <w:r>
        <w:separator/>
      </w:r>
    </w:p>
  </w:endnote>
  <w:endnote w:type="continuationSeparator" w:id="0">
    <w:p w:rsidR="00F90CD4" w:rsidRDefault="00F90CD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CD4" w:rsidRDefault="00F90CD4" w:rsidP="00A67ED3">
      <w:pPr>
        <w:spacing w:after="0" w:line="240" w:lineRule="auto"/>
      </w:pPr>
      <w:r>
        <w:separator/>
      </w:r>
    </w:p>
  </w:footnote>
  <w:footnote w:type="continuationSeparator" w:id="0">
    <w:p w:rsidR="00F90CD4" w:rsidRDefault="00F90CD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3A1F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07825"/>
    <w:rsid w:val="00513752"/>
    <w:rsid w:val="00524BB4"/>
    <w:rsid w:val="005328E7"/>
    <w:rsid w:val="00542BE7"/>
    <w:rsid w:val="005A0284"/>
    <w:rsid w:val="005A0883"/>
    <w:rsid w:val="005A30AF"/>
    <w:rsid w:val="005B6FB9"/>
    <w:rsid w:val="005C31CD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6A9A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352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0CD4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2024-06-05T21:08:00Z</dcterms:created>
  <dcterms:modified xsi:type="dcterms:W3CDTF">2024-06-05T21:09:00Z</dcterms:modified>
</cp:coreProperties>
</file>