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167D0C" w:rsidP="003D75FB">
      <w:pPr>
        <w:pStyle w:val="Paroladivita"/>
        <w:tabs>
          <w:tab w:val="left" w:pos="8080"/>
        </w:tabs>
      </w:pPr>
      <w:bookmarkStart w:id="0" w:name="_GoBack"/>
      <w:r>
        <w:drawing>
          <wp:anchor distT="0" distB="0" distL="114300" distR="114300" simplePos="0" relativeHeight="251679232" behindDoc="0" locked="0" layoutInCell="1" allowOverlap="1" wp14:anchorId="702F76AA" wp14:editId="67E85363">
            <wp:simplePos x="0" y="0"/>
            <wp:positionH relativeFrom="column">
              <wp:posOffset>8295005</wp:posOffset>
            </wp:positionH>
            <wp:positionV relativeFrom="paragraph">
              <wp:posOffset>-831850</wp:posOffset>
            </wp:positionV>
            <wp:extent cx="1098101" cy="1009650"/>
            <wp:effectExtent l="0" t="0" r="6985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it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101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drawing>
          <wp:anchor distT="0" distB="0" distL="114300" distR="114300" simplePos="0" relativeHeight="251678208" behindDoc="1" locked="0" layoutInCell="1" allowOverlap="1" wp14:anchorId="68BDB608" wp14:editId="50FD414C">
            <wp:simplePos x="0" y="0"/>
            <wp:positionH relativeFrom="column">
              <wp:posOffset>-899795</wp:posOffset>
            </wp:positionH>
            <wp:positionV relativeFrom="paragraph">
              <wp:posOffset>-1089660</wp:posOffset>
            </wp:positionV>
            <wp:extent cx="10711180" cy="7574875"/>
            <wp:effectExtent l="0" t="0" r="0" b="762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12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9921" cy="7573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3F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EBEEC22" wp14:editId="1D75A0EE">
                <wp:simplePos x="0" y="0"/>
                <wp:positionH relativeFrom="column">
                  <wp:posOffset>2405380</wp:posOffset>
                </wp:positionH>
                <wp:positionV relativeFrom="paragraph">
                  <wp:posOffset>-127635</wp:posOffset>
                </wp:positionV>
                <wp:extent cx="5507355" cy="4457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3FE" w:rsidRDefault="003673FE" w:rsidP="00406CAE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r w:rsidRPr="003673FE">
                              <w:t>(</w:t>
                            </w:r>
                            <w:r w:rsidRPr="003673FE">
                              <w:rPr>
                                <w:b/>
                              </w:rPr>
                              <w:t>DICEMBRE 2024,</w:t>
                            </w:r>
                            <w:r w:rsidRPr="003673FE">
                              <w:t xml:space="preserve"> dalla liturgia di domenica 8 dicembre, 2.a di Avvento,</w:t>
                            </w:r>
                          </w:p>
                          <w:p w:rsidR="00395511" w:rsidRPr="00CD430A" w:rsidRDefault="003673FE" w:rsidP="00406CA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3673FE">
                              <w:t>festa dell’Immacolata)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9.4pt;margin-top:-10.05pt;width:433.65pt;height:35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" filled="f" stroked="f">
                <v:textbox>
                  <w:txbxContent>
                    <w:p w:rsidR="003673FE" w:rsidRDefault="003673FE" w:rsidP="00406CAE">
                      <w:pPr>
                        <w:spacing w:line="240" w:lineRule="auto"/>
                        <w:contextualSpacing/>
                        <w:jc w:val="center"/>
                      </w:pPr>
                      <w:r w:rsidRPr="003673FE">
                        <w:t>(</w:t>
                      </w:r>
                      <w:r w:rsidRPr="003673FE">
                        <w:rPr>
                          <w:b/>
                        </w:rPr>
                        <w:t>DICEMBRE 2024,</w:t>
                      </w:r>
                      <w:r w:rsidRPr="003673FE">
                        <w:t xml:space="preserve"> dalla liturgia di domenica 8 dicembre, 2.a di Avvento,</w:t>
                      </w:r>
                    </w:p>
                    <w:p w:rsidR="00395511" w:rsidRPr="00CD430A" w:rsidRDefault="003673FE" w:rsidP="00406CAE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3673FE">
                        <w:t>festa dell’Immacolata)</w:t>
                      </w:r>
                    </w:p>
                  </w:txbxContent>
                </v:textbox>
              </v:shape>
            </w:pict>
          </mc:Fallback>
        </mc:AlternateContent>
      </w:r>
      <w:r w:rsidR="003673F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4AB965D" wp14:editId="05B447B4">
                <wp:simplePos x="0" y="0"/>
                <wp:positionH relativeFrom="column">
                  <wp:posOffset>2386330</wp:posOffset>
                </wp:positionH>
                <wp:positionV relativeFrom="paragraph">
                  <wp:posOffset>-461010</wp:posOffset>
                </wp:positionV>
                <wp:extent cx="5589905" cy="3333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30A" w:rsidRPr="00B97248" w:rsidRDefault="003673FE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3673F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"Nulla è impossibile a Dio" (Lc 1,37).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7.9pt;margin-top:-36.3pt;width:440.15pt;height:26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" filled="f" stroked="f">
                <v:textbox>
                  <w:txbxContent>
                    <w:p w:rsidR="00CD430A" w:rsidRPr="00B97248" w:rsidRDefault="003673FE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3673F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"Nulla è impossibile a Dio" (Lc 1,37).</w:t>
                      </w:r>
                    </w:p>
                  </w:txbxContent>
                </v:textbox>
              </v:shape>
            </w:pict>
          </mc:Fallback>
        </mc:AlternateContent>
      </w:r>
      <w:r w:rsidR="00E633DA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ABE8A21" wp14:editId="7AC6105E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049010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3673FE" w:rsidRDefault="003673FE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73FE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Dio fa cose meravigliose: a Lui tutto è possibile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5.4pt;margin-top:-67.8pt;width:476.3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" filled="f" stroked="f">
                <v:textbox>
                  <w:txbxContent>
                    <w:p w:rsidR="00395511" w:rsidRPr="003673FE" w:rsidRDefault="003673FE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73FE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Dio fa cose meravigliose: a Lui tutto è possibile</w:t>
                      </w:r>
                    </w:p>
                  </w:txbxContent>
                </v:textbox>
              </v:shape>
            </w:pict>
          </mc:Fallback>
        </mc:AlternateContent>
      </w:r>
      <w:r w:rsidR="00024611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B6ED412" wp14:editId="05CA7C00">
                <wp:simplePos x="0" y="0"/>
                <wp:positionH relativeFrom="column">
                  <wp:posOffset>-383540</wp:posOffset>
                </wp:positionH>
                <wp:positionV relativeFrom="paragraph">
                  <wp:posOffset>-432435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67D0C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7D0C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2pt;margin-top:-3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CQz49U3QAAAAoBAAAPAAAAAAAAAAAAAAAAAG4EAABkcnMvZG93bnJldi54bWxQSwUGAAAAAAQA&#10;BADzAAAAeAUAAAAA&#10;" filled="f" stroked="f">
                <v:textbox>
                  <w:txbxContent>
                    <w:p w:rsidR="00A254CA" w:rsidRPr="00167D0C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7D0C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293E8E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6576B3" wp14:editId="5F8793B5">
                <wp:simplePos x="0" y="0"/>
                <wp:positionH relativeFrom="column">
                  <wp:posOffset>6234430</wp:posOffset>
                </wp:positionH>
                <wp:positionV relativeFrom="paragraph">
                  <wp:posOffset>4997450</wp:posOffset>
                </wp:positionV>
                <wp:extent cx="3086100" cy="89535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A76442" w:rsidRDefault="003673FE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3673F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Il cuginetto insiste e il suo papà gli dice: “Chiedi se puoi portarlo a casa solo per qualche giorno”. Io ascolto Gesù nel mio cuore e di colpo rispondo: ”Certo, prendilo! Anzi sai che faccio? Te lo regalo!”  Sì Gesù aiuta a fare cose impossibili! (Pescara, Italia)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9pt;margin-top:393.5pt;width:243pt;height:7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" filled="f" stroked="f">
                <v:textbox>
                  <w:txbxContent>
                    <w:p w:rsidR="007714EB" w:rsidRPr="00A76442" w:rsidRDefault="003673FE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3673F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Il cuginetto insiste e il suo papà gli dice: “Chiedi se puoi portarlo a casa solo per qualche giorno”. Io ascolto Gesù nel mio cuore e di colpo rispondo: ”Certo, prendilo! Anzi sai che faccio? Te lo regalo!”  Sì Gesù aiuta a fare cose impossibili! (Pescara, Italia)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F3F7E4" wp14:editId="6979D2D9">
                <wp:simplePos x="0" y="0"/>
                <wp:positionH relativeFrom="column">
                  <wp:posOffset>2910205</wp:posOffset>
                </wp:positionH>
                <wp:positionV relativeFrom="paragraph">
                  <wp:posOffset>4997450</wp:posOffset>
                </wp:positionV>
                <wp:extent cx="3067050" cy="70485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76442" w:rsidRDefault="003673FE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673F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Alcuni giorni dopo è stato il compleanno del mio cuginetto, che è venuto a casa mia e si è divertito tutto il giorno proprio con quel giocattolo. Arrivata la sera vuole portarselo a casa, ma il papà gli dice: “Non è tuo, devi lasciarlo qui!”.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9.15pt;margin-top:393.5pt;width:241.5pt;height:5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" filled="f" stroked="f">
                <v:textbox>
                  <w:txbxContent>
                    <w:p w:rsidR="00395511" w:rsidRPr="00A76442" w:rsidRDefault="003673FE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673F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Alcuni giorni dopo è stato il compleanno del mio cuginetto, che è venuto a casa mia e si è divertito tutto il giorno proprio con quel giocattolo. Arrivata la sera vuole portarselo a casa, ma il papà gli dice: “Non è tuo, devi lasciarlo qui!”.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19AB3B1" wp14:editId="26EC2D26">
                <wp:simplePos x="0" y="0"/>
                <wp:positionH relativeFrom="column">
                  <wp:posOffset>-471170</wp:posOffset>
                </wp:positionH>
                <wp:positionV relativeFrom="paragraph">
                  <wp:posOffset>4997450</wp:posOffset>
                </wp:positionV>
                <wp:extent cx="3219450" cy="71437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3673FE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673F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Quanti giochi abbiamo portato nella nostra bancarella Gen4 per i poveri! Anch’io ho comprato un biglietto e ho preso un gioco bellissimo! Ho pensato “Come ha fatto un gen4 a donare un suo gioco così bello? Io non sarei proprio capace!”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1pt;margin-top:393.5pt;width:253.5pt;height:5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" filled="f" stroked="f">
                <v:textbox>
                  <w:txbxContent>
                    <w:p w:rsidR="00395511" w:rsidRPr="006E38BA" w:rsidRDefault="003673FE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673F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Quanti giochi abbiamo portato nella nostra bancarella Gen4 per i poveri! Anch’io ho comprato un biglietto e ho preso un gioco bellissimo! Ho pensato “Come ha fatto un gen4 a donare un suo gioco così bello? Io non sarei proprio capace!”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D8CC5D9" wp14:editId="2C8F0045">
                <wp:simplePos x="0" y="0"/>
                <wp:positionH relativeFrom="column">
                  <wp:posOffset>-375920</wp:posOffset>
                </wp:positionH>
                <wp:positionV relativeFrom="paragraph">
                  <wp:posOffset>2139950</wp:posOffset>
                </wp:positionV>
                <wp:extent cx="3081655" cy="71437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3673F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3673F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Maria abita a </w:t>
                            </w:r>
                            <w:proofErr w:type="spellStart"/>
                            <w:r w:rsidRPr="003673F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Nazaret</w:t>
                            </w:r>
                            <w:proofErr w:type="spellEnd"/>
                            <w:r w:rsidRPr="003673F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, piccola città della Palestina.  È sola in casa. Tutta raccolta, prega Dio presente nel suo cuore. Ma ecco…che succede? Appare Gabriele, un angelo mandato da Dio.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9.6pt;margin-top:168.5pt;width:242.65pt;height:5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" filled="f" stroked="f">
                <v:textbox>
                  <w:txbxContent>
                    <w:p w:rsidR="00395511" w:rsidRPr="006E38BA" w:rsidRDefault="003673F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3673F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Maria abita a </w:t>
                      </w:r>
                      <w:proofErr w:type="spellStart"/>
                      <w:r w:rsidRPr="003673F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Nazaret</w:t>
                      </w:r>
                      <w:proofErr w:type="spellEnd"/>
                      <w:r w:rsidRPr="003673F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, piccola città della Palestina.  È sola in casa. Tutta raccolta, prega Dio presente nel suo cuore. Ma ecco…che succede? Appare Gabriele, un angelo mandato da Dio.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50A1E8D" wp14:editId="7042C5A3">
                <wp:simplePos x="0" y="0"/>
                <wp:positionH relativeFrom="column">
                  <wp:posOffset>2929255</wp:posOffset>
                </wp:positionH>
                <wp:positionV relativeFrom="paragraph">
                  <wp:posOffset>2139950</wp:posOffset>
                </wp:positionV>
                <wp:extent cx="312420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6E38BA" w:rsidRDefault="003673FE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3673F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Gabriele le dice: “Non avere paura. Dio mi manda a dirti che diventerai la mamma di Gesù, il Figlio di Dio”. Maria è tanto sorpresa: come potrà accadere questo? Gabriele la rassicura: “Nulla è impossibile a Dio”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0.65pt;margin-top:168.5pt;width:246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" filled="f" stroked="f">
                <v:textbox>
                  <w:txbxContent>
                    <w:p w:rsidR="002F5DBF" w:rsidRPr="006E38BA" w:rsidRDefault="003673FE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r w:rsidRPr="003673F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Gabriele le dice: “Non avere paura. Dio mi manda a dirti che diventerai la mamma di Gesù, il Figlio di Dio”. Maria è tanto sorpresa: come potrà accadere questo? Gabriele la rassicura: “Nulla è impossibile a Dio”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CA4E3D1" wp14:editId="6CC4AE74">
                <wp:simplePos x="0" y="0"/>
                <wp:positionH relativeFrom="column">
                  <wp:posOffset>6243955</wp:posOffset>
                </wp:positionH>
                <wp:positionV relativeFrom="paragraph">
                  <wp:posOffset>2139950</wp:posOffset>
                </wp:positionV>
                <wp:extent cx="3086100" cy="71437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3673FE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3673F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Poi le racconta che anche sua cugina Elisabetta, molto più anziana di lei, avrà un bambino. Maria risponde con amore: “Sì, se Dio lo vuole, lo voglio anch’io!” e, continuando ad amare, parte per aiutare la cugina Elisabetta.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91.65pt;margin-top:168.5pt;width:243pt;height:5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" filled="f" stroked="f">
                <v:textbox>
                  <w:txbxContent>
                    <w:p w:rsidR="00395511" w:rsidRPr="006E38BA" w:rsidRDefault="003673FE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3673F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Poi le racconta che anche sua cugina Elisabetta, molto più anziana di lei, avrà un bambino. Maria risponde con amore: “Sì, se Dio lo vuole, lo voglio anch’io!” e, continuando ad amare, parte per aiutare la cugina Elisabetta.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D04856" wp14:editId="2273AC36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0.85pt;margin-top:449.7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" filled="f" stroked="f">
                <v:textbox>
                  <w:txbxContent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EE3" w:rsidRDefault="00D32EE3" w:rsidP="00A67ED3">
      <w:pPr>
        <w:spacing w:after="0" w:line="240" w:lineRule="auto"/>
      </w:pPr>
      <w:r>
        <w:separator/>
      </w:r>
    </w:p>
  </w:endnote>
  <w:endnote w:type="continuationSeparator" w:id="0">
    <w:p w:rsidR="00D32EE3" w:rsidRDefault="00D32EE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EE3" w:rsidRDefault="00D32EE3" w:rsidP="00A67ED3">
      <w:pPr>
        <w:spacing w:after="0" w:line="240" w:lineRule="auto"/>
      </w:pPr>
      <w:r>
        <w:separator/>
      </w:r>
    </w:p>
  </w:footnote>
  <w:footnote w:type="continuationSeparator" w:id="0">
    <w:p w:rsidR="00D32EE3" w:rsidRDefault="00D32EE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103260"/>
    <w:rsid w:val="001112ED"/>
    <w:rsid w:val="0012610D"/>
    <w:rsid w:val="00153E50"/>
    <w:rsid w:val="00167D0C"/>
    <w:rsid w:val="001731F8"/>
    <w:rsid w:val="0017738F"/>
    <w:rsid w:val="001935F4"/>
    <w:rsid w:val="001A60B3"/>
    <w:rsid w:val="001A7082"/>
    <w:rsid w:val="001C746C"/>
    <w:rsid w:val="001F6D16"/>
    <w:rsid w:val="001F71AC"/>
    <w:rsid w:val="0022614C"/>
    <w:rsid w:val="00245675"/>
    <w:rsid w:val="00263494"/>
    <w:rsid w:val="00264552"/>
    <w:rsid w:val="00276ECD"/>
    <w:rsid w:val="00282A03"/>
    <w:rsid w:val="00293E8E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673FE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06CAE"/>
    <w:rsid w:val="00415983"/>
    <w:rsid w:val="00424A16"/>
    <w:rsid w:val="00451683"/>
    <w:rsid w:val="00453FC6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19D6"/>
    <w:rsid w:val="005328E7"/>
    <w:rsid w:val="00542BE7"/>
    <w:rsid w:val="005B5CB4"/>
    <w:rsid w:val="005B6FB9"/>
    <w:rsid w:val="005F4A33"/>
    <w:rsid w:val="005F5DBC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D4632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D6C97"/>
    <w:rsid w:val="008E1E5B"/>
    <w:rsid w:val="008E77D3"/>
    <w:rsid w:val="008E7F9F"/>
    <w:rsid w:val="008F3EBE"/>
    <w:rsid w:val="008F47FD"/>
    <w:rsid w:val="0091733E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2EE3"/>
    <w:rsid w:val="00D3316C"/>
    <w:rsid w:val="00D37297"/>
    <w:rsid w:val="00D46AF4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2024-06-07T14:10:00Z</dcterms:created>
  <dcterms:modified xsi:type="dcterms:W3CDTF">2024-06-07T14:11:00Z</dcterms:modified>
</cp:coreProperties>
</file>