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6454B4FB" w:rsidR="00395511" w:rsidRDefault="004C73B7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079F5C69">
                <wp:simplePos x="0" y="0"/>
                <wp:positionH relativeFrom="column">
                  <wp:posOffset>2157730</wp:posOffset>
                </wp:positionH>
                <wp:positionV relativeFrom="paragraph">
                  <wp:posOffset>34290</wp:posOffset>
                </wp:positionV>
                <wp:extent cx="5858510" cy="3048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851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612A1884" w:rsidR="00395511" w:rsidRPr="004C73B7" w:rsidRDefault="004C73B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8"/>
                                <w:lang w:val="es-ES"/>
                              </w:rPr>
                            </w:pPr>
                            <w:r w:rsidRPr="004C73B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4C73B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DEZEMBRO 2024,</w:t>
                            </w:r>
                            <w:r w:rsidRPr="004C73B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C73B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da liturgia de Domingo, 8 de Dezembro, 2.a do Advento, festa da Anunciação)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2.7pt;width:461.3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" filled="f" stroked="f">
                <v:textbox>
                  <w:txbxContent>
                    <w:p w14:paraId="59EFC5F6" w14:textId="612A1884" w:rsidR="00395511" w:rsidRPr="004C73B7" w:rsidRDefault="004C73B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8"/>
                          <w:lang w:val="es-ES"/>
                        </w:rPr>
                      </w:pPr>
                      <w:r w:rsidRPr="004C73B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4C73B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DEZEMBRO 2024,</w:t>
                      </w:r>
                      <w:r w:rsidRPr="004C73B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r w:rsidRPr="004C73B7">
                        <w:rPr>
                          <w:rFonts w:cstheme="minorHAnsi"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da liturgia de Domingo, 8 de Dezembro, 2.a do Advento, festa da Anunciação)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0E188990">
                <wp:simplePos x="0" y="0"/>
                <wp:positionH relativeFrom="column">
                  <wp:posOffset>2910205</wp:posOffset>
                </wp:positionH>
                <wp:positionV relativeFrom="paragraph">
                  <wp:posOffset>-194310</wp:posOffset>
                </wp:positionV>
                <wp:extent cx="4438650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69944BA1" w:rsidR="00AF50D4" w:rsidRPr="009A0545" w:rsidRDefault="004C73B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4C73B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"Nada é impossível a Deus" (Lc 1,37).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9.15pt;margin-top:-15.3pt;width:349.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" filled="f" stroked="f">
                <v:textbox>
                  <w:txbxContent>
                    <w:p w14:paraId="7CC9CAD9" w14:textId="69944BA1" w:rsidR="00AF50D4" w:rsidRPr="009A0545" w:rsidRDefault="004C73B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4C73B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"Nada é impossível a Deus" (Lc 1,37).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296F35BA">
                <wp:simplePos x="0" y="0"/>
                <wp:positionH relativeFrom="column">
                  <wp:posOffset>2052955</wp:posOffset>
                </wp:positionH>
                <wp:positionV relativeFrom="paragraph">
                  <wp:posOffset>-861060</wp:posOffset>
                </wp:positionV>
                <wp:extent cx="5942965" cy="7810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1900C2" w14:textId="77777777" w:rsidR="004C73B7" w:rsidRDefault="004C73B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Deus faz coisas maravilhosas: </w:t>
                            </w:r>
                          </w:p>
                          <w:p w14:paraId="40EE9C01" w14:textId="7D3EFF58" w:rsidR="004E2C6D" w:rsidRPr="004C73B7" w:rsidRDefault="004C73B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 Ele tudo é possível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1.65pt;margin-top:-67.8pt;width:467.95pt;height:6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" filled="f" stroked="f">
                <v:textbox>
                  <w:txbxContent>
                    <w:p w14:paraId="7F1900C2" w14:textId="77777777" w:rsidR="004C73B7" w:rsidRDefault="004C73B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Deus faz coisas maravilhosas: </w:t>
                      </w:r>
                    </w:p>
                    <w:p w14:paraId="40EE9C01" w14:textId="7D3EFF58" w:rsidR="004E2C6D" w:rsidRPr="004C73B7" w:rsidRDefault="004C73B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 Ele tudo é possível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7079BBF4">
            <wp:simplePos x="0" y="0"/>
            <wp:positionH relativeFrom="column">
              <wp:posOffset>8086090</wp:posOffset>
            </wp:positionH>
            <wp:positionV relativeFrom="paragraph">
              <wp:posOffset>-784860</wp:posOffset>
            </wp:positionV>
            <wp:extent cx="1241425" cy="923925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025D4C3A" wp14:editId="20AFF45A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7238" cy="7543800"/>
            <wp:effectExtent l="0" t="0" r="127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2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984" cy="754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15882BFD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Palavra </w:t>
                            </w: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Palavra </w:t>
                      </w: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32747001" w:rsidR="00E00C0E" w:rsidRDefault="004C73B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1A16912D">
                <wp:simplePos x="0" y="0"/>
                <wp:positionH relativeFrom="column">
                  <wp:posOffset>2823845</wp:posOffset>
                </wp:positionH>
                <wp:positionV relativeFrom="paragraph">
                  <wp:posOffset>2159000</wp:posOffset>
                </wp:positionV>
                <wp:extent cx="324802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0DD2009A" w:rsidR="00395511" w:rsidRPr="009A0545" w:rsidRDefault="004C73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Gabriel disse-</w:t>
                            </w:r>
                            <w:proofErr w:type="spellStart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lhe</w:t>
                            </w:r>
                            <w:proofErr w:type="spellEnd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: “</w:t>
                            </w:r>
                            <w:proofErr w:type="spellStart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Não</w:t>
                            </w:r>
                            <w:proofErr w:type="spellEnd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tenhas</w:t>
                            </w:r>
                            <w:proofErr w:type="spellEnd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medo. </w:t>
                            </w: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Deus mandou-me para te dizer que serás a mãe de Jesus, o Filho de Deus”. Maria ficou muito surpreendida: como é que isso pode acontecer? Gabriel tranquiliza-a: “Nada é</w:t>
                            </w:r>
                            <w:bookmarkStart w:id="0" w:name="_GoBack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impossível a Deus”.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2.35pt;margin-top:170pt;width:255.7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" filled="f" stroked="f">
                <v:textbox>
                  <w:txbxContent>
                    <w:p w14:paraId="7C699AF4" w14:textId="0DD2009A" w:rsidR="00395511" w:rsidRPr="009A0545" w:rsidRDefault="004C73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Gabriel disse-</w:t>
                      </w:r>
                      <w:proofErr w:type="spellStart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lhe</w:t>
                      </w:r>
                      <w:proofErr w:type="spellEnd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: “</w:t>
                      </w:r>
                      <w:proofErr w:type="spellStart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Não</w:t>
                      </w:r>
                      <w:proofErr w:type="spellEnd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tenhas</w:t>
                      </w:r>
                      <w:proofErr w:type="spellEnd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medo. </w:t>
                      </w: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Deus mandou-me para te dizer que serás a mãe de Jesus, o Filho de Deus”. Maria ficou muito surpreendida: como é que isso pode acontecer? Gabriel tranquiliza-a: “Nada é</w:t>
                      </w:r>
                      <w:bookmarkStart w:id="1" w:name="_GoBack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impossível a Deus”.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37F9B573">
                <wp:simplePos x="0" y="0"/>
                <wp:positionH relativeFrom="column">
                  <wp:posOffset>-451485</wp:posOffset>
                </wp:positionH>
                <wp:positionV relativeFrom="paragraph">
                  <wp:posOffset>2159000</wp:posOffset>
                </wp:positionV>
                <wp:extent cx="321945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4D344EB8" w:rsidR="00395511" w:rsidRPr="009A0545" w:rsidRDefault="004C73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 morava em Nazaré, uma pequena cidade da Palestina. Estava sozinha em casa, recolhida, rezava a Deus presente no seu coração. Mas… sabem o que aconteceu? Apareceu Gabriel, um anjo enviado por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5.55pt;margin-top:170pt;width:253.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AHEgIAAAE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" filled="f" stroked="f">
                <v:textbox>
                  <w:txbxContent>
                    <w:p w14:paraId="3E2C9B7B" w14:textId="4D344EB8" w:rsidR="00395511" w:rsidRPr="009A0545" w:rsidRDefault="004C73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 morava em Nazaré, uma pequena cidade da Palestina. Estava sozinha em casa, recolhida, rezava a Deus presente no seu coração. Mas… sabem o que aconteceu? Apareceu Gabriel, um anjo enviado por Deus.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469F068A">
                <wp:simplePos x="0" y="0"/>
                <wp:positionH relativeFrom="column">
                  <wp:posOffset>6113780</wp:posOffset>
                </wp:positionH>
                <wp:positionV relativeFrom="paragraph">
                  <wp:posOffset>2159000</wp:posOffset>
                </wp:positionV>
                <wp:extent cx="323532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45FDD7E8" w:rsidR="00387932" w:rsidRPr="009A0545" w:rsidRDefault="004C73B7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Depois </w:t>
                            </w: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conta-lhe que também a sua prima Isabel, muito mais velha do que ela, também terá um filho. Maria responde-lhe com amor: “Sim, se Deus O quer, também eu quero!” E, continuando a amar, partiu para ajudar a sua prima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1.4pt;margin-top:170pt;width:254.7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" filled="f" stroked="f">
                <v:textbox>
                  <w:txbxContent>
                    <w:p w14:paraId="64A5D925" w14:textId="45FDD7E8" w:rsidR="00387932" w:rsidRPr="009A0545" w:rsidRDefault="004C73B7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Depois </w:t>
                      </w: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conta-lhe que também a sua prima Isabel, muito mais velha do que ela, também terá um filho. Maria responde-lhe com amor: “Sim, se Deus O quer, também eu quero!” E, continuando a amar, partiu para ajudar a sua prima Isabel.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38267B1D">
                <wp:simplePos x="0" y="0"/>
                <wp:positionH relativeFrom="column">
                  <wp:posOffset>-452120</wp:posOffset>
                </wp:positionH>
                <wp:positionV relativeFrom="paragraph">
                  <wp:posOffset>5006975</wp:posOffset>
                </wp:positionV>
                <wp:extent cx="321945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0A43B86A" w:rsidR="00395511" w:rsidRPr="009A0545" w:rsidRDefault="004C73B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Quantos brinquedos trouxemos para a nossa feira Gen4, para os pobres! Eu também comprei um bilhete e ganhei um brinquedo giríssimo! Até pensei “Como é que um gen4 consegue dar um brinquedo tão giro? Eu não seria mesmo capaz!”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6pt;margin-top:394.25pt;width:253.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" filled="f" stroked="f">
                <v:textbox>
                  <w:txbxContent>
                    <w:p w14:paraId="5F1B0866" w14:textId="0A43B86A" w:rsidR="00395511" w:rsidRPr="009A0545" w:rsidRDefault="004C73B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Quantos brinquedos trouxemos para a nossa feira Gen4, para os pobres! Eu também comprei um bilhete e ganhei um brinquedo giríssimo! Até pensei “Como é que um gen4 consegue dar um brinquedo tão giro? Eu não seria mesmo capaz!”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181B39D5">
                <wp:simplePos x="0" y="0"/>
                <wp:positionH relativeFrom="column">
                  <wp:posOffset>6139180</wp:posOffset>
                </wp:positionH>
                <wp:positionV relativeFrom="paragraph">
                  <wp:posOffset>5006975</wp:posOffset>
                </wp:positionV>
                <wp:extent cx="3168650" cy="9239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64B64154" w:rsidR="00191704" w:rsidRPr="009A0545" w:rsidRDefault="004C73B7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O meu primo insistiu e o seu pai disse-lhe: “pergunta se podes levá-lo para casa apenas por alguns dias”. Eu ouvi Jesus no meu coração e de repente respondi: “Claro que sim, leva-o! Até sabes o que vou fazer? Vou oferecer-to!” Sim, Jesus ajuda a fazer coisas impossíveis! (Pescara, Itália)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4pt;margin-top:394.25pt;width:249.5pt;height:7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" filled="f" stroked="f">
                <v:textbox>
                  <w:txbxContent>
                    <w:p w14:paraId="6607306A" w14:textId="64B64154" w:rsidR="00191704" w:rsidRPr="009A0545" w:rsidRDefault="004C73B7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O meu primo insistiu e o seu pai disse-lhe: “pergunta se podes levá-lo para casa apenas por alguns dias”. Eu ouvi Jesus no meu coração e de repente respondi: “Claro que sim, leva-o! Até sabes o que vou fazer? Vou oferecer-to!” Sim, Jesus ajuda a fazer coisas impossíveis! (Pescara, Itália)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2C3C33E7">
                <wp:simplePos x="0" y="0"/>
                <wp:positionH relativeFrom="column">
                  <wp:posOffset>2853055</wp:posOffset>
                </wp:positionH>
                <wp:positionV relativeFrom="paragraph">
                  <wp:posOffset>5006975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7E26FF8C" w:rsidR="00395511" w:rsidRPr="00547E86" w:rsidRDefault="004C73B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Alguns dias depois ocorreu o aniversário do meu primo, que veio a minha casa e divertiu-se, todo o dia, a brincar com aquele brinquedo. Quando anoiteceu queria levá-lo para a casa, mas o pai disse-lhe: “Não é teu, tens que o deixar aqui!”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394.2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7BqEgIAAAI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" filled="f" stroked="f">
                <v:textbox>
                  <w:txbxContent>
                    <w:p w14:paraId="73CBF563" w14:textId="7E26FF8C" w:rsidR="00395511" w:rsidRPr="00547E86" w:rsidRDefault="004C73B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Alguns dias depois ocorreu o aniversário do meu primo, que veio a minha casa e divertiu-se, todo o dia, a brincar com aquele brinquedo. Quando anoiteceu queria levá-lo para a casa, mas o pai disse-lhe: “Não é teu, tens que o deixar aqui!”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2E595B" w14:textId="77777777" w:rsidR="00946B5D" w:rsidRDefault="00946B5D" w:rsidP="00A67ED3">
      <w:pPr>
        <w:spacing w:after="0" w:line="240" w:lineRule="auto"/>
      </w:pPr>
      <w:r>
        <w:separator/>
      </w:r>
    </w:p>
  </w:endnote>
  <w:endnote w:type="continuationSeparator" w:id="0">
    <w:p w14:paraId="51BF7CB1" w14:textId="77777777" w:rsidR="00946B5D" w:rsidRDefault="00946B5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79211" w14:textId="77777777" w:rsidR="00946B5D" w:rsidRDefault="00946B5D" w:rsidP="00A67ED3">
      <w:pPr>
        <w:spacing w:after="0" w:line="240" w:lineRule="auto"/>
      </w:pPr>
      <w:r>
        <w:separator/>
      </w:r>
    </w:p>
  </w:footnote>
  <w:footnote w:type="continuationSeparator" w:id="0">
    <w:p w14:paraId="4C460FA1" w14:textId="77777777" w:rsidR="00946B5D" w:rsidRDefault="00946B5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C73B7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46B5D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2024-01-09T17:12:00Z</dcterms:created>
  <dcterms:modified xsi:type="dcterms:W3CDTF">2024-08-16T21:26:00Z</dcterms:modified>
</cp:coreProperties>
</file>