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57E2CA3B" w:rsidR="00395511" w:rsidRDefault="00B446DE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4EE9A64C" wp14:editId="581977C0">
            <wp:simplePos x="0" y="0"/>
            <wp:positionH relativeFrom="column">
              <wp:posOffset>8193405</wp:posOffset>
            </wp:positionH>
            <wp:positionV relativeFrom="paragraph">
              <wp:posOffset>-680085</wp:posOffset>
            </wp:positionV>
            <wp:extent cx="1152106" cy="857250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106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65677D1B" wp14:editId="5CDD1983">
            <wp:simplePos x="0" y="0"/>
            <wp:positionH relativeFrom="column">
              <wp:posOffset>-880745</wp:posOffset>
            </wp:positionH>
            <wp:positionV relativeFrom="paragraph">
              <wp:posOffset>-1070610</wp:posOffset>
            </wp:positionV>
            <wp:extent cx="10662920" cy="7540746"/>
            <wp:effectExtent l="0" t="0" r="5080" b="317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2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920" cy="7540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B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079F5C69">
                <wp:simplePos x="0" y="0"/>
                <wp:positionH relativeFrom="column">
                  <wp:posOffset>2157730</wp:posOffset>
                </wp:positionH>
                <wp:positionV relativeFrom="paragraph">
                  <wp:posOffset>34290</wp:posOffset>
                </wp:positionV>
                <wp:extent cx="5858510" cy="3048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851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612A1884" w:rsidR="00395511" w:rsidRPr="004C73B7" w:rsidRDefault="004C73B7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8"/>
                                <w:lang w:val="es-ES"/>
                              </w:rPr>
                            </w:pPr>
                            <w:r w:rsidRPr="004C73B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</w:t>
                            </w:r>
                            <w:r w:rsidRPr="004C73B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DEZEMBRO 2024,</w:t>
                            </w:r>
                            <w:r w:rsidRPr="004C73B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C73B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da liturgia de Domingo, 8 de Dezembro, 2.a do Advento, festa da Anunciação)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9pt;margin-top:2.7pt;width:461.3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" filled="f" stroked="f">
                <v:textbox>
                  <w:txbxContent>
                    <w:p w14:paraId="59EFC5F6" w14:textId="612A1884" w:rsidR="00395511" w:rsidRPr="004C73B7" w:rsidRDefault="004C73B7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8"/>
                          <w:lang w:val="es-ES"/>
                        </w:rPr>
                      </w:pPr>
                      <w:r w:rsidRPr="004C73B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</w:t>
                      </w:r>
                      <w:r w:rsidRPr="004C73B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DEZEMBRO 2024,</w:t>
                      </w:r>
                      <w:r w:rsidRPr="004C73B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</w:t>
                      </w:r>
                      <w:r w:rsidRPr="004C73B7">
                        <w:rPr>
                          <w:rFonts w:cstheme="minorHAnsi"/>
                          <w:bCs/>
                          <w:color w:val="595959" w:themeColor="text1" w:themeTint="A6"/>
                          <w:szCs w:val="20"/>
                          <w:lang w:val="es-ES"/>
                        </w:rPr>
                        <w:t>da liturgia de Domingo, 8 de Dezembro, 2.a do Advento, festa da Anunciação)</w:t>
                      </w:r>
                    </w:p>
                  </w:txbxContent>
                </v:textbox>
              </v:shape>
            </w:pict>
          </mc:Fallback>
        </mc:AlternateContent>
      </w:r>
      <w:r w:rsidR="004C73B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0E188990">
                <wp:simplePos x="0" y="0"/>
                <wp:positionH relativeFrom="column">
                  <wp:posOffset>2910205</wp:posOffset>
                </wp:positionH>
                <wp:positionV relativeFrom="paragraph">
                  <wp:posOffset>-194310</wp:posOffset>
                </wp:positionV>
                <wp:extent cx="4438650" cy="3048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69944BA1" w:rsidR="00AF50D4" w:rsidRPr="009A0545" w:rsidRDefault="004C73B7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4C73B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"Nada é impossível a Deus" (Lc 1,37).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9.15pt;margin-top:-15.3pt;width:349.5pt;height:2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" filled="f" stroked="f">
                <v:textbox>
                  <w:txbxContent>
                    <w:p w14:paraId="7CC9CAD9" w14:textId="69944BA1" w:rsidR="00AF50D4" w:rsidRPr="009A0545" w:rsidRDefault="004C73B7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4C73B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"Nada é impossível a Deus" (Lc 1,37).</w:t>
                      </w:r>
                    </w:p>
                  </w:txbxContent>
                </v:textbox>
              </v:shape>
            </w:pict>
          </mc:Fallback>
        </mc:AlternateContent>
      </w:r>
      <w:r w:rsidR="004C73B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327523FC">
                <wp:simplePos x="0" y="0"/>
                <wp:positionH relativeFrom="column">
                  <wp:posOffset>2052955</wp:posOffset>
                </wp:positionH>
                <wp:positionV relativeFrom="paragraph">
                  <wp:posOffset>-861060</wp:posOffset>
                </wp:positionV>
                <wp:extent cx="5942965" cy="7810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1900C2" w14:textId="77777777" w:rsidR="004C73B7" w:rsidRDefault="004C73B7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Deus faz coisas maravilhosas: </w:t>
                            </w:r>
                          </w:p>
                          <w:p w14:paraId="40EE9C01" w14:textId="7D3EFF58" w:rsidR="004E2C6D" w:rsidRPr="004C73B7" w:rsidRDefault="004C73B7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para Ele tudo é possível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1.65pt;margin-top:-67.8pt;width:467.95pt;height:6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" filled="f" stroked="f">
                <v:textbox>
                  <w:txbxContent>
                    <w:p w14:paraId="7F1900C2" w14:textId="77777777" w:rsidR="004C73B7" w:rsidRDefault="004C73B7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Deus faz coisas maravilhosas: </w:t>
                      </w:r>
                    </w:p>
                    <w:p w14:paraId="40EE9C01" w14:textId="7D3EFF58" w:rsidR="004E2C6D" w:rsidRPr="004C73B7" w:rsidRDefault="004C73B7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para Ele tudo é possível</w:t>
                      </w:r>
                    </w:p>
                  </w:txbxContent>
                </v:textbox>
              </v:shape>
            </w:pict>
          </mc:Fallback>
        </mc:AlternateContent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1DC2BD11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B446DE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446DE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Palavra </w:t>
                            </w:r>
                            <w:r w:rsidRPr="00B446DE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B446DE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446DE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Palavra </w:t>
                      </w:r>
                      <w:r w:rsidRPr="00B446DE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 Vida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32747001" w:rsidR="00E00C0E" w:rsidRDefault="004C73B7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1A16912D">
                <wp:simplePos x="0" y="0"/>
                <wp:positionH relativeFrom="column">
                  <wp:posOffset>2823845</wp:posOffset>
                </wp:positionH>
                <wp:positionV relativeFrom="paragraph">
                  <wp:posOffset>2159000</wp:posOffset>
                </wp:positionV>
                <wp:extent cx="324802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0DD2009A" w:rsidR="00395511" w:rsidRPr="009A0545" w:rsidRDefault="004C73B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Gabriel disse-</w:t>
                            </w:r>
                            <w:proofErr w:type="spellStart"/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lhe</w:t>
                            </w:r>
                            <w:proofErr w:type="spellEnd"/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: “</w:t>
                            </w:r>
                            <w:proofErr w:type="spellStart"/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Não</w:t>
                            </w:r>
                            <w:proofErr w:type="spellEnd"/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tenhas</w:t>
                            </w:r>
                            <w:proofErr w:type="spellEnd"/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medo. </w:t>
                            </w:r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Deus mandou-me para te dizer que serás a mãe de Jesus, o Filho de Deus”. Maria ficou muito surpreendida: como é que isso pode acontecer? Gabriel tranquiliza-a: “Nada é impossível a Deus”.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2.35pt;margin-top:170pt;width:255.7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" filled="f" stroked="f">
                <v:textbox>
                  <w:txbxContent>
                    <w:p w14:paraId="7C699AF4" w14:textId="0DD2009A" w:rsidR="00395511" w:rsidRPr="009A0545" w:rsidRDefault="004C73B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Gabriel disse-</w:t>
                      </w:r>
                      <w:proofErr w:type="spellStart"/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lhe</w:t>
                      </w:r>
                      <w:proofErr w:type="spellEnd"/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: “</w:t>
                      </w:r>
                      <w:proofErr w:type="spellStart"/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Não</w:t>
                      </w:r>
                      <w:proofErr w:type="spellEnd"/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tenhas</w:t>
                      </w:r>
                      <w:proofErr w:type="spellEnd"/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medo. </w:t>
                      </w:r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Deus mandou-me para te dizer que serás a mãe de Jesus, o Filho de Deus”. Maria ficou muito surpreendida: como é que isso pode acontecer? Gabriel tranquiliza-a: “Nada é impossível a Deus”.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37F9B573">
                <wp:simplePos x="0" y="0"/>
                <wp:positionH relativeFrom="column">
                  <wp:posOffset>-451485</wp:posOffset>
                </wp:positionH>
                <wp:positionV relativeFrom="paragraph">
                  <wp:posOffset>2159000</wp:posOffset>
                </wp:positionV>
                <wp:extent cx="321945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4D344EB8" w:rsidR="00395511" w:rsidRPr="009A0545" w:rsidRDefault="004C73B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Maria morava em Nazaré, uma pequena cidade da Palestina. Estava sozinha em casa, recolhida, rezava a Deus presente no seu coração. Mas… sabem o que aconteceu? Apareceu Gabriel, um anjo enviado por Deus.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5.55pt;margin-top:170pt;width:253.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" filled="f" stroked="f">
                <v:textbox>
                  <w:txbxContent>
                    <w:p w14:paraId="3E2C9B7B" w14:textId="4D344EB8" w:rsidR="00395511" w:rsidRPr="009A0545" w:rsidRDefault="004C73B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Maria morava em Nazaré, uma pequena cidade da Palestina. Estava sozinha em casa, recolhida, rezava a Deus presente no seu coração. Mas… sabem o que aconteceu? Apareceu Gabriel, um anjo enviado por Deus.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469F068A">
                <wp:simplePos x="0" y="0"/>
                <wp:positionH relativeFrom="column">
                  <wp:posOffset>6113780</wp:posOffset>
                </wp:positionH>
                <wp:positionV relativeFrom="paragraph">
                  <wp:posOffset>2159000</wp:posOffset>
                </wp:positionV>
                <wp:extent cx="323532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32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45FDD7E8" w:rsidR="00387932" w:rsidRPr="009A0545" w:rsidRDefault="004C73B7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Depois </w:t>
                            </w:r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conta-lhe que também a sua prima Isabel, muito mais velha do que ela, também terá um filho. Maria responde-lhe com amor: “Sim, se Deus O quer, também eu quero!” E, continuando a amar, partiu para ajudar a sua prima Isabel.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1.4pt;margin-top:170pt;width:254.7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" filled="f" stroked="f">
                <v:textbox>
                  <w:txbxContent>
                    <w:p w14:paraId="64A5D925" w14:textId="45FDD7E8" w:rsidR="00387932" w:rsidRPr="009A0545" w:rsidRDefault="004C73B7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Depois </w:t>
                      </w:r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conta-lhe que também a sua prima Isabel, muito mais velha do que ela, também terá um filho. Maria responde-lhe com amor: “Sim, se Deus O quer, também eu quero!” E, continuando a amar, partiu para ajudar a sua prima Isabel.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38267B1D">
                <wp:simplePos x="0" y="0"/>
                <wp:positionH relativeFrom="column">
                  <wp:posOffset>-452120</wp:posOffset>
                </wp:positionH>
                <wp:positionV relativeFrom="paragraph">
                  <wp:posOffset>5006975</wp:posOffset>
                </wp:positionV>
                <wp:extent cx="321945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0A43B86A" w:rsidR="00395511" w:rsidRPr="009A0545" w:rsidRDefault="004C73B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Quantos brinquedos trouxemos para a nossa feira Gen4, para os pobres! Eu também comprei um bilhete e ganhei um brinquedo giríssimo! Até pensei “Como é que um gen4 consegue dar um brinquedo tão giro? Eu não seria mesmo capaz!”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5.6pt;margin-top:394.25pt;width:253.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" filled="f" stroked="f">
                <v:textbox>
                  <w:txbxContent>
                    <w:p w14:paraId="5F1B0866" w14:textId="0A43B86A" w:rsidR="00395511" w:rsidRPr="009A0545" w:rsidRDefault="004C73B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Quantos brinquedos trouxemos para a nossa feira Gen4, para os pobres! Eu também comprei um bilhete e ganhei um brinquedo giríssimo! Até pensei “Como é que um gen4 consegue dar um brinquedo tão giro? Eu não seria mesmo capaz!”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181B39D5">
                <wp:simplePos x="0" y="0"/>
                <wp:positionH relativeFrom="column">
                  <wp:posOffset>6139180</wp:posOffset>
                </wp:positionH>
                <wp:positionV relativeFrom="paragraph">
                  <wp:posOffset>5006975</wp:posOffset>
                </wp:positionV>
                <wp:extent cx="3168650" cy="92392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64B64154" w:rsidR="00191704" w:rsidRPr="009A0545" w:rsidRDefault="004C73B7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O meu primo insistiu e o seu pai disse-lhe: “pergunta se podes levá-lo para casa apenas por alguns dias”. Eu ouvi Jesus no meu coração e de repente respondi: “Claro que sim, leva-o! Até sabes o que vou fazer? Vou oferecer-to!” Sim, Jesus ajuda a fazer coisas impossíveis! (Pescara, Itália)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3.4pt;margin-top:394.25pt;width:249.5pt;height:7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" filled="f" stroked="f">
                <v:textbox>
                  <w:txbxContent>
                    <w:p w14:paraId="6607306A" w14:textId="64B64154" w:rsidR="00191704" w:rsidRPr="009A0545" w:rsidRDefault="004C73B7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O meu primo insistiu e o seu pai disse-lhe: “pergunta se podes levá-lo para casa apenas por alguns dias”. Eu ouvi Jesus no meu coração e de repente respondi: “Claro que sim, leva-o! Até sabes o que vou fazer? Vou oferecer-to!” Sim, Jesus ajuda a fazer coisas impossíveis! (Pescara, Itália)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2C3C33E7">
                <wp:simplePos x="0" y="0"/>
                <wp:positionH relativeFrom="column">
                  <wp:posOffset>2853055</wp:posOffset>
                </wp:positionH>
                <wp:positionV relativeFrom="paragraph">
                  <wp:posOffset>5006975</wp:posOffset>
                </wp:positionV>
                <wp:extent cx="31623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7E26FF8C" w:rsidR="00395511" w:rsidRPr="00547E86" w:rsidRDefault="004C73B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C7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Alguns dias depois ocorreu o aniversário do meu primo, que veio a minha casa e divertiu-se, todo o dia, a brincar com aquele brinquedo. Quando anoiteceu queria levá-lo para a casa, mas o pai disse-lhe: “Não é teu, tens que o deixar aqui!”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65pt;margin-top:394.25pt;width:249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" filled="f" stroked="f">
                <v:textbox>
                  <w:txbxContent>
                    <w:p w14:paraId="73CBF563" w14:textId="7E26FF8C" w:rsidR="00395511" w:rsidRPr="00547E86" w:rsidRDefault="004C73B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4C7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Alguns dias depois ocorreu o aniversário do meu primo, que veio a minha casa e divertiu-se, todo o dia, a brincar com aquele brinquedo. Quando anoiteceu queria levá-lo para a casa, mas o pai disse-lhe: “Não é teu, tens que o deixar aqui!”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54CEC" w14:textId="77777777" w:rsidR="008A1494" w:rsidRDefault="008A1494" w:rsidP="00A67ED3">
      <w:pPr>
        <w:spacing w:after="0" w:line="240" w:lineRule="auto"/>
      </w:pPr>
      <w:r>
        <w:separator/>
      </w:r>
    </w:p>
  </w:endnote>
  <w:endnote w:type="continuationSeparator" w:id="0">
    <w:p w14:paraId="6A6CC9D4" w14:textId="77777777" w:rsidR="008A1494" w:rsidRDefault="008A149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4E1D5A" w14:textId="77777777" w:rsidR="008A1494" w:rsidRDefault="008A1494" w:rsidP="00A67ED3">
      <w:pPr>
        <w:spacing w:after="0" w:line="240" w:lineRule="auto"/>
      </w:pPr>
      <w:r>
        <w:separator/>
      </w:r>
    </w:p>
  </w:footnote>
  <w:footnote w:type="continuationSeparator" w:id="0">
    <w:p w14:paraId="5D88923D" w14:textId="77777777" w:rsidR="008A1494" w:rsidRDefault="008A149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36B89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C73B7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1494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0F62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446D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2024-08-16T21:26:00Z</dcterms:created>
  <dcterms:modified xsi:type="dcterms:W3CDTF">2024-08-16T21:29:00Z</dcterms:modified>
</cp:coreProperties>
</file>