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D44AF" w14:textId="6A6B8403" w:rsidR="00395511" w:rsidRPr="00BD0502" w:rsidRDefault="002D1CB8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5441BD02" wp14:editId="5A450DC3">
            <wp:simplePos x="0" y="0"/>
            <wp:positionH relativeFrom="column">
              <wp:posOffset>8216900</wp:posOffset>
            </wp:positionH>
            <wp:positionV relativeFrom="paragraph">
              <wp:posOffset>-727871</wp:posOffset>
            </wp:positionV>
            <wp:extent cx="1132547" cy="1042111"/>
            <wp:effectExtent l="0" t="0" r="0" b="0"/>
            <wp:wrapNone/>
            <wp:docPr id="708821554" name="Imagen 16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21554" name="Imagen 16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547" cy="104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 wp14:anchorId="6F8D81ED" wp14:editId="70E9F410">
            <wp:simplePos x="0" y="0"/>
            <wp:positionH relativeFrom="column">
              <wp:posOffset>-885190</wp:posOffset>
            </wp:positionH>
            <wp:positionV relativeFrom="paragraph">
              <wp:posOffset>-1066004</wp:posOffset>
            </wp:positionV>
            <wp:extent cx="10663412" cy="7541094"/>
            <wp:effectExtent l="0" t="0" r="5080" b="3175"/>
            <wp:wrapNone/>
            <wp:docPr id="52112840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28408" name="Imagen 5211284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412" cy="754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8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0FF542" wp14:editId="33755E19">
                <wp:simplePos x="0" y="0"/>
                <wp:positionH relativeFrom="column">
                  <wp:posOffset>-337981</wp:posOffset>
                </wp:positionH>
                <wp:positionV relativeFrom="paragraph">
                  <wp:posOffset>-384175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05048" w14:textId="77777777" w:rsidR="00A254CA" w:rsidRPr="002D1CB8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CB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</w:t>
                            </w:r>
                            <w:r w:rsidR="00B4066D" w:rsidRPr="002D1CB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2D1CB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B4066D" w:rsidRPr="002D1CB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FF54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6.6pt;margin-top:-30.25pt;width:82.85pt;height:5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nl9wEAAM0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x6M7FvoTsjfwewvfA+4GcD9&#10;omREbzXU/zwwJyhRHw1quCnW62jGFKyrtyUG7jLTXmaY4QjV0EDJvL0LycAz11vUupdJhpdOll7R&#10;M0mdxd/RlJdxOvXyCne/AQAA//8DAFBLAwQUAAYACAAAACEAqdraW94AAAAKAQAADwAAAGRycy9k&#10;b3ducmV2LnhtbEyPwW7CMAyG75P2DpEn7QYJHUWsa4qmTbsOjQESt9CYtlrjVE2g3dvPnNjtt/zp&#10;9+d8NbpWXLAPjScNs6kCgVR621ClYfv9MVmCCNGQNa0n1PCLAVbF/V1uMusH+sLLJlaCSyhkRkMd&#10;Y5dJGcoanQlT3yHx7uR7ZyKPfSVtbwYud61MlFpIZxriC7Xp8K3G8mdzdhp2n6fDfq7W1btLu8GP&#10;SpJ7llo/PoyvLyAijvEGw1Wf1aFgp6M/kw2i1TBJnxJGOSxUCuJKzBIORw3zZQKyyOX/F4o/AAAA&#10;//8DAFBLAQItABQABgAIAAAAIQC2gziS/gAAAOEBAAATAAAAAAAAAAAAAAAAAAAAAABbQ29udGVu&#10;dF9UeXBlc10ueG1sUEsBAi0AFAAGAAgAAAAhADj9If/WAAAAlAEAAAsAAAAAAAAAAAAAAAAALwEA&#10;AF9yZWxzLy5yZWxzUEsBAi0AFAAGAAgAAAAhAJ80KeX3AQAAzQMAAA4AAAAAAAAAAAAAAAAALgIA&#10;AGRycy9lMm9Eb2MueG1sUEsBAi0AFAAGAAgAAAAhAKna2lveAAAACgEAAA8AAAAAAAAAAAAAAAAA&#10;UQQAAGRycy9kb3ducmV2LnhtbFBLBQYAAAAABAAEAPMAAABcBQAAAAA=&#10;" filled="f" stroked="f">
                <v:textbox>
                  <w:txbxContent>
                    <w:p w14:paraId="56B05048" w14:textId="77777777" w:rsidR="00A254CA" w:rsidRPr="002D1CB8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CB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</w:t>
                      </w:r>
                      <w:r w:rsidR="00B4066D" w:rsidRPr="002D1CB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2D1CB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B4066D" w:rsidRPr="002D1CB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038BA" wp14:editId="70CA74D6">
                <wp:simplePos x="0" y="0"/>
                <wp:positionH relativeFrom="column">
                  <wp:posOffset>2157304</wp:posOffset>
                </wp:positionH>
                <wp:positionV relativeFrom="paragraph">
                  <wp:posOffset>-329508</wp:posOffset>
                </wp:positionV>
                <wp:extent cx="5699760" cy="364367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64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A7542" w14:textId="44C8AD62" w:rsidR="00F66F65" w:rsidRPr="00B93CC5" w:rsidRDefault="005E4889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«Todos los confines de la tierra verán la salvación de nuestro Dios» (</w:t>
                            </w:r>
                            <w:proofErr w:type="spellStart"/>
                            <w:r w:rsidRPr="005E48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5E488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52,10)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38BA" id="_x0000_s1027" type="#_x0000_t202" style="position:absolute;margin-left:169.85pt;margin-top:-25.95pt;width:448.8pt;height:2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lq+wEAANQDAAAOAAAAZHJzL2Uyb0RvYy54bWysU11v2yAUfZ+0/4B4X+ykidNYcaquXadJ&#10;3YfU7QdgjGM04DIgsbNf3wt202h7m+YHxOWac+8597C9GbQiR+G8BFPR+SynRBgOjTT7iv74/vDu&#10;mhIfmGmYAiMqehKe3uzevtn2thQL6EA1whEEMb7sbUW7EGyZZZ53QjM/AysMJltwmgUM3T5rHOsR&#10;XatskedF1oNrrAMuvMfT+zFJdwm/bQUPX9vWi0BURbG3kFaX1jqu2W7Lyr1jtpN8aoP9QxeaSYNF&#10;z1D3LDBycPIvKC25Aw9tmHHQGbSt5CJxQDbz/A82Tx2zInFBcbw9y+T/Hyz/cnyy3xwJw3sYcICJ&#10;hLePwH96YuCuY2Yvbp2DvhOswcLzKFnWW19OV6PUvvQRpO4/Q4NDZocACWhonY6qIE+C6DiA01l0&#10;MQTC8XBVbDbrAlMcc1fF8qpYpxKsfLltnQ8fBWgSNxV1ONSEzo6PPsRuWPnySyxm4EEqlQarDOkr&#10;ulktVunCRUbLgL5TUlf0Oo/f6IRI8oNp0uXApBr3WECZiXUkOlIOQz0Q2UySRBFqaE4og4PRZvgs&#10;cNOB+01JjxarqP91YE5Qoj4ZlHIzXy6jJ1OwXK0XGLjLTH2ZYYYjVEUDJeP2LiQfj5RvUfJWJjVe&#10;O5laRuskkSabR29exumv18e4ewYAAP//AwBQSwMEFAAGAAgAAAAhAB13m07fAAAACgEAAA8AAABk&#10;cnMvZG93bnJldi54bWxMj8FOwzAQRO9I/IO1SNxauw2hJGRTIRBXUAutxM2Nt0lEvI5itwl/j3uC&#10;42qeZt4W68l24kyDbx0jLOYKBHHlTMs1wufH6+wBhA+aje4cE8IPeViX11eFzo0beUPnbahFLGGf&#10;a4QmhD6X0lcNWe3nrieO2dENVod4DrU0gx5jue3kUql7aXXLcaHRPT03VH1vTxZh93b82t+p9/rF&#10;pv3oJiXZZhLx9mZ6egQRaAp/MFz0ozqU0engTmy86BCSJFtFFGGWLjIQF2KZrBIQB4Q0BVkW8v8L&#10;5S8AAAD//wMAUEsBAi0AFAAGAAgAAAAhALaDOJL+AAAA4QEAABMAAAAAAAAAAAAAAAAAAAAAAFtD&#10;b250ZW50X1R5cGVzXS54bWxQSwECLQAUAAYACAAAACEAOP0h/9YAAACUAQAACwAAAAAAAAAAAAAA&#10;AAAvAQAAX3JlbHMvLnJlbHNQSwECLQAUAAYACAAAACEAw1vZavsBAADUAwAADgAAAAAAAAAAAAAA&#10;AAAuAgAAZHJzL2Uyb0RvYy54bWxQSwECLQAUAAYACAAAACEAHXebTt8AAAAKAQAADwAAAAAAAAAA&#10;AAAAAABVBAAAZHJzL2Rvd25yZXYueG1sUEsFBgAAAAAEAAQA8wAAAGEFAAAAAA==&#10;" filled="f" stroked="f">
                <v:textbox>
                  <w:txbxContent>
                    <w:p w14:paraId="3C2A7542" w14:textId="44C8AD62" w:rsidR="00F66F65" w:rsidRPr="00B93CC5" w:rsidRDefault="005E4889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5E48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«Todos los confines de la tierra verán la salvación de nuestro Dios» (</w:t>
                      </w:r>
                      <w:proofErr w:type="spellStart"/>
                      <w:r w:rsidRPr="005E48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Is</w:t>
                      </w:r>
                      <w:proofErr w:type="spellEnd"/>
                      <w:r w:rsidRPr="005E488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52,10)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48B8A9" wp14:editId="053B615C">
                <wp:simplePos x="0" y="0"/>
                <wp:positionH relativeFrom="column">
                  <wp:posOffset>2280133</wp:posOffset>
                </wp:positionH>
                <wp:positionV relativeFrom="paragraph">
                  <wp:posOffset>-8786</wp:posOffset>
                </wp:positionV>
                <wp:extent cx="5579110" cy="279069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279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B4F0" w14:textId="150CF16F" w:rsidR="00A62159" w:rsidRPr="00027BB6" w:rsidRDefault="005E488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(DICIEMBRE 2025, de la liturgia del jueves 25 de diciembre, Santo Navidad)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B8A9" id="_x0000_s1028" type="#_x0000_t202" style="position:absolute;margin-left:179.55pt;margin-top:-.7pt;width:439.3pt;height:2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lN/AEAANQDAAAOAAAAZHJzL2Uyb0RvYy54bWysU11v2yAUfZ+0/4B4X/yhuGmsOFXXrtOk&#10;rpvU7QcQjGM04DIgsbNfvwt202h7m+YHBFzfc+8597C5GbUiR+G8BNPQYpFTIgyHVpp9Q79/e3h3&#10;TYkPzLRMgRENPQlPb7Zv32wGW4sSelCtcARBjK8H29A+BFtnmee90MwvwAqDwQ6cZgGPbp+1jg2I&#10;rlVW5vlVNoBrrQMuvMfb+ylItwm/6wQPX7rOi0BUQ7G3kFaX1l1cs+2G1XvHbC/53Ab7hy40kwaL&#10;nqHuWWDk4ORfUFpyBx66sOCgM+g6yUXigGyK/A82zz2zInFBcbw9y+T/Hyx/Oj7br46E8T2MOMBE&#10;wttH4D88MXDXM7MXt87B0AvWYuEiSpYN1tdzapTa1z6C7IbP0OKQ2SFAAho7p6MqyJMgOg7gdBZd&#10;jIFwvKyq1booMMQxVq7W+dU6lWD1S7Z1PnwUoEncNNThUBM6Oz76ELth9csvsZiBB6lUGqwyZGjo&#10;uiqrlHAR0TKg75TUDb3O4zc5IZL8YNqUHJhU0x4LKDOzjkQnymHcjUS22HTMjSLsoD2hDA4mm+Gz&#10;wE0P7hclA1qsof7ngTlBifpkUMp1sVxGT6bDslqVeHCXkd1lhBmOUA0NlEzbu5B8PFG+Rck7mdR4&#10;7WRuGa2TRJptHr15eU5/vT7G7W8AAAD//wMAUEsDBBQABgAIAAAAIQDQmNC93wAAAAoBAAAPAAAA&#10;ZHJzL2Rvd25yZXYueG1sTI/LTsMwEEX3SPyDNUjsWjtpQmnIpEIgtiDKQ2LnxtMkIh5HsduEv8dd&#10;wXJ0j+49U25n24sTjb5zjJAsFQji2pmOG4T3t6fFLQgfNBvdOyaEH/KwrS4vSl0YN/ErnXahEbGE&#10;faER2hCGQkpft2S1X7qBOGYHN1od4jk20ox6iuW2l6lSN9LqjuNCqwd6aKn+3h0twsfz4eszUy/N&#10;o82Hyc1Kst1IxOur+f4ORKA5/MFw1o/qUEWnvTuy8aJHWOWbJKIIiyQDcQbS1XoNYo+QpTnIqpT/&#10;X6h+AQAA//8DAFBLAQItABQABgAIAAAAIQC2gziS/gAAAOEBAAATAAAAAAAAAAAAAAAAAAAAAABb&#10;Q29udGVudF9UeXBlc10ueG1sUEsBAi0AFAAGAAgAAAAhADj9If/WAAAAlAEAAAsAAAAAAAAAAAAA&#10;AAAALwEAAF9yZWxzLy5yZWxzUEsBAi0AFAAGAAgAAAAhAH8UWU38AQAA1AMAAA4AAAAAAAAAAAAA&#10;AAAALgIAAGRycy9lMm9Eb2MueG1sUEsBAi0AFAAGAAgAAAAhANCY0L3fAAAACgEAAA8AAAAAAAAA&#10;AAAAAAAAVgQAAGRycy9kb3ducmV2LnhtbFBLBQYAAAAABAAEAPMAAABiBQAAAAA=&#10;" filled="f" stroked="f">
                <v:textbox>
                  <w:txbxContent>
                    <w:p w14:paraId="4CACB4F0" w14:textId="150CF16F" w:rsidR="00A62159" w:rsidRPr="00027BB6" w:rsidRDefault="005E488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E4889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(DICIEMBRE 2025, de la liturgia del jueves 25 de diciembre, Santo Navidad)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979F49" wp14:editId="415B8D97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2DC5A" w14:textId="120BA79F" w:rsidR="00395511" w:rsidRPr="00873005" w:rsidRDefault="005E488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Jesús ha nacido para todos los pueblos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79F49" id="Casella di testo 5" o:spid="_x0000_s1029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Tsug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9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8Vn8xnI+pOrPKrQAVa&#10;UFNpdWB8RqJcq50yj4wIHhxbmt75YjFcqbgAvFLS5aQH2EsDuWJaSYoObBdBhaQO4CTBoraYtbSS&#10;KH5OOe2weCHlfAxGUxzzJn2c1zydw4GeeXIfWhj3yPE5eb0uzuUvAAAA//8DAFBLAwQUAAYACAAA&#10;ACEAOf+5r+AAAAANAQAADwAAAGRycy9kb3ducmV2LnhtbEyPQU/DMAyF70j8h8hI3Lako2WsNJ0Q&#10;iCtog03iljVeW9E4VZOt5d/jneBm+z09f69YT64TZxxC60lDMlcgkCpvW6o1fH68zh5AhGjIms4T&#10;avjBAOvy+qowufUjbfC8jbXgEAq50dDE2OdShqpBZ8Lc90isHf3gTOR1qKUdzMjhrpMLpe6lMy3x&#10;h8b0+Nxg9b09OQ27t+PXPlXv9YvL+tFPSpJbSa1vb6anRxARp/hnhgs+o0PJTAd/IhtEp+EuS1K2&#10;apglyXIJ4mJZZCuuc+BbyoMsC/m/RfkLAAD//wMAUEsBAi0AFAAGAAgAAAAhALaDOJL+AAAA4QEA&#10;ABMAAAAAAAAAAAAAAAAAAAAAAFtDb250ZW50X1R5cGVzXS54bWxQSwECLQAUAAYACAAAACEAOP0h&#10;/9YAAACUAQAACwAAAAAAAAAAAAAAAAAvAQAAX3JlbHMvLnJlbHNQSwECLQAUAAYACAAAACEAsis0&#10;7LoCAACABQAADgAAAAAAAAAAAAAAAAAuAgAAZHJzL2Uyb0RvYy54bWxQSwECLQAUAAYACAAAACEA&#10;Of+5r+AAAAANAQAADwAAAAAAAAAAAAAAAAAUBQAAZHJzL2Rvd25yZXYueG1sUEsFBgAAAAAEAAQA&#10;8wAAACEGAAAAAA==&#10;" filled="f" stroked="f">
                <v:textbox>
                  <w:txbxContent>
                    <w:p w14:paraId="3192DC5A" w14:textId="120BA79F" w:rsidR="00395511" w:rsidRPr="00873005" w:rsidRDefault="005E488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8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Jesús ha nacido para todos los pueblos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4D0B8A7" w14:textId="5D561109" w:rsidR="00E00C0E" w:rsidRDefault="005E488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FC251C" wp14:editId="6979D731">
                <wp:simplePos x="0" y="0"/>
                <wp:positionH relativeFrom="column">
                  <wp:posOffset>2744157</wp:posOffset>
                </wp:positionH>
                <wp:positionV relativeFrom="paragraph">
                  <wp:posOffset>4983802</wp:posOffset>
                </wp:positionV>
                <wp:extent cx="3397885" cy="743803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743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881DE" w14:textId="5C3D1471" w:rsidR="00395511" w:rsidRPr="003A58FF" w:rsidRDefault="005E488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Pero un día, al regresar, Eleonora dice: “¿Sabes mamá? Cuando vamos a comer, mis compañeros nunca rezan. Pero yo siento que Jesús en mi corazón me invita a hacerlo”.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251C" id="_x0000_s1030" type="#_x0000_t202" style="position:absolute;margin-left:216.1pt;margin-top:392.45pt;width:267.55pt;height:58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Xa/AEAANQDAAAOAAAAZHJzL2Uyb0RvYy54bWysU9uO2yAQfa/Uf0C8N3ZujWOFrLa73arS&#10;9iJt+wEE4xgVGAokdvr1HXA2G7VvVf2AgPGcmXPmsLkZjCZH6YMCy+h0UlIirYBG2T2j3789vKko&#10;CZHbhmuwktGTDPRm+/rVpne1nEEHupGeIIgNde8Y7WJ0dVEE0UnDwwSctBhswRse8ej3ReN5j+hG&#10;F7OyfFv04BvnQcgQ8PZ+DNJtxm9bKeKXtg0yEs0o9hbz6vO6S2ux3fB677nrlDi3wf+hC8OVxaIX&#10;qHseOTl49ReUUcJDgDZOBJgC2lYJmTkgm2n5B5unjjuZuaA4wV1kCv8PVnw+PrmvnsThHQw4wEwi&#10;uEcQPwKxcNdxu5e33kPfSd5g4WmSrOhdqM+pSepQhwSy6z9Bg0PmhwgZaGi9SaogT4LoOIDTRXQ5&#10;RCLwcj5fr6pqSYnA2Goxr8p5LsHr52znQ/wgwZC0YdTjUDM6Pz6GmLrh9fMvqZiFB6V1Hqy2pGd0&#10;vZwtc8JVxKiIvtPKMFqV6RudkEi+t01OjlzpcY8FtD2zTkRHynHYDUQ1jC5SbhJhB80JZfAw2gyf&#10;BW468L8o6dFijIafB+4lJfqjRSnX08UieTIfFsvVDA/+OrK7jnArEIrRSMm4vYvZxyPlW5S8VVmN&#10;l07OLaN1skhnmydvXp/zXy+PcfsbAAD//wMAUEsDBBQABgAIAAAAIQAMgJZG4AAAAAsBAAAPAAAA&#10;ZHJzL2Rvd25yZXYueG1sTI9NT8MwDIbvSPsPkZF2Ywld2dbSdEJMXEGMD4lb1nhttcapmmwt/x5z&#10;gpstP3r9vMV2cp244BBaTxpuFwoEUuVtS7WG97enmw2IEA1Z03lCDd8YYFvOrgqTWz/SK172sRYc&#10;QiE3GpoY+1zKUDXoTFj4HolvRz84E3kdamkHM3K462Si1Eo60xJ/aEyPjw1Wp/3Zafh4Pn59puql&#10;3rm7fvSTkuQyqfX8enq4BxFxin8w/OqzOpTsdPBnskF0GtJlkjCqYb1JMxBMZKv1EsSBB5UokGUh&#10;/3cofwAAAP//AwBQSwECLQAUAAYACAAAACEAtoM4kv4AAADhAQAAEwAAAAAAAAAAAAAAAAAAAAAA&#10;W0NvbnRlbnRfVHlwZXNdLnhtbFBLAQItABQABgAIAAAAIQA4/SH/1gAAAJQBAAALAAAAAAAAAAAA&#10;AAAAAC8BAABfcmVscy8ucmVsc1BLAQItABQABgAIAAAAIQANQqXa/AEAANQDAAAOAAAAAAAAAAAA&#10;AAAAAC4CAABkcnMvZTJvRG9jLnhtbFBLAQItABQABgAIAAAAIQAMgJZG4AAAAAsBAAAPAAAAAAAA&#10;AAAAAAAAAFYEAABkcnMvZG93bnJldi54bWxQSwUGAAAAAAQABADzAAAAYwUAAAAA&#10;" filled="f" stroked="f">
                <v:textbox>
                  <w:txbxContent>
                    <w:p w14:paraId="1E9881DE" w14:textId="5C3D1471" w:rsidR="00395511" w:rsidRPr="003A58FF" w:rsidRDefault="005E488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Pero un día, al regresar, Eleonora dice: “¿Sabes mamá? Cuando vamos a comer, mis compañeros nunca rezan. Pero yo siento que Jesús en mi corazón me invita a hacerlo”.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7B8771" wp14:editId="02416166">
                <wp:simplePos x="0" y="0"/>
                <wp:positionH relativeFrom="column">
                  <wp:posOffset>6182995</wp:posOffset>
                </wp:positionH>
                <wp:positionV relativeFrom="paragraph">
                  <wp:posOffset>4983480</wp:posOffset>
                </wp:positionV>
                <wp:extent cx="314579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0B8E" w14:textId="1A9DA908" w:rsidR="00B81263" w:rsidRPr="003A58FF" w:rsidRDefault="005E488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Al día siguiente, Eleonora dice: “¿Sabes qué pasó hoy, mamá? Antes del almuerzo junté las manos y dije: ¡Jesús, gracias por esta comida!”. ¡Y los demás me miraron y lo hicieron como yo!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8771" id="_x0000_s1031" type="#_x0000_t202" style="position:absolute;margin-left:486.85pt;margin-top:392.4pt;width:247.7pt;height:63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Lw+QEAANQDAAAOAAAAZHJzL2Uyb0RvYy54bWysU9tu2zAMfR+wfxD0vtjJki0x4hRduw4D&#10;ugvQ7gMUWY6FSaJGKbGzrx8lp2mwvRXzg0Ca4iHPIbW+GqxhB4VBg6v5dFJyppyERrtdzX883r1Z&#10;chaicI0w4FTNjyrwq83rV+veV2oGHZhGISMQF6re17yL0VdFEWSnrAgT8MpRsAW0IpKLu6JB0RO6&#10;NcWsLN8VPWDjEaQKgf7ejkG+yfhtq2T81rZBRWZqTr3FfGI+t+ksNmtR7VD4TstTG+IFXVihHRU9&#10;Q92KKNge9T9QVkuEAG2cSLAFtK2WKnMgNtPyLzYPnfAqcyFxgj/LFP4frPx6ePDfkcXhAww0wEwi&#10;+HuQPwNzcNMJt1PXiNB3SjRUeJokK3ofqlNqkjpUIYFs+y/Q0JDFPkIGGlq0SRXiyQidBnA8i66G&#10;yCT9fDudL96vKCQptiyXK7JTCVE9ZXsM8ZMCy5JRc6ShZnRxuA9xvPp0JRVzcKeNyYM1jvU1Xy1m&#10;i5xwEbE60t4ZbVPN9I2bkEh+dE1OjkKb0aZejDuxTkRHynHYDkw3NV+k3CTCFpojyYAwrhk9CzI6&#10;wN+c9bRiNQ+/9gIVZ+azIylX0/k87WR2SIQZOXgZ2V5GhJMEVfPI2WjexLzHI+VrkrzVWY3nTk4t&#10;0+pkPU9rnnbz0s+3nh/j5g8AAAD//wMAUEsDBBQABgAIAAAAIQCIVx7b3wAAAAwBAAAPAAAAZHJz&#10;L2Rvd25yZXYueG1sTI9BT4NAEIXvJv6HzZh4s7sgloIsjdF41bRqk962MAUiO0vYbcF/7/Skx8n7&#10;8uZ7xXq2vTjj6DtHGqKFAoFUubqjRsPnx+vdCoQPhmrTO0INP+hhXV5fFSav3UQbPG9DI7iEfG40&#10;tCEMuZS+atEav3ADEmdHN1oT+BwbWY9m4nLby1ippbSmI/7QmgGfW6y+tyer4evtuN8l6r15sQ/D&#10;5GYlyWZS69ub+ekRRMA5/MFw0Wd1KNnp4E5Ue9FryNL7lFEN6SrhDRciWWYRiANnURyDLAv5f0T5&#10;CwAA//8DAFBLAQItABQABgAIAAAAIQC2gziS/gAAAOEBAAATAAAAAAAAAAAAAAAAAAAAAABbQ29u&#10;dGVudF9UeXBlc10ueG1sUEsBAi0AFAAGAAgAAAAhADj9If/WAAAAlAEAAAsAAAAAAAAAAAAAAAAA&#10;LwEAAF9yZWxzLy5yZWxzUEsBAi0AFAAGAAgAAAAhAC1PEvD5AQAA1AMAAA4AAAAAAAAAAAAAAAAA&#10;LgIAAGRycy9lMm9Eb2MueG1sUEsBAi0AFAAGAAgAAAAhAIhXHtvfAAAADAEAAA8AAAAAAAAAAAAA&#10;AAAAUwQAAGRycy9kb3ducmV2LnhtbFBLBQYAAAAABAAEAPMAAABfBQAAAAA=&#10;" filled="f" stroked="f">
                <v:textbox>
                  <w:txbxContent>
                    <w:p w14:paraId="4C980B8E" w14:textId="1A9DA908" w:rsidR="00B81263" w:rsidRPr="003A58FF" w:rsidRDefault="005E4889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Al día siguiente, Eleonora dice: “¿Sabes qué pasó hoy, mamá? Antes del almuerzo junté las manos y dije: ¡Jesús, gracias por esta comida!”. ¡Y los demás me miraron y lo hicieron como yo!</w:t>
                      </w:r>
                    </w:p>
                  </w:txbxContent>
                </v:textbox>
              </v:shape>
            </w:pict>
          </mc:Fallback>
        </mc:AlternateContent>
      </w:r>
      <w:r w:rsidR="008165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81EB5" wp14:editId="38A7BA5A">
                <wp:simplePos x="0" y="0"/>
                <wp:positionH relativeFrom="column">
                  <wp:posOffset>-435771</wp:posOffset>
                </wp:positionH>
                <wp:positionV relativeFrom="paragraph">
                  <wp:posOffset>4990626</wp:posOffset>
                </wp:positionV>
                <wp:extent cx="3036627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627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B511" w14:textId="3B82C910" w:rsidR="00395511" w:rsidRPr="003A58FF" w:rsidRDefault="005E488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Eleonora va al preescolar. Tiene muchos amigos y juega con todos. Siempre le cuenta todo a su mamá cuando le acomoda las cobijas y juntas agradecen a Jesús por las cosas bonitas del día.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1EB5" id="_x0000_s1032" type="#_x0000_t202" style="position:absolute;margin-left:-34.3pt;margin-top:392.95pt;width:239.1pt;height:6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4JD/QEAANQ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VV+tVoVa0o4xjbz9WaTppKx8iXbOh8+CtAkbirqcKgJnR0ffYjdsPLll1jMwINUKg1WGdJX&#10;9HpZLFPCRUTLgL5TUmPNPH6jEyLJD6ZJyYFJNe6xgDIT60h0pByGeiCyqegq5kYRamhOKIOD0Wb4&#10;LHDTgftNSY8Wq6j/dWBOUKI+GZTyer5YRE+mw2K5LvDgLiP1ZYQZjlAVDZSM27uQfDxSvkXJW5nU&#10;eO1kahmtk0SabB69eXlOf70+xt0zAAAA//8DAFBLAwQUAAYACAAAACEAIFv6H98AAAALAQAADwAA&#10;AGRycy9kb3ducmV2LnhtbEyPwU7DMAyG70i8Q2Qkblsy1HVtqTshEFcQAybtljVZW9E4VZOt5e0x&#10;Jzja/vT7+8vt7HpxsWPoPCGslgqEpdqbjhqEj/fnRQYiRE1G954swrcNsK2ur0pdGD/Rm73sYiM4&#10;hEKhEdoYh0LKULfW6bD0gyW+nfzodORxbKQZ9cThrpd3SqXS6Y74Q6sH+9ja+mt3dgifL6fDPlGv&#10;zZNbD5OflSSXS8Tbm/nhHkS0c/yD4Vef1aFip6M/kwmiR1ikWcoowiZb5yCYSFTOmyNCvko2IKtS&#10;/u9Q/QAAAP//AwBQSwECLQAUAAYACAAAACEAtoM4kv4AAADhAQAAEwAAAAAAAAAAAAAAAAAAAAAA&#10;W0NvbnRlbnRfVHlwZXNdLnhtbFBLAQItABQABgAIAAAAIQA4/SH/1gAAAJQBAAALAAAAAAAAAAAA&#10;AAAAAC8BAABfcmVscy8ucmVsc1BLAQItABQABgAIAAAAIQBg34JD/QEAANQDAAAOAAAAAAAAAAAA&#10;AAAAAC4CAABkcnMvZTJvRG9jLnhtbFBLAQItABQABgAIAAAAIQAgW/of3wAAAAsBAAAPAAAAAAAA&#10;AAAAAAAAAFcEAABkcnMvZG93bnJldi54bWxQSwUGAAAAAAQABADzAAAAYwUAAAAA&#10;" filled="f" stroked="f">
                <v:textbox>
                  <w:txbxContent>
                    <w:p w14:paraId="2B8EB511" w14:textId="3B82C910" w:rsidR="00395511" w:rsidRPr="003A58FF" w:rsidRDefault="005E488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Eleonora va al preescolar. Tiene muchos amigos y juega con todos. Siempre le cuenta todo a su mamá cuando le acomoda las cobijas y juntas agradecen a Jesús por las cosas bonitas del día.</w:t>
                      </w:r>
                    </w:p>
                  </w:txbxContent>
                </v:textbox>
              </v:shape>
            </w:pict>
          </mc:Fallback>
        </mc:AlternateContent>
      </w:r>
      <w:r w:rsidR="00EA671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A30C92" wp14:editId="05A00D68">
                <wp:simplePos x="0" y="0"/>
                <wp:positionH relativeFrom="column">
                  <wp:posOffset>-471170</wp:posOffset>
                </wp:positionH>
                <wp:positionV relativeFrom="paragraph">
                  <wp:posOffset>2130425</wp:posOffset>
                </wp:positionV>
                <wp:extent cx="3285490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B30F" w14:textId="75C6870F" w:rsidR="00395511" w:rsidRPr="006559BE" w:rsidRDefault="005E48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¡Qué alegría en una familia cuando nace un hijo! ¡Llegan los parientes, los amigos para celebrar! Pero ¿quién llegó aquella noche, a esa gruta, para festejar a ese niño nacido en el frío, con un poco de paja en lugar de una cuna?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0C92" id="_x0000_s1033" type="#_x0000_t202" style="position:absolute;margin-left:-37.1pt;margin-top:167.75pt;width:258.7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Ps/AEAANQDAAAOAAAAZHJzL2Uyb0RvYy54bWysU9tu2zAMfR+wfxD0vjjJkjYx4hRduw4D&#10;ugvQ7QMYWY6FSaImKbGzrx8lu2mwvQ17EUhRPOQ5pDY3vdHsKH1QaCs+m0w5k1Zgrey+4t+/PbxZ&#10;cRYi2Bo0Wlnxkwz8Zvv61aZzpZxji7qWnhGIDWXnKt7G6MqiCKKVBsIEnbQUbNAbiOT6fVF76Ajd&#10;6GI+nV4VHfraeRQyBLq9H4J8m/GbRor4pWmCjExXnHqL+fT53KWz2G6g3HtwrRJjG/APXRhQloqe&#10;oe4hAjt49ReUUcJjwCZOBJoCm0YJmTkQm9n0DzZPLTiZuZA4wZ1lCv8PVnw+PrmvnsX+HfY0wEwi&#10;uEcUPwKzeNeC3ctb77FrJdRUeJYkKzoXyjE1SR3KkEB23SesachwiJiB+sabpArxZIROAzidRZd9&#10;ZIIu385Xy8WaQoJi11c01DyVAsrnbOdD/CDRsGRU3NNQMzocH0NM3UD5/CQVs/igtM6D1ZZ1FV8v&#10;58uccBExKtLeaWUqvqKKQ00oE8n3ts7JEZQebCqg7cg6ER0ox37XM1VT00mSJMIO6xPJ4HFYM/oW&#10;ZLTof3HW0YpVPPw8gJec6Y+WpFzPFou0k9lZLK/n5PjLyO4yAlYQVMUjZ4N5F/MeD5RvSfJGZTVe&#10;OhlbptXJIo1rnnbz0s+vXj7j9jcAAAD//wMAUEsDBBQABgAIAAAAIQCSt/BD3wAAAAsBAAAPAAAA&#10;ZHJzL2Rvd25yZXYueG1sTI9BT8MwDIXvSPyHyEjctoS1BdY1nRCIK4jBJnHLGq+taJyqydby72dO&#10;42a/9/T8uVhPrhMnHELrScPdXIFAqrxtqdbw9fk6ewQRoiFrOk+o4RcDrMvrq8Lk1o/0gadNrAWX&#10;UMiNhibGPpcyVA06E+a+R2Lv4AdnIq9DLe1gRi53nVwodS+daYkvNKbH5warn83Radi+Hb53qXqv&#10;X1zWj35SktxSan17Mz2tQESc4iUMf/iMDiUz7f2RbBCdhtlDuuCohiTJMhCcSNOElT0PGSuyLOT/&#10;H8ozAAAA//8DAFBLAQItABQABgAIAAAAIQC2gziS/gAAAOEBAAATAAAAAAAAAAAAAAAAAAAAAABb&#10;Q29udGVudF9UeXBlc10ueG1sUEsBAi0AFAAGAAgAAAAhADj9If/WAAAAlAEAAAsAAAAAAAAAAAAA&#10;AAAALwEAAF9yZWxzLy5yZWxzUEsBAi0AFAAGAAgAAAAhAGbqE+z8AQAA1AMAAA4AAAAAAAAAAAAA&#10;AAAALgIAAGRycy9lMm9Eb2MueG1sUEsBAi0AFAAGAAgAAAAhAJK38EPfAAAACwEAAA8AAAAAAAAA&#10;AAAAAAAAVgQAAGRycy9kb3ducmV2LnhtbFBLBQYAAAAABAAEAPMAAABiBQAAAAA=&#10;" filled="f" stroked="f">
                <v:textbox>
                  <w:txbxContent>
                    <w:p w14:paraId="6026B30F" w14:textId="75C6870F" w:rsidR="00395511" w:rsidRPr="006559BE" w:rsidRDefault="005E48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¡Qué alegría en una familia cuando nace un hijo! ¡Llegan los parientes, los amigos para celebrar! Pero ¿quién llegó aquella noche, a esa gruta, para festejar a ese niño nacido en el frío, con un poco de paja en lugar de una cuna?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EC092B" wp14:editId="5212B9F9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E1B3" w14:textId="0A23146A" w:rsidR="00395511" w:rsidRPr="006559BE" w:rsidRDefault="005E488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También desde países lejanos llegaron sabios con magníficos regalos para rendir homenaje a ese niño. ¡Sí, Jesús vino aquí a la tierra para traer la salvación de Dios, la vida del cielo para todos los pueblos de la tierra!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092B" id="_x0000_s1034" type="#_x0000_t202" style="position:absolute;margin-left:482.6pt;margin-top:168.5pt;width:251.2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qV+g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IYCUm0TYQHMgGRBGm9Gz&#10;oE0H+IeznixW8/B7J1BxZr44kjKTJU/mw3xxMSN98DyyOY8IJwmq5pGzcXsTs49HytckeauzGi+d&#10;HFsm62SRjjZP3jw/579eHuP6CQAA//8DAFBLAwQUAAYACAAAACEAmaB5ReEAAAAMAQAADwAAAGRy&#10;cy9kb3ducmV2LnhtbEyPy07DMBBF90j8gzVI7KjdNk3akEmFQGxBLQ+JnRtPk4h4HMVuE/4edwXL&#10;0Rzde26xnWwnzjT41jHCfKZAEFfOtFwjvL89361B+KDZ6M4xIfyQh215fVXo3LiRd3Teh1rEEPa5&#10;RmhC6HMpfdWQ1X7meuL4O7rB6hDPoZZm0GMMt51cKJVKq1uODY3u6bGh6nt/sggfL8evz0S91k92&#10;1Y9uUpLtRiLe3kwP9yACTeEPhot+VIcyOh3ciY0XHcImXS0iirBcZnHUhUjSLANxQEjWcwWyLOT/&#10;EeUvAAAA//8DAFBLAQItABQABgAIAAAAIQC2gziS/gAAAOEBAAATAAAAAAAAAAAAAAAAAAAAAABb&#10;Q29udGVudF9UeXBlc10ueG1sUEsBAi0AFAAGAAgAAAAhADj9If/WAAAAlAEAAAsAAAAAAAAAAAAA&#10;AAAALwEAAF9yZWxzLy5yZWxzUEsBAi0AFAAGAAgAAAAhAJnIypX6AQAA1AMAAA4AAAAAAAAAAAAA&#10;AAAALgIAAGRycy9lMm9Eb2MueG1sUEsBAi0AFAAGAAgAAAAhAJmgeUXhAAAADAEAAA8AAAAAAAAA&#10;AAAAAAAAVAQAAGRycy9kb3ducmV2LnhtbFBLBQYAAAAABAAEAPMAAABiBQAAAAA=&#10;" filled="f" stroked="f">
                <v:textbox>
                  <w:txbxContent>
                    <w:p w14:paraId="4B6BE1B3" w14:textId="0A23146A" w:rsidR="00395511" w:rsidRPr="006559BE" w:rsidRDefault="005E488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También desde países lejanos llegaron sabios con magníficos regalos para rendir homenaje a ese niño. ¡Sí, Jesús vino aquí a la tierra para traer la salvación de Dios, la vida del cielo para todos los pueblos de la tierra!</w:t>
                      </w:r>
                    </w:p>
                  </w:txbxContent>
                </v:textbox>
              </v:shape>
            </w:pict>
          </mc:Fallback>
        </mc:AlternateContent>
      </w:r>
      <w:r w:rsidR="006559B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D8E96D" wp14:editId="21423D6E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47CB" w14:textId="0504C1D0" w:rsidR="00395511" w:rsidRPr="006559BE" w:rsidRDefault="005E48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488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Están María y José que lo miran con mucho amor. ¡Silenciosos y con respeto llegan muchos pastores de los alrededores, para ver a ese niño tan especial que fue anunciado por el canto de los ángeles!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8E96D" id="_x0000_s1035" type="#_x0000_t202" style="position:absolute;margin-left:225.3pt;margin-top:168.45pt;width:247.75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Ra+QEAANQDAAAOAAAAZHJzL2Uyb0RvYy54bWysU8tu2zAQvBfoPxC815JdO00Fy0GaNEWB&#10;9AGk/QCaoiyiJJdd0pbcr8+SUhwjvRXVgVhyxdmd2eH6arCGHRQGDa7m81nJmXISGu12Nf/54+7N&#10;JWchCtcIA07V/KgCv9q8frXufaUW0IFpFDICcaHqfc27GH1VFEF2yoowA68cJVtAKyJtcVc0KHpC&#10;t6ZYlOVF0QM2HkGqEOj0dkzyTcZvWyXjt7YNKjJTc+ot5hXzuk1rsVmLaofCd1pObYh/6MIK7ajo&#10;CepWRMH2qP+CsloiBGjjTIItoG21VJkDsZmXL9g8dMKrzIXECf4kU/h/sPLr4cF/RxaHDzDQADOJ&#10;4O9B/grMwU0n3E5dI0LfKdFQ4XmSrOh9qKarSepQhQSy7b9AQ0MW+wgZaGjRJlWIJyN0GsDxJLoa&#10;IpN0+Ha+vFguVpxJyr2fL5dlnkohqqfbHkP8pMCyFNQcaagZXRzuQ0zdiOrpl1TMwZ02Jg/WONYT&#10;6IrgX2SsjuQ7o23NL8v0jU5IJD+6Jl+OQpsxpgLGTawT0ZFyHLYD0w3hp7tJhC00R5IBYbQZPQsK&#10;OsA/nPVksZqH33uBijPz2ZGUmSx5Mm+Wq3cL0gfPM9vzjHCSoGoeORvDm5h9PBK7JslbndV47mRq&#10;mayTRZpsnrx5vs9/PT/GzSMA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G9jRFr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19A247CB" w14:textId="0504C1D0" w:rsidR="00395511" w:rsidRPr="006559BE" w:rsidRDefault="005E48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488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Están María y José que lo miran con mucho amor. ¡Silenciosos y con respeto llegan muchos pastores de los alrededores, para ver a ese niño tan especial que fue anunciado por el canto de los ángeles!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0DFA19" wp14:editId="15A4DD4C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4533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5E4B92D0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A19" id="_x0000_s1036" type="#_x0000_t202" style="position:absolute;margin-left:-73.1pt;margin-top:446.75pt;width:843.4pt;height:30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4E604533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5E4B92D0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AC921" w14:textId="77777777" w:rsidR="00D77D9E" w:rsidRDefault="00D77D9E" w:rsidP="00A67ED3">
      <w:pPr>
        <w:spacing w:after="0" w:line="240" w:lineRule="auto"/>
      </w:pPr>
      <w:r>
        <w:separator/>
      </w:r>
    </w:p>
  </w:endnote>
  <w:endnote w:type="continuationSeparator" w:id="0">
    <w:p w14:paraId="364C0586" w14:textId="77777777" w:rsidR="00D77D9E" w:rsidRDefault="00D77D9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85DEF" w14:textId="77777777" w:rsidR="00D77D9E" w:rsidRDefault="00D77D9E" w:rsidP="00A67ED3">
      <w:pPr>
        <w:spacing w:after="0" w:line="240" w:lineRule="auto"/>
      </w:pPr>
      <w:r>
        <w:separator/>
      </w:r>
    </w:p>
  </w:footnote>
  <w:footnote w:type="continuationSeparator" w:id="0">
    <w:p w14:paraId="7BF51588" w14:textId="77777777" w:rsidR="00D77D9E" w:rsidRDefault="00D77D9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969081">
    <w:abstractNumId w:val="1"/>
  </w:num>
  <w:num w:numId="2" w16cid:durableId="908924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36F83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0EE3"/>
    <w:rsid w:val="00276ECD"/>
    <w:rsid w:val="00282A03"/>
    <w:rsid w:val="002839CB"/>
    <w:rsid w:val="002D1CB8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4889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74C44"/>
    <w:rsid w:val="00687DFD"/>
    <w:rsid w:val="00695802"/>
    <w:rsid w:val="006C4523"/>
    <w:rsid w:val="006E08D2"/>
    <w:rsid w:val="006E5F0B"/>
    <w:rsid w:val="006E706F"/>
    <w:rsid w:val="006F650E"/>
    <w:rsid w:val="00712BB4"/>
    <w:rsid w:val="00716B8C"/>
    <w:rsid w:val="00725EDD"/>
    <w:rsid w:val="00745E81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58B"/>
    <w:rsid w:val="008167B9"/>
    <w:rsid w:val="00821C5D"/>
    <w:rsid w:val="00845788"/>
    <w:rsid w:val="00847346"/>
    <w:rsid w:val="00853E7C"/>
    <w:rsid w:val="00862F37"/>
    <w:rsid w:val="00871DF8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B2C69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24C1"/>
    <w:rsid w:val="00D44B95"/>
    <w:rsid w:val="00D46AF4"/>
    <w:rsid w:val="00D54617"/>
    <w:rsid w:val="00D67083"/>
    <w:rsid w:val="00D77D9E"/>
    <w:rsid w:val="00D91182"/>
    <w:rsid w:val="00D9174F"/>
    <w:rsid w:val="00D921D1"/>
    <w:rsid w:val="00DA2E59"/>
    <w:rsid w:val="00DA3597"/>
    <w:rsid w:val="00DA3660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A6713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DF6B"/>
  <w15:docId w15:val="{19F1C93C-E9BC-4E94-B7F5-35DCFB913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 Monteza</cp:lastModifiedBy>
  <cp:revision>3</cp:revision>
  <dcterms:created xsi:type="dcterms:W3CDTF">2025-09-04T14:25:00Z</dcterms:created>
  <dcterms:modified xsi:type="dcterms:W3CDTF">2025-09-04T14:27:00Z</dcterms:modified>
</cp:coreProperties>
</file>