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B972" w14:textId="32A05894" w:rsidR="00395511" w:rsidRDefault="00A64960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5E2707" wp14:editId="21514F7E">
                <wp:simplePos x="0" y="0"/>
                <wp:positionH relativeFrom="column">
                  <wp:posOffset>748030</wp:posOffset>
                </wp:positionH>
                <wp:positionV relativeFrom="paragraph">
                  <wp:posOffset>-365760</wp:posOffset>
                </wp:positionV>
                <wp:extent cx="1197610" cy="41910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A1E1" w14:textId="77777777" w:rsidR="00A64960" w:rsidRPr="00BC018B" w:rsidRDefault="00A64960" w:rsidP="00A6496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六月</w:t>
                            </w:r>
                            <w:proofErr w:type="spellEnd"/>
                            <w:r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9pt;margin-top:-28.8pt;width:94.3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" filled="f" stroked="f">
                <v:textbox>
                  <w:txbxContent>
                    <w:p w14:paraId="4746A1E1" w14:textId="77777777" w:rsidR="00A64960" w:rsidRPr="00BC018B" w:rsidRDefault="00A64960" w:rsidP="00A6496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六月</w:t>
                      </w:r>
                      <w:proofErr w:type="spellEnd"/>
                      <w:r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FF77AB">
        <w:pict w14:anchorId="1C46C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20.65pt;margin-top:-66.35pt;width:121.5pt;height:91.5pt;z-index:-251646464;mso-position-horizontal-relative:text;mso-position-vertical-relative:text;mso-width-relative:page;mso-height-relative:page">
            <v:imagedata r:id="rId8" o:title="foc_ci_BW" croptop="6541f" cropbottom="13823f" cropleft="4779f" cropright="5461f"/>
          </v:shape>
        </w:pict>
      </w:r>
      <w:r w:rsidR="00E92E55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C376D0" wp14:editId="71EA88A5">
                <wp:simplePos x="0" y="0"/>
                <wp:positionH relativeFrom="column">
                  <wp:posOffset>-385445</wp:posOffset>
                </wp:positionH>
                <wp:positionV relativeFrom="paragraph">
                  <wp:posOffset>-441960</wp:posOffset>
                </wp:positionV>
                <wp:extent cx="1052195" cy="4857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F089" w14:textId="4E805D10" w:rsidR="00A0224C" w:rsidRPr="00E92E55" w:rsidRDefault="00A0224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40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92E55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  <w:r w:rsidR="00E92E55" w:rsidRPr="00E92E55">
                              <w:rPr>
                                <w:rFonts w:ascii="Noto Sans" w:hAnsi="Noto Sans" w:cs="Noto Sans"/>
                                <w:b/>
                                <w:sz w:val="40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5pt;margin-top:-34.8pt;width:82.8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" filled="f" stroked="f">
                <v:textbox>
                  <w:txbxContent>
                    <w:p w14:paraId="6DCEF089" w14:textId="4E805D10" w:rsidR="00A0224C" w:rsidRPr="00E92E55" w:rsidRDefault="00A0224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40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92E55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  <w:r w:rsidR="00E92E55" w:rsidRPr="00E92E55">
                        <w:rPr>
                          <w:rFonts w:ascii="Noto Sans" w:hAnsi="Noto Sans" w:cs="Noto Sans"/>
                          <w:b/>
                          <w:sz w:val="40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2E55"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1642E6" wp14:editId="29A5524A">
                <wp:simplePos x="0" y="0"/>
                <wp:positionH relativeFrom="column">
                  <wp:posOffset>-380365</wp:posOffset>
                </wp:positionH>
                <wp:positionV relativeFrom="paragraph">
                  <wp:posOffset>-137160</wp:posOffset>
                </wp:positionV>
                <wp:extent cx="1052195" cy="50482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16EC" w14:textId="77777777" w:rsidR="00E92E55" w:rsidRPr="00E92E55" w:rsidRDefault="00E92E55" w:rsidP="00E92E5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92E55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95pt;margin-top:-10.8pt;width:82.85pt;height:3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" filled="f" stroked="f">
                <v:textbox>
                  <w:txbxContent>
                    <w:p w14:paraId="6F5316EC" w14:textId="77777777" w:rsidR="00E92E55" w:rsidRPr="00E92E55" w:rsidRDefault="00E92E55" w:rsidP="00E92E55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92E55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7AB">
        <w:pict w14:anchorId="13EEFFDF">
          <v:shape id="_x0000_s1037" type="#_x0000_t75" style="position:absolute;margin-left:-70.85pt;margin-top:-86.5pt;width:841.2pt;height:595.45pt;z-index:-251648512;mso-position-horizontal-relative:text;mso-position-vertical-relative:text;mso-width-relative:page;mso-height-relative:page">
            <v:imagedata r:id="rId9" o:title="Pdv_202006_int_BW"/>
          </v:shape>
        </w:pic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1CC9B" wp14:editId="47831938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25FC" w14:textId="0DBA2D0E" w:rsidR="00395511" w:rsidRPr="007A2EEC" w:rsidRDefault="00BA0B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DengXian" w:eastAsia="DengXian" w:hAnsi="DengXian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bookmarkStart w:id="0" w:name="_GoBack"/>
                            <w:r w:rsidRPr="007A2EEC">
                              <w:rPr>
                                <w:rFonts w:ascii="DengXian" w:eastAsia="DengXian" w:hAnsi="DengXian" w:cstheme="minorHAnsi" w:hint="eastAsia"/>
                                <w:b/>
                                <w:bCs/>
                                <w:sz w:val="24"/>
                                <w:szCs w:val="20"/>
                                <w:lang w:eastAsia="zh-TW"/>
                              </w:rPr>
                              <w:t>「誰接納你們，就是接納我；誰接納我，就是接納那派遣我來的。」</w:t>
                            </w:r>
                            <w:r w:rsidR="00B804DC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(</w:t>
                            </w:r>
                            <w:r w:rsidR="00A23A43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瑪</w:t>
                            </w:r>
                            <w:r w:rsidR="007A2EEC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10</w:t>
                            </w:r>
                            <w:r w:rsidR="007A2EEC" w:rsidRPr="007A2EEC">
                              <w:rPr>
                                <w:rFonts w:ascii="DengXian" w:hAnsi="DengXian" w:cstheme="minorHAnsi" w:hint="eastAsia"/>
                                <w:b/>
                                <w:bCs/>
                                <w:sz w:val="24"/>
                                <w:szCs w:val="20"/>
                                <w:lang w:eastAsia="zh-TW"/>
                              </w:rPr>
                              <w:t>:</w:t>
                            </w:r>
                            <w:r w:rsidR="00383A52" w:rsidRPr="007A2EEC">
                              <w:rPr>
                                <w:rFonts w:ascii="DengXian" w:eastAsia="DengXian" w:hAnsi="DengXian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40)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gIfnld4AAAAKAQAADwAAAAAAAAAAAAAAAABrBAAAZHJzL2Rvd25yZXYueG1sUEsFBgAAAAAEAAQA&#10;8wAAAHYFAAAAAA==&#10;" filled="f" stroked="f">
                <v:textbox>
                  <w:txbxContent>
                    <w:p w14:paraId="5B6C25FC" w14:textId="0DBA2D0E" w:rsidR="00395511" w:rsidRPr="007A2EEC" w:rsidRDefault="00BA0B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DengXian" w:eastAsia="DengXian" w:hAnsi="DengXian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7A2EEC">
                        <w:rPr>
                          <w:rFonts w:ascii="DengXian" w:eastAsia="DengXian" w:hAnsi="DengXian" w:cstheme="minorHAnsi" w:hint="eastAsia"/>
                          <w:b/>
                          <w:bCs/>
                          <w:sz w:val="24"/>
                          <w:szCs w:val="20"/>
                          <w:lang w:eastAsia="zh-TW"/>
                        </w:rPr>
                        <w:t>「誰接納你們，就是接納我；誰接納我，就是接納那派遣我來的。」</w:t>
                      </w:r>
                      <w:r w:rsidR="00B804DC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(</w:t>
                      </w:r>
                      <w:r w:rsidR="00A23A43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瑪</w:t>
                      </w:r>
                      <w:r w:rsidR="007A2EEC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 xml:space="preserve"> 10</w:t>
                      </w:r>
                      <w:r w:rsidR="007A2EEC" w:rsidRPr="007A2EEC">
                        <w:rPr>
                          <w:rFonts w:ascii="DengXian" w:hAnsi="DengXian" w:cstheme="minorHAnsi" w:hint="eastAsia"/>
                          <w:b/>
                          <w:bCs/>
                          <w:sz w:val="24"/>
                          <w:szCs w:val="20"/>
                          <w:lang w:eastAsia="zh-TW"/>
                        </w:rPr>
                        <w:t>:</w:t>
                      </w:r>
                      <w:r w:rsidR="00383A52" w:rsidRPr="007A2EEC">
                        <w:rPr>
                          <w:rFonts w:ascii="DengXian" w:eastAsia="DengXian" w:hAnsi="DengXian" w:cstheme="minorHAnsi"/>
                          <w:b/>
                          <w:bCs/>
                          <w:sz w:val="24"/>
                          <w:szCs w:val="20"/>
                        </w:rPr>
                        <w:t>40)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6B5B0E" wp14:editId="3832C197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37446B" w14:textId="64A9D51D" w:rsidR="00B804DC" w:rsidRDefault="00A0224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0224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歡迎耶穌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9h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2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E0u/2H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14:paraId="3C37446B" w14:textId="64A9D51D" w:rsidR="00B804DC" w:rsidRDefault="00A0224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0224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歡迎耶穌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E1912A5" w14:textId="50ADB25C" w:rsidR="00E00C0E" w:rsidRDefault="00FE683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639DF" wp14:editId="02B57971">
                <wp:simplePos x="0" y="0"/>
                <wp:positionH relativeFrom="column">
                  <wp:posOffset>6278245</wp:posOffset>
                </wp:positionH>
                <wp:positionV relativeFrom="paragraph">
                  <wp:posOffset>5005070</wp:posOffset>
                </wp:positionV>
                <wp:extent cx="29724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A853" w14:textId="7C477992" w:rsidR="00FE683F" w:rsidRPr="00FE683F" w:rsidRDefault="00682DB6" w:rsidP="00A0224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很高興看到媽媽鬆了一口氣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最後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非常開心，希望以後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可以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多做蛋糕！</w:t>
                            </w:r>
                          </w:p>
                          <w:p w14:paraId="693B1182" w14:textId="40C67ADC" w:rsidR="00B804DC" w:rsidRPr="00FE683F" w:rsidRDefault="00A0224C" w:rsidP="00A0224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E683F"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  <w:t xml:space="preserve">                           </w:t>
                            </w:r>
                            <w:r w:rsidR="00FE683F"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  <w:t xml:space="preserve">            (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義</w:t>
                            </w:r>
                            <w:r w:rsidR="00FE683F"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大利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密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的經歷</w:t>
                            </w:r>
                            <w:r w:rsidR="00FE683F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4.35pt;margin-top:394.1pt;width:234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" filled="f" stroked="f">
                <v:textbox>
                  <w:txbxContent>
                    <w:p w14:paraId="2BE7A853" w14:textId="7C477992" w:rsidR="00FE683F" w:rsidRPr="00FE683F" w:rsidRDefault="00682DB6" w:rsidP="00A0224C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他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很高興看到媽媽鬆了一口氣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最後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他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非常開心，希望以後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可以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多做蛋糕！</w:t>
                      </w:r>
                    </w:p>
                    <w:p w14:paraId="693B1182" w14:textId="40C67ADC" w:rsidR="00B804DC" w:rsidRPr="00FE683F" w:rsidRDefault="00A0224C" w:rsidP="00A0224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 xml:space="preserve"> </w:t>
                      </w:r>
                      <w:r w:rsidRPr="00FE683F"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  <w:t xml:space="preserve">                           </w:t>
                      </w:r>
                      <w:r w:rsidR="00FE683F"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  <w:t xml:space="preserve">            (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義</w:t>
                      </w:r>
                      <w:r w:rsidR="00FE683F"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大利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CN"/>
                        </w:rPr>
                        <w:t>密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的經歷</w:t>
                      </w:r>
                      <w:r w:rsidR="00FE683F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22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76E56" wp14:editId="76BF1B04">
                <wp:simplePos x="0" y="0"/>
                <wp:positionH relativeFrom="column">
                  <wp:posOffset>2902585</wp:posOffset>
                </wp:positionH>
                <wp:positionV relativeFrom="paragraph">
                  <wp:posOffset>5027930</wp:posOffset>
                </wp:positionV>
                <wp:extent cx="3093720" cy="1005840"/>
                <wp:effectExtent l="0" t="0" r="0" b="381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6344" w14:textId="7ED7940F" w:rsidR="00395511" w:rsidRPr="00FE683F" w:rsidRDefault="00FE683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媽媽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需要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磨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檸檬，但是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她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說她不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太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喜歡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弄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，因為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很多工夫，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之後</w:t>
                            </w:r>
                            <w:r w:rsidR="007A2EEC">
                              <w:rPr>
                                <w:rFonts w:ascii="DengXian" w:eastAsia="SimSu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又</w:t>
                            </w:r>
                            <w:r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需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要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清理。艾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密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說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讓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我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來弄吧！</w:t>
                            </w:r>
                            <w:r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」</w:t>
                            </w:r>
                            <w:r w:rsidR="0098147C" w:rsidRPr="0098147C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並馬上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幫媽媽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磨</w:t>
                            </w:r>
                            <w:r w:rsidRPr="00FE683F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檸檬。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55pt;margin-top:395.9pt;width:243.6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" filled="f" stroked="f">
                <v:textbox>
                  <w:txbxContent>
                    <w:p w14:paraId="319F6344" w14:textId="7ED7940F" w:rsidR="00395511" w:rsidRPr="00FE683F" w:rsidRDefault="00FE683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媽媽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需要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磨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檸檬，但是</w:t>
                      </w: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她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說她不</w:t>
                      </w:r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太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喜歡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弄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，因為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很多工夫，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之後</w:t>
                      </w:r>
                      <w:r w:rsidR="007A2EEC">
                        <w:rPr>
                          <w:rFonts w:ascii="DengXian" w:eastAsia="SimSun" w:hAnsi="DengXian" w:cs="Microsoft JhengHei" w:hint="eastAsia"/>
                          <w:b/>
                          <w:szCs w:val="24"/>
                          <w:lang w:eastAsia="zh-CN"/>
                        </w:rPr>
                        <w:t>又</w:t>
                      </w:r>
                      <w:bookmarkStart w:id="1" w:name="_GoBack"/>
                      <w:bookmarkEnd w:id="1"/>
                      <w:r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需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要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清理。艾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密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說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：</w:t>
                      </w:r>
                      <w:r w:rsid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讓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我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來弄吧！</w:t>
                      </w:r>
                      <w:r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」</w:t>
                      </w:r>
                      <w:r w:rsidR="0098147C" w:rsidRPr="0098147C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並馬上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幫媽媽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磨</w:t>
                      </w:r>
                      <w:r w:rsidRPr="00FE683F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檸檬。</w:t>
                      </w:r>
                    </w:p>
                  </w:txbxContent>
                </v:textbox>
              </v:shape>
            </w:pict>
          </mc:Fallback>
        </mc:AlternateContent>
      </w:r>
      <w:r w:rsidR="00A0224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AEB4CB" wp14:editId="2E2399B2">
                <wp:simplePos x="0" y="0"/>
                <wp:positionH relativeFrom="column">
                  <wp:posOffset>6186805</wp:posOffset>
                </wp:positionH>
                <wp:positionV relativeFrom="paragraph">
                  <wp:posOffset>2239010</wp:posOffset>
                </wp:positionV>
                <wp:extent cx="3063240" cy="86106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772BD" w14:textId="62B3B7FF" w:rsidR="00395511" w:rsidRPr="00BA0B36" w:rsidRDefault="00A0224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基督徒慷慨地歡迎他們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所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遇到的人，尤其是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跟他們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不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一樣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的人。如果我們這樣做，我們也</w:t>
                            </w:r>
                            <w:r w:rsidR="006B6B47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是同樣的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歡迎耶穌。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3pt;width:241.2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" filled="f" stroked="f">
                <v:textbox>
                  <w:txbxContent>
                    <w:p w14:paraId="1B1772BD" w14:textId="62B3B7FF" w:rsidR="00395511" w:rsidRPr="00BA0B36" w:rsidRDefault="00A0224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基督徒慷慨地歡迎他們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所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遇到的人，尤其是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跟他們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不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一樣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的人。如果我們這樣做，我們也</w:t>
                      </w:r>
                      <w:r w:rsidR="006B6B47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是同樣的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歡迎耶穌。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E28C52" wp14:editId="032E282B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FF6A3" w14:textId="3C571B52" w:rsidR="00395511" w:rsidRPr="00955F62" w:rsidRDefault="00955F6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星期六下午，媽媽建議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做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一個蛋糕帶去第四代新青聚會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艾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密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和姐姐站在旁邊觀看，學習媽媽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做</w:t>
                            </w:r>
                            <w:r w:rsidRPr="00955F6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蛋糕。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1Y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m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DJPdW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14:paraId="58BFF6A3" w14:textId="3C571B52" w:rsidR="00395511" w:rsidRPr="00955F62" w:rsidRDefault="00955F6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星期六下午，媽媽建議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做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一個蛋糕帶去第四代新青聚會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艾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密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和姐姐站在旁邊觀看，學習媽媽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做</w:t>
                      </w:r>
                      <w:r w:rsidRPr="00955F6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蛋糕。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C7AF33" wp14:editId="3398E62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2A9C" w14:textId="4530D431" w:rsidR="00395511" w:rsidRPr="00BA0B36" w:rsidRDefault="00BA0B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/>
                                <w:b/>
                                <w:szCs w:val="24"/>
                                <w:lang w:eastAsia="zh-CN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耶穌一個一個地召喚了祂的</w:t>
                            </w:r>
                            <w:bookmarkStart w:id="1" w:name="_Hlk40174523"/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宗徒</w:t>
                            </w:r>
                            <w:bookmarkEnd w:id="1"/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並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派遣他們作</w:t>
                            </w:r>
                            <w:r w:rsidR="00373D50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「使者」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代表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自己，又</w:t>
                            </w:r>
                            <w:r w:rsidR="00A0224C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向他們解釋：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「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誰接納你們，就是接納我</w:t>
                            </w:r>
                            <w:r w:rsidR="00A0224C"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373D50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CN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75BE2A9C" w14:textId="4530D431" w:rsidR="00395511" w:rsidRPr="00BA0B36" w:rsidRDefault="00BA0B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/>
                          <w:b/>
                          <w:szCs w:val="24"/>
                          <w:lang w:eastAsia="zh-CN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耶穌一個一個地召喚了祂的</w:t>
                      </w:r>
                      <w:bookmarkStart w:id="1" w:name="_Hlk40174523"/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宗徒</w:t>
                      </w:r>
                      <w:bookmarkEnd w:id="1"/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並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派遣他們作</w:t>
                      </w:r>
                      <w:r w:rsidR="00373D50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「使者」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，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代表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自己，又</w:t>
                      </w:r>
                      <w:r w:rsidR="00A0224C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向他們解釋：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「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誰接納你們，就是接納我</w:t>
                      </w:r>
                      <w:r w:rsidR="00A0224C"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  <w:r w:rsidR="00373D50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CN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C19673" wp14:editId="555CE3C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7201" w14:textId="331E519B" w:rsidR="00395511" w:rsidRPr="00BA0B36" w:rsidRDefault="00BA0B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DengXian" w:eastAsia="DengXian" w:hAnsi="DengXian" w:cs="Microsoft JhengHei"/>
                                <w:b/>
                                <w:szCs w:val="24"/>
                                <w:lang w:eastAsia="zh-TW"/>
                              </w:rPr>
                            </w:pP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宗徒們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無論到任何地方，都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受到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人們</w:t>
                            </w:r>
                            <w:r w:rsidR="00682DB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歡迎</w:t>
                            </w:r>
                            <w:r w:rsidR="00CA35D2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。他們關心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窮苦的人，並且無私地照顧他們，以及把平安留給</w:t>
                            </w:r>
                            <w:r w:rsidR="00955F62">
                              <w:rPr>
                                <w:rFonts w:ascii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他們</w:t>
                            </w:r>
                            <w:r w:rsidRPr="00BA0B36">
                              <w:rPr>
                                <w:rFonts w:ascii="DengXian" w:eastAsia="DengXian" w:hAnsi="DengXian" w:cs="Microsoft JhengHei" w:hint="eastAsia"/>
                                <w:b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0BED7201" w14:textId="331E519B" w:rsidR="00395511" w:rsidRPr="00BA0B36" w:rsidRDefault="00BA0B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DengXian" w:eastAsia="DengXian" w:hAnsi="DengXian" w:cs="Microsoft JhengHei"/>
                          <w:b/>
                          <w:szCs w:val="24"/>
                          <w:lang w:eastAsia="zh-TW"/>
                        </w:rPr>
                      </w:pP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宗徒們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無論到任何地方，都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受到</w:t>
                      </w:r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人們</w:t>
                      </w:r>
                      <w:r w:rsidR="00682DB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CN"/>
                        </w:rPr>
                        <w:t>歡迎</w:t>
                      </w:r>
                      <w:bookmarkStart w:id="3" w:name="_GoBack"/>
                      <w:bookmarkEnd w:id="3"/>
                      <w:r w:rsidR="00CA35D2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。他們關心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窮苦的人，並且無私地照顧他們，以及把平安留給</w:t>
                      </w:r>
                      <w:r w:rsidR="00955F62">
                        <w:rPr>
                          <w:rFonts w:ascii="DengXian" w:hAnsi="DengXian" w:cs="Microsoft JhengHei" w:hint="eastAsia"/>
                          <w:b/>
                          <w:szCs w:val="24"/>
                          <w:lang w:eastAsia="zh-TW"/>
                        </w:rPr>
                        <w:t>他們</w:t>
                      </w:r>
                      <w:r w:rsidRPr="00BA0B36">
                        <w:rPr>
                          <w:rFonts w:ascii="DengXian" w:eastAsia="DengXian" w:hAnsi="DengXian" w:cs="Microsoft JhengHei" w:hint="eastAsia"/>
                          <w:b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DA4CC" w14:textId="77777777" w:rsidR="00FF77AB" w:rsidRDefault="00FF77AB" w:rsidP="00A67ED3">
      <w:pPr>
        <w:spacing w:after="0" w:line="240" w:lineRule="auto"/>
      </w:pPr>
      <w:r>
        <w:separator/>
      </w:r>
    </w:p>
  </w:endnote>
  <w:endnote w:type="continuationSeparator" w:id="0">
    <w:p w14:paraId="171F2FAB" w14:textId="77777777" w:rsidR="00FF77AB" w:rsidRDefault="00FF77A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6F8C4" w14:textId="77777777" w:rsidR="00FF77AB" w:rsidRDefault="00FF77AB" w:rsidP="00A67ED3">
      <w:pPr>
        <w:spacing w:after="0" w:line="240" w:lineRule="auto"/>
      </w:pPr>
      <w:r>
        <w:separator/>
      </w:r>
    </w:p>
  </w:footnote>
  <w:footnote w:type="continuationSeparator" w:id="0">
    <w:p w14:paraId="69F892D2" w14:textId="77777777" w:rsidR="00FF77AB" w:rsidRDefault="00FF77A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73D50"/>
    <w:rsid w:val="00383A52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2C73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2DB6"/>
    <w:rsid w:val="00687DFD"/>
    <w:rsid w:val="00695802"/>
    <w:rsid w:val="006B6B47"/>
    <w:rsid w:val="006C4523"/>
    <w:rsid w:val="006E08D2"/>
    <w:rsid w:val="006E5F0B"/>
    <w:rsid w:val="006E706F"/>
    <w:rsid w:val="00716B8C"/>
    <w:rsid w:val="00725EDD"/>
    <w:rsid w:val="00753499"/>
    <w:rsid w:val="00780FA6"/>
    <w:rsid w:val="007A2EEC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55F62"/>
    <w:rsid w:val="0098147C"/>
    <w:rsid w:val="009866C5"/>
    <w:rsid w:val="00994B43"/>
    <w:rsid w:val="009B0EC2"/>
    <w:rsid w:val="009B5255"/>
    <w:rsid w:val="009D0985"/>
    <w:rsid w:val="009D302B"/>
    <w:rsid w:val="00A004EA"/>
    <w:rsid w:val="00A0224C"/>
    <w:rsid w:val="00A23A43"/>
    <w:rsid w:val="00A254CA"/>
    <w:rsid w:val="00A326E8"/>
    <w:rsid w:val="00A40D22"/>
    <w:rsid w:val="00A44F85"/>
    <w:rsid w:val="00A537E3"/>
    <w:rsid w:val="00A64960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A0B36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35D2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82E69"/>
    <w:rsid w:val="00E92E55"/>
    <w:rsid w:val="00EB13E0"/>
    <w:rsid w:val="00ED0FE0"/>
    <w:rsid w:val="00EE2027"/>
    <w:rsid w:val="00F0033B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  <w:rsid w:val="00FE683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280D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2020-05-14T04:31:00Z</dcterms:created>
  <dcterms:modified xsi:type="dcterms:W3CDTF">2020-05-28T15:18:00Z</dcterms:modified>
</cp:coreProperties>
</file>