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AB972" w14:textId="775D1640" w:rsidR="00395511" w:rsidRDefault="00E54856" w:rsidP="00B804DC">
      <w:pPr>
        <w:pStyle w:val="Paroladivita"/>
      </w:pP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F74FE4C" wp14:editId="54A068FF">
                <wp:simplePos x="0" y="0"/>
                <wp:positionH relativeFrom="column">
                  <wp:posOffset>733425</wp:posOffset>
                </wp:positionH>
                <wp:positionV relativeFrom="paragraph">
                  <wp:posOffset>-413385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7EF7B" w14:textId="3848428F" w:rsidR="00A254CA" w:rsidRPr="00BC018B" w:rsidRDefault="00A0224C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六月</w:t>
                            </w:r>
                            <w:proofErr w:type="spellEnd"/>
                            <w:r w:rsidR="00BC018B" w:rsidRPr="00BC018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7.75pt;margin-top:-32.55pt;width:94.3pt;height:24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" filled="f" stroked="f">
                <v:textbox>
                  <w:txbxContent>
                    <w:p w14:paraId="18A7EF7B" w14:textId="3848428F" w:rsidR="00A254CA" w:rsidRPr="00BC018B" w:rsidRDefault="00A0224C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六月</w:t>
                      </w:r>
                      <w:proofErr w:type="spellEnd"/>
                      <w:r w:rsidR="00BC018B" w:rsidRPr="00BC018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 w:rsidR="002623DF">
        <w:pict w14:anchorId="2AC063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margin-left:622.9pt;margin-top:-61.1pt;width:122.25pt;height:86.35pt;z-index:251667968;mso-position-horizontal-relative:text;mso-position-vertical-relative:text;mso-width-relative:page;mso-height-relative:page">
            <v:imagedata r:id="rId8" o:title="foc_ci_Color" croptop="8754f" cropbottom="14751f" cropleft="5337f" cropright="5337f"/>
          </v:shape>
        </w:pict>
      </w:r>
      <w:r w:rsidR="00684ABB"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B674BA8" wp14:editId="03D7A0BE">
                <wp:simplePos x="0" y="0"/>
                <wp:positionH relativeFrom="column">
                  <wp:posOffset>-375920</wp:posOffset>
                </wp:positionH>
                <wp:positionV relativeFrom="paragraph">
                  <wp:posOffset>-222885</wp:posOffset>
                </wp:positionV>
                <wp:extent cx="1052195" cy="457200"/>
                <wp:effectExtent l="0" t="0" r="0" b="0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3B4CB" w14:textId="77777777" w:rsidR="00684ABB" w:rsidRPr="00DE2E19" w:rsidRDefault="00684ABB" w:rsidP="00684AB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聖言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9.6pt;margin-top:-17.55pt;width:82.85pt;height:3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" filled="f" stroked="f">
                <v:textbox>
                  <w:txbxContent>
                    <w:p w14:paraId="5D43B4CB" w14:textId="77777777" w:rsidR="00684ABB" w:rsidRPr="00DE2E19" w:rsidRDefault="00684ABB" w:rsidP="00684ABB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聖言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84ABB"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EC376D0" wp14:editId="6F9004F1">
                <wp:simplePos x="0" y="0"/>
                <wp:positionH relativeFrom="column">
                  <wp:posOffset>-385445</wp:posOffset>
                </wp:positionH>
                <wp:positionV relativeFrom="paragraph">
                  <wp:posOffset>-499110</wp:posOffset>
                </wp:positionV>
                <wp:extent cx="1052195" cy="44259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442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C3E09" w14:textId="36EF0CBF" w:rsidR="00A254CA" w:rsidRPr="00DE2E19" w:rsidRDefault="00A0224C" w:rsidP="00684AB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生活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35pt;margin-top:-39.3pt;width:82.85pt;height:34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" filled="f" stroked="f">
                <v:textbox>
                  <w:txbxContent>
                    <w:p w14:paraId="3C2C3E09" w14:textId="36EF0CBF" w:rsidR="00A254CA" w:rsidRPr="00DE2E19" w:rsidRDefault="00A0224C" w:rsidP="00684ABB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生活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804DC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E31CC9B" wp14:editId="130CA0DD">
                <wp:simplePos x="0" y="0"/>
                <wp:positionH relativeFrom="column">
                  <wp:posOffset>1967230</wp:posOffset>
                </wp:positionH>
                <wp:positionV relativeFrom="paragraph">
                  <wp:posOffset>72390</wp:posOffset>
                </wp:positionV>
                <wp:extent cx="5962650" cy="4298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C25FC" w14:textId="0DBA2D0E" w:rsidR="00395511" w:rsidRPr="007A2EEC" w:rsidRDefault="00BA0B36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DengXian" w:eastAsia="DengXian" w:hAnsi="DengXian"/>
                                <w:b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7A2EEC">
                              <w:rPr>
                                <w:rFonts w:ascii="DengXian" w:eastAsia="DengXian" w:hAnsi="DengXian" w:cstheme="minorHAnsi" w:hint="eastAsia"/>
                                <w:b/>
                                <w:bCs/>
                                <w:sz w:val="24"/>
                                <w:szCs w:val="20"/>
                                <w:lang w:eastAsia="zh-TW"/>
                              </w:rPr>
                              <w:t>「誰接納你們，就是接納我；誰接納我，就是接納那派遣我來的。」</w:t>
                            </w:r>
                            <w:r w:rsidR="00B804DC" w:rsidRPr="007A2EEC">
                              <w:rPr>
                                <w:rFonts w:ascii="DengXian" w:eastAsia="DengXian" w:hAnsi="DengXian" w:cstheme="minorHAnsi"/>
                                <w:b/>
                                <w:bCs/>
                                <w:sz w:val="24"/>
                                <w:szCs w:val="20"/>
                              </w:rPr>
                              <w:t>(</w:t>
                            </w:r>
                            <w:r w:rsidR="00A23A43" w:rsidRPr="007A2EEC">
                              <w:rPr>
                                <w:rFonts w:ascii="DengXian" w:eastAsia="DengXian" w:hAnsi="DengXian" w:cstheme="minorHAnsi"/>
                                <w:b/>
                                <w:bCs/>
                                <w:sz w:val="24"/>
                                <w:szCs w:val="20"/>
                              </w:rPr>
                              <w:t>瑪</w:t>
                            </w:r>
                            <w:r w:rsidR="007A2EEC" w:rsidRPr="007A2EEC">
                              <w:rPr>
                                <w:rFonts w:ascii="DengXian" w:eastAsia="DengXian" w:hAnsi="DengXian" w:cstheme="minorHAnsi"/>
                                <w:b/>
                                <w:bCs/>
                                <w:sz w:val="24"/>
                                <w:szCs w:val="20"/>
                              </w:rPr>
                              <w:t xml:space="preserve"> 10</w:t>
                            </w:r>
                            <w:r w:rsidR="007A2EEC" w:rsidRPr="007A2EEC">
                              <w:rPr>
                                <w:rFonts w:ascii="DengXian" w:hAnsi="DengXian" w:cstheme="minorHAnsi" w:hint="eastAsia"/>
                                <w:b/>
                                <w:bCs/>
                                <w:sz w:val="24"/>
                                <w:szCs w:val="20"/>
                                <w:lang w:eastAsia="zh-TW"/>
                              </w:rPr>
                              <w:t>:</w:t>
                            </w:r>
                            <w:r w:rsidR="00383A52" w:rsidRPr="007A2EEC">
                              <w:rPr>
                                <w:rFonts w:ascii="DengXian" w:eastAsia="DengXian" w:hAnsi="DengXian" w:cstheme="minorHAnsi"/>
                                <w:b/>
                                <w:bCs/>
                                <w:sz w:val="24"/>
                                <w:szCs w:val="20"/>
                              </w:rPr>
                              <w:t>40)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4.9pt;margin-top:5.7pt;width:469.5pt;height:3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" filled="f" stroked="f">
                <v:textbox>
                  <w:txbxContent>
                    <w:p w14:paraId="5B6C25FC" w14:textId="0DBA2D0E" w:rsidR="00395511" w:rsidRPr="007A2EEC" w:rsidRDefault="00BA0B36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DengXian" w:eastAsia="DengXian" w:hAnsi="DengXian"/>
                          <w:b/>
                          <w:sz w:val="28"/>
                          <w:szCs w:val="28"/>
                          <w:lang w:eastAsia="zh-CN"/>
                        </w:rPr>
                      </w:pPr>
                      <w:r w:rsidRPr="007A2EEC">
                        <w:rPr>
                          <w:rFonts w:ascii="DengXian" w:eastAsia="DengXian" w:hAnsi="DengXian" w:cstheme="minorHAnsi" w:hint="eastAsia"/>
                          <w:b/>
                          <w:bCs/>
                          <w:sz w:val="24"/>
                          <w:szCs w:val="20"/>
                          <w:lang w:eastAsia="zh-TW"/>
                        </w:rPr>
                        <w:t>「誰接納你們，就是接納我；誰接納我，就是接納那派遣我來的。」</w:t>
                      </w:r>
                      <w:r w:rsidR="00B804DC" w:rsidRPr="007A2EEC">
                        <w:rPr>
                          <w:rFonts w:ascii="DengXian" w:eastAsia="DengXian" w:hAnsi="DengXian" w:cstheme="minorHAnsi"/>
                          <w:b/>
                          <w:bCs/>
                          <w:sz w:val="24"/>
                          <w:szCs w:val="20"/>
                        </w:rPr>
                        <w:t>(</w:t>
                      </w:r>
                      <w:r w:rsidR="00A23A43" w:rsidRPr="007A2EEC">
                        <w:rPr>
                          <w:rFonts w:ascii="DengXian" w:eastAsia="DengXian" w:hAnsi="DengXian" w:cstheme="minorHAnsi"/>
                          <w:b/>
                          <w:bCs/>
                          <w:sz w:val="24"/>
                          <w:szCs w:val="20"/>
                        </w:rPr>
                        <w:t>瑪</w:t>
                      </w:r>
                      <w:r w:rsidR="007A2EEC" w:rsidRPr="007A2EEC">
                        <w:rPr>
                          <w:rFonts w:ascii="DengXian" w:eastAsia="DengXian" w:hAnsi="DengXian" w:cstheme="minorHAnsi"/>
                          <w:b/>
                          <w:bCs/>
                          <w:sz w:val="24"/>
                          <w:szCs w:val="20"/>
                        </w:rPr>
                        <w:t xml:space="preserve"> 10</w:t>
                      </w:r>
                      <w:r w:rsidR="007A2EEC" w:rsidRPr="007A2EEC">
                        <w:rPr>
                          <w:rFonts w:ascii="DengXian" w:hAnsi="DengXian" w:cstheme="minorHAnsi" w:hint="eastAsia"/>
                          <w:b/>
                          <w:bCs/>
                          <w:sz w:val="24"/>
                          <w:szCs w:val="20"/>
                          <w:lang w:eastAsia="zh-TW"/>
                        </w:rPr>
                        <w:t>:</w:t>
                      </w:r>
                      <w:r w:rsidR="00383A52" w:rsidRPr="007A2EEC">
                        <w:rPr>
                          <w:rFonts w:ascii="DengXian" w:eastAsia="DengXian" w:hAnsi="DengXian" w:cstheme="minorHAnsi"/>
                          <w:b/>
                          <w:bCs/>
                          <w:sz w:val="24"/>
                          <w:szCs w:val="20"/>
                        </w:rPr>
                        <w:t>40)</w:t>
                      </w:r>
                    </w:p>
                  </w:txbxContent>
                </v:textbox>
              </v:shape>
            </w:pict>
          </mc:Fallback>
        </mc:AlternateContent>
      </w:r>
      <w:r w:rsidR="00B804DC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B6B5B0E" wp14:editId="492B81D2">
                <wp:simplePos x="0" y="0"/>
                <wp:positionH relativeFrom="column">
                  <wp:posOffset>1910080</wp:posOffset>
                </wp:positionH>
                <wp:positionV relativeFrom="paragraph">
                  <wp:posOffset>-822959</wp:posOffset>
                </wp:positionV>
                <wp:extent cx="6261735" cy="89535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C37446B" w14:textId="64A9D51D" w:rsidR="00B804DC" w:rsidRDefault="00A0224C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A0224C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歡迎耶穌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30" type="#_x0000_t202" style="position:absolute;margin-left:150.4pt;margin-top:-64.8pt;width:493.05pt;height:70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" filled="f" stroked="f">
                <v:textbox>
                  <w:txbxContent>
                    <w:p w14:paraId="3C37446B" w14:textId="64A9D51D" w:rsidR="00B804DC" w:rsidRDefault="00A0224C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A0224C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歡迎耶穌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623DF">
        <w:pict w14:anchorId="23D2280E">
          <v:shape id="_x0000_s1036" type="#_x0000_t75" style="position:absolute;margin-left:-73.85pt;margin-top:-86.5pt;width:843.3pt;height:596.95pt;z-index:-251652608;mso-position-horizontal-relative:text;mso-position-vertical-relative:text;mso-width-relative:page;mso-height-relative:page">
            <v:imagedata r:id="rId9" o:title="Pdv_202006_int_Color"/>
          </v:shape>
        </w:pict>
      </w:r>
    </w:p>
    <w:bookmarkStart w:id="0" w:name="_GoBack"/>
    <w:p w14:paraId="2E1912A5" w14:textId="344B421A" w:rsidR="00E00C0E" w:rsidRDefault="00684ABB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A639DF" wp14:editId="27D7067C">
                <wp:simplePos x="0" y="0"/>
                <wp:positionH relativeFrom="column">
                  <wp:posOffset>6278245</wp:posOffset>
                </wp:positionH>
                <wp:positionV relativeFrom="paragraph">
                  <wp:posOffset>4976495</wp:posOffset>
                </wp:positionV>
                <wp:extent cx="29724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24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7A853" w14:textId="7C477992" w:rsidR="00FE683F" w:rsidRPr="00FE683F" w:rsidRDefault="00682DB6" w:rsidP="00A0224C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DengXian" w:eastAsia="DengXian" w:hAnsi="DengXian" w:cs="Microsoft JhengHei"/>
                                <w:b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他</w:t>
                            </w:r>
                            <w:r w:rsidR="00FE683F" w:rsidRPr="00FE683F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很高興看到媽媽鬆了一口氣</w:t>
                            </w:r>
                            <w:r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。</w:t>
                            </w:r>
                            <w:r w:rsidR="00FE683F" w:rsidRPr="00FE683F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最後</w:t>
                            </w:r>
                            <w:r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他</w:t>
                            </w:r>
                            <w:r w:rsidR="00FE683F" w:rsidRPr="00FE683F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非常開心，希望以後</w:t>
                            </w:r>
                            <w:r w:rsidR="00FE683F">
                              <w:rPr>
                                <w:rFonts w:ascii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可以</w:t>
                            </w:r>
                            <w:r w:rsidR="00FE683F" w:rsidRPr="00FE683F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多做蛋糕！</w:t>
                            </w:r>
                          </w:p>
                          <w:p w14:paraId="693B1182" w14:textId="40C67ADC" w:rsidR="00B804DC" w:rsidRPr="00FE683F" w:rsidRDefault="00A0224C" w:rsidP="00A0224C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FE683F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FE683F">
                              <w:rPr>
                                <w:rFonts w:ascii="DengXian" w:eastAsia="DengXian" w:hAnsi="DengXian" w:cs="Microsoft JhengHei"/>
                                <w:b/>
                                <w:szCs w:val="24"/>
                                <w:lang w:eastAsia="zh-TW"/>
                              </w:rPr>
                              <w:t xml:space="preserve">                           </w:t>
                            </w:r>
                            <w:r w:rsidR="00FE683F">
                              <w:rPr>
                                <w:rFonts w:ascii="DengXian" w:eastAsia="DengXian" w:hAnsi="DengXian" w:cs="Microsoft JhengHei"/>
                                <w:b/>
                                <w:szCs w:val="24"/>
                                <w:lang w:eastAsia="zh-TW"/>
                              </w:rPr>
                              <w:t xml:space="preserve">            (</w:t>
                            </w:r>
                            <w:r w:rsidR="00FE683F">
                              <w:rPr>
                                <w:rFonts w:ascii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義</w:t>
                            </w:r>
                            <w:r w:rsidR="00FE683F" w:rsidRPr="00FE683F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大利</w:t>
                            </w:r>
                            <w:r w:rsidRPr="00FE683F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艾</w:t>
                            </w:r>
                            <w:r w:rsidR="00682DB6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CN"/>
                              </w:rPr>
                              <w:t>密</w:t>
                            </w:r>
                            <w:r w:rsidRPr="00FE683F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的經歷</w:t>
                            </w:r>
                            <w:r w:rsidR="00FE683F">
                              <w:rPr>
                                <w:rFonts w:ascii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94.35pt;margin-top:391.85pt;width:234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" filled="f" stroked="f">
                <v:textbox>
                  <w:txbxContent>
                    <w:p w14:paraId="2BE7A853" w14:textId="7C477992" w:rsidR="00FE683F" w:rsidRPr="00FE683F" w:rsidRDefault="00682DB6" w:rsidP="00A0224C">
                      <w:pPr>
                        <w:spacing w:line="240" w:lineRule="auto"/>
                        <w:contextualSpacing/>
                        <w:jc w:val="both"/>
                        <w:rPr>
                          <w:rFonts w:ascii="DengXian" w:eastAsia="DengXian" w:hAnsi="DengXian" w:cs="Microsoft JhengHei"/>
                          <w:b/>
                          <w:szCs w:val="24"/>
                          <w:lang w:eastAsia="zh-TW"/>
                        </w:rPr>
                      </w:pPr>
                      <w:r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他</w:t>
                      </w:r>
                      <w:r w:rsidR="00FE683F" w:rsidRPr="00FE683F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很高興看到媽媽鬆了一口氣</w:t>
                      </w:r>
                      <w:r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。</w:t>
                      </w:r>
                      <w:r w:rsidR="00FE683F" w:rsidRPr="00FE683F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最後</w:t>
                      </w:r>
                      <w:r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他</w:t>
                      </w:r>
                      <w:r w:rsidR="00FE683F" w:rsidRPr="00FE683F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非常開心，希望以後</w:t>
                      </w:r>
                      <w:r w:rsidR="00FE683F">
                        <w:rPr>
                          <w:rFonts w:ascii="DengXian" w:hAnsi="DengXian" w:cs="Microsoft JhengHei" w:hint="eastAsia"/>
                          <w:b/>
                          <w:szCs w:val="24"/>
                          <w:lang w:eastAsia="zh-TW"/>
                        </w:rPr>
                        <w:t>可以</w:t>
                      </w:r>
                      <w:r w:rsidR="00FE683F" w:rsidRPr="00FE683F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多做蛋糕！</w:t>
                      </w:r>
                    </w:p>
                    <w:p w14:paraId="693B1182" w14:textId="40C67ADC" w:rsidR="00B804DC" w:rsidRPr="00FE683F" w:rsidRDefault="00A0224C" w:rsidP="00A0224C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FE683F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 xml:space="preserve"> </w:t>
                      </w:r>
                      <w:r w:rsidRPr="00FE683F">
                        <w:rPr>
                          <w:rFonts w:ascii="DengXian" w:eastAsia="DengXian" w:hAnsi="DengXian" w:cs="Microsoft JhengHei"/>
                          <w:b/>
                          <w:szCs w:val="24"/>
                          <w:lang w:eastAsia="zh-TW"/>
                        </w:rPr>
                        <w:t xml:space="preserve">                           </w:t>
                      </w:r>
                      <w:r w:rsidR="00FE683F">
                        <w:rPr>
                          <w:rFonts w:ascii="DengXian" w:eastAsia="DengXian" w:hAnsi="DengXian" w:cs="Microsoft JhengHei"/>
                          <w:b/>
                          <w:szCs w:val="24"/>
                          <w:lang w:eastAsia="zh-TW"/>
                        </w:rPr>
                        <w:t xml:space="preserve">            (</w:t>
                      </w:r>
                      <w:r w:rsidR="00FE683F">
                        <w:rPr>
                          <w:rFonts w:ascii="DengXian" w:hAnsi="DengXian" w:cs="Microsoft JhengHei" w:hint="eastAsia"/>
                          <w:b/>
                          <w:szCs w:val="24"/>
                          <w:lang w:eastAsia="zh-TW"/>
                        </w:rPr>
                        <w:t>義</w:t>
                      </w:r>
                      <w:r w:rsidR="00FE683F" w:rsidRPr="00FE683F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大利</w:t>
                      </w:r>
                      <w:r w:rsidRPr="00FE683F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艾</w:t>
                      </w:r>
                      <w:r w:rsidR="00682DB6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CN"/>
                        </w:rPr>
                        <w:t>密</w:t>
                      </w:r>
                      <w:r w:rsidRPr="00FE683F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的經歷</w:t>
                      </w:r>
                      <w:r w:rsidR="00FE683F">
                        <w:rPr>
                          <w:rFonts w:ascii="DengXian" w:hAnsi="DengXian" w:cs="Microsoft JhengHei" w:hint="eastAsia"/>
                          <w:b/>
                          <w:szCs w:val="24"/>
                          <w:lang w:eastAsia="zh-TW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576E56" wp14:editId="0602AD40">
                <wp:simplePos x="0" y="0"/>
                <wp:positionH relativeFrom="column">
                  <wp:posOffset>2902585</wp:posOffset>
                </wp:positionH>
                <wp:positionV relativeFrom="paragraph">
                  <wp:posOffset>4980305</wp:posOffset>
                </wp:positionV>
                <wp:extent cx="3093720" cy="1005840"/>
                <wp:effectExtent l="0" t="0" r="0" b="381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3720" cy="1005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F6344" w14:textId="7ED7940F" w:rsidR="00395511" w:rsidRPr="00FE683F" w:rsidRDefault="00FE683F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DengXian" w:eastAsia="DengXian" w:hAnsi="DengXian" w:cs="Microsoft JhengHei"/>
                                <w:b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媽媽</w:t>
                            </w:r>
                            <w:r w:rsidR="0098147C" w:rsidRPr="0098147C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需要</w:t>
                            </w:r>
                            <w:r w:rsidR="00CA35D2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磨</w:t>
                            </w:r>
                            <w:r w:rsidR="0098147C" w:rsidRPr="0098147C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檸檬，但是</w:t>
                            </w:r>
                            <w:r>
                              <w:rPr>
                                <w:rFonts w:ascii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她</w:t>
                            </w:r>
                            <w:r w:rsidR="0098147C" w:rsidRPr="0098147C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說她不</w:t>
                            </w:r>
                            <w:r>
                              <w:rPr>
                                <w:rFonts w:ascii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太</w:t>
                            </w:r>
                            <w:r w:rsidR="0098147C" w:rsidRPr="0098147C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喜歡</w:t>
                            </w:r>
                            <w:r w:rsidR="00682DB6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弄</w:t>
                            </w:r>
                            <w:r w:rsidR="0098147C" w:rsidRPr="0098147C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，因為</w:t>
                            </w:r>
                            <w:r w:rsidR="00682DB6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很多工夫，</w:t>
                            </w:r>
                            <w:r w:rsidRPr="00FE683F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之後</w:t>
                            </w:r>
                            <w:r w:rsidR="007A2EEC">
                              <w:rPr>
                                <w:rFonts w:ascii="DengXian" w:eastAsia="SimSun" w:hAnsi="DengXian" w:cs="Microsoft JhengHei" w:hint="eastAsia"/>
                                <w:b/>
                                <w:szCs w:val="24"/>
                                <w:lang w:eastAsia="zh-CN"/>
                              </w:rPr>
                              <w:t>又</w:t>
                            </w:r>
                            <w:r>
                              <w:rPr>
                                <w:rFonts w:ascii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需</w:t>
                            </w:r>
                            <w:r w:rsidRPr="00FE683F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要</w:t>
                            </w:r>
                            <w:r w:rsidR="0098147C" w:rsidRPr="0098147C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清理。艾</w:t>
                            </w:r>
                            <w:r w:rsidR="00682DB6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密</w:t>
                            </w:r>
                            <w:r w:rsidRPr="00FE683F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說</w:t>
                            </w:r>
                            <w:r w:rsidR="0098147C" w:rsidRPr="0098147C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：</w:t>
                            </w:r>
                            <w:r w:rsidR="0098147C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「</w:t>
                            </w:r>
                            <w:r w:rsidR="00682DB6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讓</w:t>
                            </w:r>
                            <w:r w:rsidR="0098147C" w:rsidRPr="0098147C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我</w:t>
                            </w:r>
                            <w:r w:rsidR="00682DB6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來弄吧！</w:t>
                            </w:r>
                            <w:r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」</w:t>
                            </w:r>
                            <w:r w:rsidR="0098147C" w:rsidRPr="0098147C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並馬上</w:t>
                            </w:r>
                            <w:r w:rsidRPr="00FE683F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幫媽媽</w:t>
                            </w:r>
                            <w:r w:rsidR="00682DB6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磨</w:t>
                            </w:r>
                            <w:r w:rsidRPr="00FE683F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檸檬。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28.55pt;margin-top:392.15pt;width:243.6pt;height:79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" filled="f" stroked="f">
                <v:textbox>
                  <w:txbxContent>
                    <w:p w14:paraId="319F6344" w14:textId="7ED7940F" w:rsidR="00395511" w:rsidRPr="00FE683F" w:rsidRDefault="00FE683F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DengXian" w:eastAsia="DengXian" w:hAnsi="DengXian" w:cs="Microsoft JhengHei"/>
                          <w:b/>
                          <w:szCs w:val="24"/>
                          <w:lang w:eastAsia="zh-TW"/>
                        </w:rPr>
                      </w:pPr>
                      <w:r>
                        <w:rPr>
                          <w:rFonts w:ascii="DengXian" w:hAnsi="DengXian" w:cs="Microsoft JhengHei" w:hint="eastAsia"/>
                          <w:b/>
                          <w:szCs w:val="24"/>
                          <w:lang w:eastAsia="zh-TW"/>
                        </w:rPr>
                        <w:t>媽媽</w:t>
                      </w:r>
                      <w:r w:rsidR="0098147C" w:rsidRPr="0098147C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需要</w:t>
                      </w:r>
                      <w:r w:rsidR="00CA35D2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磨</w:t>
                      </w:r>
                      <w:r w:rsidR="0098147C" w:rsidRPr="0098147C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檸檬，但是</w:t>
                      </w:r>
                      <w:r>
                        <w:rPr>
                          <w:rFonts w:ascii="DengXian" w:hAnsi="DengXian" w:cs="Microsoft JhengHei" w:hint="eastAsia"/>
                          <w:b/>
                          <w:szCs w:val="24"/>
                          <w:lang w:eastAsia="zh-TW"/>
                        </w:rPr>
                        <w:t>她</w:t>
                      </w:r>
                      <w:r w:rsidR="0098147C" w:rsidRPr="0098147C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說她不</w:t>
                      </w:r>
                      <w:r>
                        <w:rPr>
                          <w:rFonts w:ascii="DengXian" w:hAnsi="DengXian" w:cs="Microsoft JhengHei" w:hint="eastAsia"/>
                          <w:b/>
                          <w:szCs w:val="24"/>
                          <w:lang w:eastAsia="zh-TW"/>
                        </w:rPr>
                        <w:t>太</w:t>
                      </w:r>
                      <w:r w:rsidR="0098147C" w:rsidRPr="0098147C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喜歡</w:t>
                      </w:r>
                      <w:r w:rsidR="00682DB6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弄</w:t>
                      </w:r>
                      <w:r w:rsidR="0098147C" w:rsidRPr="0098147C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，因為</w:t>
                      </w:r>
                      <w:r w:rsidR="00682DB6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很多工夫，</w:t>
                      </w:r>
                      <w:r w:rsidRPr="00FE683F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之後</w:t>
                      </w:r>
                      <w:r w:rsidR="007A2EEC">
                        <w:rPr>
                          <w:rFonts w:ascii="DengXian" w:eastAsia="SimSun" w:hAnsi="DengXian" w:cs="Microsoft JhengHei" w:hint="eastAsia"/>
                          <w:b/>
                          <w:szCs w:val="24"/>
                          <w:lang w:eastAsia="zh-CN"/>
                        </w:rPr>
                        <w:t>又</w:t>
                      </w:r>
                      <w:r>
                        <w:rPr>
                          <w:rFonts w:ascii="DengXian" w:hAnsi="DengXian" w:cs="Microsoft JhengHei" w:hint="eastAsia"/>
                          <w:b/>
                          <w:szCs w:val="24"/>
                          <w:lang w:eastAsia="zh-TW"/>
                        </w:rPr>
                        <w:t>需</w:t>
                      </w:r>
                      <w:r w:rsidRPr="00FE683F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要</w:t>
                      </w:r>
                      <w:r w:rsidR="0098147C" w:rsidRPr="0098147C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清理。艾</w:t>
                      </w:r>
                      <w:r w:rsidR="00682DB6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密</w:t>
                      </w:r>
                      <w:r w:rsidRPr="00FE683F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說</w:t>
                      </w:r>
                      <w:r w:rsidR="0098147C" w:rsidRPr="0098147C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：</w:t>
                      </w:r>
                      <w:r w:rsidR="0098147C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「</w:t>
                      </w:r>
                      <w:r w:rsidR="00682DB6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讓</w:t>
                      </w:r>
                      <w:r w:rsidR="0098147C" w:rsidRPr="0098147C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我</w:t>
                      </w:r>
                      <w:r w:rsidR="00682DB6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來弄吧！</w:t>
                      </w:r>
                      <w:r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」</w:t>
                      </w:r>
                      <w:r w:rsidR="0098147C" w:rsidRPr="0098147C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並馬上</w:t>
                      </w:r>
                      <w:r w:rsidRPr="00FE683F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幫媽媽</w:t>
                      </w:r>
                      <w:r w:rsidR="00682DB6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磨</w:t>
                      </w:r>
                      <w:r w:rsidRPr="00FE683F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檸檬。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9E28C52" wp14:editId="562D7C20">
                <wp:simplePos x="0" y="0"/>
                <wp:positionH relativeFrom="column">
                  <wp:posOffset>-404495</wp:posOffset>
                </wp:positionH>
                <wp:positionV relativeFrom="paragraph">
                  <wp:posOffset>4987925</wp:posOffset>
                </wp:positionV>
                <wp:extent cx="3002280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FF6A3" w14:textId="3C571B52" w:rsidR="00395511" w:rsidRPr="00955F62" w:rsidRDefault="00955F62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DengXian" w:eastAsia="DengXian" w:hAnsi="DengXian" w:cs="Microsoft JhengHei"/>
                                <w:b/>
                                <w:szCs w:val="24"/>
                                <w:lang w:eastAsia="zh-TW"/>
                              </w:rPr>
                            </w:pPr>
                            <w:r w:rsidRPr="00955F62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星期六下午，媽媽建議</w:t>
                            </w:r>
                            <w:r w:rsidR="00CA35D2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做</w:t>
                            </w:r>
                            <w:r w:rsidRPr="00955F62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一個蛋糕帶去第四代新青聚會</w:t>
                            </w:r>
                            <w:r w:rsidR="00CA35D2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。</w:t>
                            </w:r>
                            <w:r w:rsidRPr="00955F62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艾</w:t>
                            </w:r>
                            <w:r w:rsidR="00682DB6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密</w:t>
                            </w:r>
                            <w:r w:rsidRPr="00955F62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和姐姐站在旁邊觀看，學習媽媽</w:t>
                            </w:r>
                            <w:r w:rsidR="00CA35D2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做</w:t>
                            </w:r>
                            <w:r w:rsidRPr="00955F62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蛋糕。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1.85pt;margin-top:392.75pt;width:236.4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" filled="f" stroked="f">
                <v:textbox>
                  <w:txbxContent>
                    <w:p w14:paraId="58BFF6A3" w14:textId="3C571B52" w:rsidR="00395511" w:rsidRPr="00955F62" w:rsidRDefault="00955F62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DengXian" w:eastAsia="DengXian" w:hAnsi="DengXian" w:cs="Microsoft JhengHei"/>
                          <w:b/>
                          <w:szCs w:val="24"/>
                          <w:lang w:eastAsia="zh-TW"/>
                        </w:rPr>
                      </w:pPr>
                      <w:r w:rsidRPr="00955F62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星期六下午，媽媽建議</w:t>
                      </w:r>
                      <w:r w:rsidR="00CA35D2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做</w:t>
                      </w:r>
                      <w:r w:rsidRPr="00955F62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一個蛋糕帶去第四代新青聚會</w:t>
                      </w:r>
                      <w:r w:rsidR="00CA35D2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。</w:t>
                      </w:r>
                      <w:r w:rsidRPr="00955F62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艾</w:t>
                      </w:r>
                      <w:r w:rsidR="00682DB6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密</w:t>
                      </w:r>
                      <w:r w:rsidRPr="00955F62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和姐姐站在旁邊觀看，學習媽媽</w:t>
                      </w:r>
                      <w:r w:rsidR="00CA35D2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做</w:t>
                      </w:r>
                      <w:r w:rsidRPr="00955F62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蛋糕。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8AEB4CB" wp14:editId="739B72C1">
                <wp:simplePos x="0" y="0"/>
                <wp:positionH relativeFrom="column">
                  <wp:posOffset>6186805</wp:posOffset>
                </wp:positionH>
                <wp:positionV relativeFrom="paragraph">
                  <wp:posOffset>2191385</wp:posOffset>
                </wp:positionV>
                <wp:extent cx="3063240" cy="86106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61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772BD" w14:textId="62B3B7FF" w:rsidR="00395511" w:rsidRPr="00BA0B36" w:rsidRDefault="00A0224C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DengXian" w:eastAsia="DengXian" w:hAnsi="DengXian" w:cs="Microsoft JhengHei"/>
                                <w:b/>
                                <w:szCs w:val="24"/>
                                <w:lang w:eastAsia="zh-TW"/>
                              </w:rPr>
                            </w:pPr>
                            <w:r w:rsidRPr="00BA0B36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基督徒慷慨地歡迎他們</w:t>
                            </w:r>
                            <w:r w:rsidR="00CA35D2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所</w:t>
                            </w:r>
                            <w:r w:rsidRPr="00BA0B36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遇到的人，尤其是</w:t>
                            </w:r>
                            <w:r w:rsidR="00CA35D2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跟他們</w:t>
                            </w:r>
                            <w:r w:rsidRPr="00BA0B36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不</w:t>
                            </w:r>
                            <w:r w:rsidR="00CA35D2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一樣</w:t>
                            </w:r>
                            <w:r w:rsidRPr="00BA0B36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的人。如果我們這樣做，我們也</w:t>
                            </w:r>
                            <w:r w:rsidR="006B6B47">
                              <w:rPr>
                                <w:rFonts w:ascii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是同樣的</w:t>
                            </w:r>
                            <w:r w:rsidRPr="00BA0B36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歡迎耶穌。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7.15pt;margin-top:172.55pt;width:241.2pt;height:67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" filled="f" stroked="f">
                <v:textbox>
                  <w:txbxContent>
                    <w:p w14:paraId="1B1772BD" w14:textId="62B3B7FF" w:rsidR="00395511" w:rsidRPr="00BA0B36" w:rsidRDefault="00A0224C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DengXian" w:eastAsia="DengXian" w:hAnsi="DengXian" w:cs="Microsoft JhengHei"/>
                          <w:b/>
                          <w:szCs w:val="24"/>
                          <w:lang w:eastAsia="zh-TW"/>
                        </w:rPr>
                      </w:pPr>
                      <w:r w:rsidRPr="00BA0B36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基督徒慷慨地歡迎他們</w:t>
                      </w:r>
                      <w:r w:rsidR="00CA35D2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所</w:t>
                      </w:r>
                      <w:r w:rsidRPr="00BA0B36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遇到的人，尤其是</w:t>
                      </w:r>
                      <w:r w:rsidR="00CA35D2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跟他們</w:t>
                      </w:r>
                      <w:r w:rsidRPr="00BA0B36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不</w:t>
                      </w:r>
                      <w:r w:rsidR="00CA35D2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一樣</w:t>
                      </w:r>
                      <w:r w:rsidRPr="00BA0B36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的人。如果我們這樣做，我們也</w:t>
                      </w:r>
                      <w:r w:rsidR="006B6B47">
                        <w:rPr>
                          <w:rFonts w:ascii="DengXian" w:hAnsi="DengXian" w:cs="Microsoft JhengHei" w:hint="eastAsia"/>
                          <w:b/>
                          <w:szCs w:val="24"/>
                          <w:lang w:eastAsia="zh-TW"/>
                        </w:rPr>
                        <w:t>是同樣的</w:t>
                      </w:r>
                      <w:r w:rsidRPr="00BA0B36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歡迎耶穌。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BC19673" wp14:editId="2669730C">
                <wp:simplePos x="0" y="0"/>
                <wp:positionH relativeFrom="column">
                  <wp:posOffset>2842260</wp:posOffset>
                </wp:positionH>
                <wp:positionV relativeFrom="paragraph">
                  <wp:posOffset>2185035</wp:posOffset>
                </wp:positionV>
                <wp:extent cx="3070860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D7201" w14:textId="331E519B" w:rsidR="00395511" w:rsidRPr="00BA0B36" w:rsidRDefault="00BA0B36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DengXian" w:eastAsia="DengXian" w:hAnsi="DengXian" w:cs="Microsoft JhengHei"/>
                                <w:b/>
                                <w:szCs w:val="24"/>
                                <w:lang w:eastAsia="zh-TW"/>
                              </w:rPr>
                            </w:pPr>
                            <w:r w:rsidRPr="00BA0B36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宗徒們</w:t>
                            </w:r>
                            <w:r w:rsidR="00CA35D2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無論到任何地方，都</w:t>
                            </w:r>
                            <w:r w:rsidRPr="00BA0B36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受到</w:t>
                            </w:r>
                            <w:r w:rsidR="00CA35D2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人們</w:t>
                            </w:r>
                            <w:r w:rsidR="00682DB6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歡迎</w:t>
                            </w:r>
                            <w:r w:rsidR="00CA35D2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。他們關心</w:t>
                            </w:r>
                            <w:r w:rsidRPr="00BA0B36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窮苦的人，並且無私地照顧他們，以及把平安留給</w:t>
                            </w:r>
                            <w:r w:rsidR="00955F62">
                              <w:rPr>
                                <w:rFonts w:ascii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他們</w:t>
                            </w:r>
                            <w:r w:rsidRPr="00BA0B36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.8pt;margin-top:172.0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" filled="f" stroked="f">
                <v:textbox>
                  <w:txbxContent>
                    <w:p w14:paraId="0BED7201" w14:textId="331E519B" w:rsidR="00395511" w:rsidRPr="00BA0B36" w:rsidRDefault="00BA0B36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DengXian" w:eastAsia="DengXian" w:hAnsi="DengXian" w:cs="Microsoft JhengHei"/>
                          <w:b/>
                          <w:szCs w:val="24"/>
                          <w:lang w:eastAsia="zh-TW"/>
                        </w:rPr>
                      </w:pPr>
                      <w:r w:rsidRPr="00BA0B36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宗徒們</w:t>
                      </w:r>
                      <w:r w:rsidR="00CA35D2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無論到任何地方，都</w:t>
                      </w:r>
                      <w:r w:rsidRPr="00BA0B36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受到</w:t>
                      </w:r>
                      <w:r w:rsidR="00CA35D2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人們</w:t>
                      </w:r>
                      <w:r w:rsidR="00682DB6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歡迎</w:t>
                      </w:r>
                      <w:r w:rsidR="00CA35D2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。他們關心</w:t>
                      </w:r>
                      <w:r w:rsidRPr="00BA0B36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窮苦的人，並且無私地照顧他們，以及把平安留給</w:t>
                      </w:r>
                      <w:r w:rsidR="00955F62">
                        <w:rPr>
                          <w:rFonts w:ascii="DengXian" w:hAnsi="DengXian" w:cs="Microsoft JhengHei" w:hint="eastAsia"/>
                          <w:b/>
                          <w:szCs w:val="24"/>
                          <w:lang w:eastAsia="zh-TW"/>
                        </w:rPr>
                        <w:t>他們</w:t>
                      </w:r>
                      <w:r w:rsidRPr="00BA0B36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CC7AF33" wp14:editId="4633C067">
                <wp:simplePos x="0" y="0"/>
                <wp:positionH relativeFrom="column">
                  <wp:posOffset>-474980</wp:posOffset>
                </wp:positionH>
                <wp:positionV relativeFrom="paragraph">
                  <wp:posOffset>2186305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E2A9C" w14:textId="4530D431" w:rsidR="00395511" w:rsidRPr="00BA0B36" w:rsidRDefault="00BA0B36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DengXian" w:eastAsia="DengXian" w:hAnsi="DengXian"/>
                                <w:b/>
                                <w:szCs w:val="24"/>
                                <w:lang w:eastAsia="zh-CN"/>
                              </w:rPr>
                            </w:pPr>
                            <w:r w:rsidRPr="00BA0B36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耶穌一個一個地召喚了祂的</w:t>
                            </w:r>
                            <w:bookmarkStart w:id="1" w:name="_Hlk40174523"/>
                            <w:r w:rsidRPr="00BA0B36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宗徒</w:t>
                            </w:r>
                            <w:bookmarkEnd w:id="1"/>
                            <w:r w:rsidRPr="00BA0B36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，</w:t>
                            </w:r>
                            <w:r w:rsidR="00373D50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並</w:t>
                            </w:r>
                            <w:r w:rsidRPr="00BA0B36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派遣他們作</w:t>
                            </w:r>
                            <w:r w:rsidR="00373D50" w:rsidRPr="00BA0B36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「使者」</w:t>
                            </w:r>
                            <w:r w:rsidR="00373D50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，</w:t>
                            </w:r>
                            <w:r w:rsidRPr="00BA0B36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代表</w:t>
                            </w:r>
                            <w:r w:rsidR="00373D50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自己，又</w:t>
                            </w:r>
                            <w:r w:rsidR="00A0224C" w:rsidRPr="00BA0B36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向他們解釋：</w:t>
                            </w:r>
                            <w:r w:rsidR="00373D50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「</w:t>
                            </w:r>
                            <w:r w:rsidRPr="00BA0B36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誰接納你們，就是接納我</w:t>
                            </w:r>
                            <w:r w:rsidR="00A0224C" w:rsidRPr="00BA0B36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。</w:t>
                            </w:r>
                            <w:r w:rsidR="00373D50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CN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37.4pt;margin-top:172.1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" filled="f" stroked="f">
                <v:textbox>
                  <w:txbxContent>
                    <w:p w14:paraId="75BE2A9C" w14:textId="4530D431" w:rsidR="00395511" w:rsidRPr="00BA0B36" w:rsidRDefault="00BA0B36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DengXian" w:eastAsia="DengXian" w:hAnsi="DengXian"/>
                          <w:b/>
                          <w:szCs w:val="24"/>
                          <w:lang w:eastAsia="zh-CN"/>
                        </w:rPr>
                      </w:pPr>
                      <w:r w:rsidRPr="00BA0B36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耶穌一個一個地召喚了祂的</w:t>
                      </w:r>
                      <w:bookmarkStart w:id="2" w:name="_Hlk40174523"/>
                      <w:r w:rsidRPr="00BA0B36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宗徒</w:t>
                      </w:r>
                      <w:bookmarkEnd w:id="2"/>
                      <w:r w:rsidRPr="00BA0B36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，</w:t>
                      </w:r>
                      <w:r w:rsidR="00373D50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並</w:t>
                      </w:r>
                      <w:r w:rsidRPr="00BA0B36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派遣他們作</w:t>
                      </w:r>
                      <w:r w:rsidR="00373D50" w:rsidRPr="00BA0B36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「使者」</w:t>
                      </w:r>
                      <w:r w:rsidR="00373D50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，</w:t>
                      </w:r>
                      <w:r w:rsidRPr="00BA0B36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代表</w:t>
                      </w:r>
                      <w:r w:rsidR="00373D50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自己，又</w:t>
                      </w:r>
                      <w:r w:rsidR="00A0224C" w:rsidRPr="00BA0B36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向他們解釋：</w:t>
                      </w:r>
                      <w:r w:rsidR="00373D50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「</w:t>
                      </w:r>
                      <w:r w:rsidRPr="00BA0B36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誰接納你們，就是接納我</w:t>
                      </w:r>
                      <w:r w:rsidR="00A0224C" w:rsidRPr="00BA0B36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。</w:t>
                      </w:r>
                      <w:r w:rsidR="00373D50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CN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D3F064" w14:textId="77777777" w:rsidR="002623DF" w:rsidRDefault="002623DF" w:rsidP="00A67ED3">
      <w:pPr>
        <w:spacing w:after="0" w:line="240" w:lineRule="auto"/>
      </w:pPr>
      <w:r>
        <w:separator/>
      </w:r>
    </w:p>
  </w:endnote>
  <w:endnote w:type="continuationSeparator" w:id="0">
    <w:p w14:paraId="7FE71635" w14:textId="77777777" w:rsidR="002623DF" w:rsidRDefault="002623DF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Calibri"/>
    <w:charset w:val="00"/>
    <w:family w:val="swiss"/>
    <w:pitch w:val="variable"/>
    <w:sig w:usb0="E00002FF" w:usb1="4000001F" w:usb2="08000029" w:usb3="00000000" w:csb0="0000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8E758D" w14:textId="77777777" w:rsidR="002623DF" w:rsidRDefault="002623DF" w:rsidP="00A67ED3">
      <w:pPr>
        <w:spacing w:after="0" w:line="240" w:lineRule="auto"/>
      </w:pPr>
      <w:r>
        <w:separator/>
      </w:r>
    </w:p>
  </w:footnote>
  <w:footnote w:type="continuationSeparator" w:id="0">
    <w:p w14:paraId="28CC6AF8" w14:textId="77777777" w:rsidR="002623DF" w:rsidRDefault="002623DF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623DF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73D50"/>
    <w:rsid w:val="00383A52"/>
    <w:rsid w:val="00384435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82DB6"/>
    <w:rsid w:val="00684ABB"/>
    <w:rsid w:val="00687DFD"/>
    <w:rsid w:val="00695802"/>
    <w:rsid w:val="006B6B47"/>
    <w:rsid w:val="006C4523"/>
    <w:rsid w:val="006E08D2"/>
    <w:rsid w:val="006E5F0B"/>
    <w:rsid w:val="006E706F"/>
    <w:rsid w:val="00716B8C"/>
    <w:rsid w:val="00725EDD"/>
    <w:rsid w:val="00753499"/>
    <w:rsid w:val="00780FA6"/>
    <w:rsid w:val="007A2EEC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55F62"/>
    <w:rsid w:val="0098147C"/>
    <w:rsid w:val="009866C5"/>
    <w:rsid w:val="00994B43"/>
    <w:rsid w:val="009B0EC2"/>
    <w:rsid w:val="009B5255"/>
    <w:rsid w:val="009D0985"/>
    <w:rsid w:val="009D302B"/>
    <w:rsid w:val="00A004EA"/>
    <w:rsid w:val="00A0224C"/>
    <w:rsid w:val="00A23A43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804DC"/>
    <w:rsid w:val="00B90393"/>
    <w:rsid w:val="00BA0B36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A35D2"/>
    <w:rsid w:val="00CB598C"/>
    <w:rsid w:val="00CB66C7"/>
    <w:rsid w:val="00CC0FDB"/>
    <w:rsid w:val="00CD5D78"/>
    <w:rsid w:val="00CE0970"/>
    <w:rsid w:val="00CE29E4"/>
    <w:rsid w:val="00CE7967"/>
    <w:rsid w:val="00D3316C"/>
    <w:rsid w:val="00D44F8D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54856"/>
    <w:rsid w:val="00E72B84"/>
    <w:rsid w:val="00EB13E0"/>
    <w:rsid w:val="00ED0FE0"/>
    <w:rsid w:val="00EE2027"/>
    <w:rsid w:val="00F0033B"/>
    <w:rsid w:val="00F00C38"/>
    <w:rsid w:val="00F26FAF"/>
    <w:rsid w:val="00F35159"/>
    <w:rsid w:val="00F36305"/>
    <w:rsid w:val="00F36CF6"/>
    <w:rsid w:val="00F540F9"/>
    <w:rsid w:val="00F73CDE"/>
    <w:rsid w:val="00F964C1"/>
    <w:rsid w:val="00FB5C2A"/>
    <w:rsid w:val="00FC04AA"/>
    <w:rsid w:val="00FC0AAD"/>
    <w:rsid w:val="00FE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  <w14:docId w14:val="280D28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5</cp:revision>
  <dcterms:created xsi:type="dcterms:W3CDTF">2020-05-14T04:31:00Z</dcterms:created>
  <dcterms:modified xsi:type="dcterms:W3CDTF">2020-05-28T15:03:00Z</dcterms:modified>
</cp:coreProperties>
</file>