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54467" w:rsidP="00B804DC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25.9pt;margin-top:-70.5pt;width:117pt;height:109.45pt;z-index:251665920;mso-position-horizontal-relative:text;mso-position-vertical-relative:text;mso-width-relative:page;mso-height-relative:page">
            <v:imagedata r:id="rId9" o:title="foc_jp_BW"/>
          </v:shape>
        </w:pict>
      </w:r>
      <w:r w:rsidR="00881B28">
        <w:drawing>
          <wp:anchor distT="0" distB="0" distL="114300" distR="114300" simplePos="0" relativeHeight="251663872" behindDoc="1" locked="0" layoutInCell="1" allowOverlap="1" wp14:anchorId="4595F0B5" wp14:editId="244018A9">
            <wp:simplePos x="0" y="0"/>
            <wp:positionH relativeFrom="column">
              <wp:posOffset>-947420</wp:posOffset>
            </wp:positionH>
            <wp:positionV relativeFrom="paragraph">
              <wp:posOffset>-994410</wp:posOffset>
            </wp:positionV>
            <wp:extent cx="10696575" cy="7372350"/>
            <wp:effectExtent l="0" t="0" r="9525" b="0"/>
            <wp:wrapNone/>
            <wp:docPr id="13" name="図 13" descr="Pdv_202006_int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dv_202006_int_B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37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B2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5CC057" wp14:editId="534BC96F">
                <wp:simplePos x="0" y="0"/>
                <wp:positionH relativeFrom="column">
                  <wp:posOffset>669290</wp:posOffset>
                </wp:positionH>
                <wp:positionV relativeFrom="paragraph">
                  <wp:posOffset>-228600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81B28" w:rsidRDefault="002E466F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1"/>
                                <w:shd w:val="pct15" w:color="auto" w:fill="FFFFFF"/>
                                <w:lang w:val="en-US"/>
                              </w:rPr>
                            </w:pPr>
                            <w:r w:rsidRPr="00881B28">
                              <w:rPr>
                                <w:rFonts w:ascii="Arial Narrow" w:hAnsi="Arial Narrow" w:hint="eastAsia"/>
                                <w:b/>
                                <w:color w:val="0D0D0D" w:themeColor="text1" w:themeTint="F2"/>
                                <w:sz w:val="21"/>
                                <w:lang w:val="en-US"/>
                              </w:rPr>
                              <w:t>2020</w:t>
                            </w:r>
                            <w:r w:rsidRPr="00881B28">
                              <w:rPr>
                                <w:rFonts w:ascii="Arial Narrow" w:hAnsi="Arial Narrow" w:hint="eastAsia"/>
                                <w:b/>
                                <w:color w:val="0D0D0D" w:themeColor="text1" w:themeTint="F2"/>
                                <w:sz w:val="21"/>
                                <w:lang w:val="en-US"/>
                              </w:rPr>
                              <w:t>ねん</w:t>
                            </w:r>
                            <w:r w:rsidRPr="00881B28">
                              <w:rPr>
                                <w:rFonts w:ascii="Arial Narrow" w:hAnsi="Arial Narrow" w:hint="eastAsia"/>
                                <w:b/>
                                <w:color w:val="0D0D0D" w:themeColor="text1" w:themeTint="F2"/>
                                <w:sz w:val="21"/>
                                <w:lang w:val="en-US"/>
                              </w:rPr>
                              <w:t>6</w:t>
                            </w:r>
                            <w:r w:rsidRPr="00881B28">
                              <w:rPr>
                                <w:rFonts w:ascii="Arial Narrow" w:hAnsi="Arial Narrow" w:hint="eastAsia"/>
                                <w:b/>
                                <w:color w:val="0D0D0D" w:themeColor="text1" w:themeTint="F2"/>
                                <w:sz w:val="21"/>
                                <w:lang w:val="en-US"/>
                              </w:rPr>
                              <w:t>がつ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2.7pt;margin-top:-18pt;width:94.3pt;height:2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" filled="f" stroked="f">
                <v:textbox>
                  <w:txbxContent>
                    <w:p w:rsidR="00A254CA" w:rsidRPr="00881B28" w:rsidRDefault="002E466F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1"/>
                          <w:shd w:val="pct15" w:color="auto" w:fill="FFFFFF"/>
                          <w:lang w:val="en-US"/>
                        </w:rPr>
                      </w:pPr>
                      <w:r w:rsidRPr="00881B28">
                        <w:rPr>
                          <w:rFonts w:ascii="Arial Narrow" w:hAnsi="Arial Narrow" w:hint="eastAsia"/>
                          <w:b/>
                          <w:color w:val="0D0D0D" w:themeColor="text1" w:themeTint="F2"/>
                          <w:sz w:val="21"/>
                          <w:lang w:val="en-US"/>
                        </w:rPr>
                        <w:t>2020</w:t>
                      </w:r>
                      <w:r w:rsidRPr="00881B28">
                        <w:rPr>
                          <w:rFonts w:ascii="Arial Narrow" w:hAnsi="Arial Narrow" w:hint="eastAsia"/>
                          <w:b/>
                          <w:color w:val="0D0D0D" w:themeColor="text1" w:themeTint="F2"/>
                          <w:sz w:val="21"/>
                          <w:lang w:val="en-US"/>
                        </w:rPr>
                        <w:t>ねん</w:t>
                      </w:r>
                      <w:r w:rsidRPr="00881B28">
                        <w:rPr>
                          <w:rFonts w:ascii="Arial Narrow" w:hAnsi="Arial Narrow" w:hint="eastAsia"/>
                          <w:b/>
                          <w:color w:val="0D0D0D" w:themeColor="text1" w:themeTint="F2"/>
                          <w:sz w:val="21"/>
                          <w:lang w:val="en-US"/>
                        </w:rPr>
                        <w:t>6</w:t>
                      </w:r>
                      <w:r w:rsidRPr="00881B28">
                        <w:rPr>
                          <w:rFonts w:ascii="Arial Narrow" w:hAnsi="Arial Narrow" w:hint="eastAsia"/>
                          <w:b/>
                          <w:color w:val="0D0D0D" w:themeColor="text1" w:themeTint="F2"/>
                          <w:sz w:val="21"/>
                          <w:lang w:val="en-US"/>
                        </w:rPr>
                        <w:t>がつ</w:t>
                      </w:r>
                    </w:p>
                  </w:txbxContent>
                </v:textbox>
              </v:shape>
            </w:pict>
          </mc:Fallback>
        </mc:AlternateContent>
      </w:r>
      <w:r w:rsidR="002E466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4328CF" wp14:editId="6E8158E0">
                <wp:simplePos x="0" y="0"/>
                <wp:positionH relativeFrom="column">
                  <wp:posOffset>1862455</wp:posOffset>
                </wp:positionH>
                <wp:positionV relativeFrom="paragraph">
                  <wp:posOffset>-127635</wp:posOffset>
                </wp:positionV>
                <wp:extent cx="5962650" cy="7334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2E466F" w:rsidRDefault="002E466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ab/>
                            </w: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あなたがたをうけいれるひとは、わたしをうけいれ、わたしをうけいれるひとは、わたしをつかわされたかたをうけいれるのである。</w:t>
                            </w: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（</w:t>
                            </w:r>
                            <w:proofErr w:type="spellStart"/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マタイ</w:t>
                            </w:r>
                            <w:proofErr w:type="spellEnd"/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10</w:t>
                            </w: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・</w:t>
                            </w: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40</w:t>
                            </w: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6.65pt;margin-top:-10.05pt;width:469.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" filled="f" stroked="f">
                <v:textbox>
                  <w:txbxContent>
                    <w:p w:rsidR="00395511" w:rsidRPr="002E466F" w:rsidRDefault="002E466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ab/>
                      </w: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あなたがたをうけいれるひとは、わたしをうけいれ、わたしをうけいれるひとは、わたしをつかわされたかたをうけいれるのである。</w:t>
                      </w: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（</w:t>
                      </w:r>
                      <w:proofErr w:type="spellStart"/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マタイ</w:t>
                      </w:r>
                      <w:proofErr w:type="spellEnd"/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10</w:t>
                      </w: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・</w:t>
                      </w: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40</w:t>
                      </w: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3B74BF" wp14:editId="4AFAA877">
                <wp:simplePos x="0" y="0"/>
                <wp:positionH relativeFrom="column">
                  <wp:posOffset>1910080</wp:posOffset>
                </wp:positionH>
                <wp:positionV relativeFrom="paragraph">
                  <wp:posOffset>-822959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466F" w:rsidRPr="00881B28" w:rsidRDefault="002E466F" w:rsidP="002E466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HGPMinchoE" w:eastAsia="HGPMinchoE" w:hAnsi="HGPMinchoE"/>
                                <w:b/>
                                <w:bCs/>
                                <w:color w:val="0D0D0D" w:themeColor="text1" w:themeTint="F2"/>
                                <w:sz w:val="48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1B28">
                              <w:rPr>
                                <w:rFonts w:ascii="HGPMinchoE" w:eastAsia="HGPMinchoE" w:hAnsi="HGPMinchoE" w:hint="eastAsia"/>
                                <w:b/>
                                <w:bCs/>
                                <w:color w:val="0D0D0D" w:themeColor="text1" w:themeTint="F2"/>
                                <w:sz w:val="48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イエスさまをうけいれる</w:t>
                            </w:r>
                          </w:p>
                          <w:p w:rsidR="002E466F" w:rsidRPr="00881B28" w:rsidRDefault="002E466F" w:rsidP="002E466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D0D0D" w:themeColor="text1" w:themeTint="F2"/>
                                <w:sz w:val="28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1B2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（マタイ10：40）</w:t>
                            </w:r>
                          </w:p>
                          <w:p w:rsidR="00395511" w:rsidRPr="00826BF0" w:rsidRDefault="00395511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404040" w:themeColor="text1" w:themeTint="BF"/>
                                <w:sz w:val="66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64.8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F33rs/gAAAADAEAAA8AAABkcnMvZG93bnJl&#10;di54bWxMj8FOwzAQRO9I/IO1SNxaO6FETYhTIRBXEAUq9ebG2yQiXkex24S/Z3uC2452NPOm3Myu&#10;F2ccQ+dJQ7JUIJBqbztqNHx+vCzWIEI0ZE3vCTX8YIBNdX1VmsL6id7xvI2N4BAKhdHQxjgUUoa6&#10;RWfC0g9I/Dv60ZnIcmykHc3E4a6XqVKZdKYjbmjNgE8t1t/bk9Pw9Xrc71bqrXl298PkZyXJ5VLr&#10;25v58QFExDn+meGCz+hQMdPBn8gG0Wu4U4rRo4ZFkuYZiIslXWc5iANfyQpkVcr/I6pf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F33rs/gAAAADAEAAA8AAAAAAAAAAAAAAAAAMAUA&#10;AGRycy9kb3ducmV2LnhtbFBLBQYAAAAABAAEAPMAAAA9BgAAAAA=&#10;" filled="f" stroked="f">
                <v:textbox>
                  <w:txbxContent>
                    <w:p w:rsidR="002E466F" w:rsidRPr="00881B28" w:rsidRDefault="002E466F" w:rsidP="002E466F">
                      <w:pPr>
                        <w:spacing w:line="240" w:lineRule="auto"/>
                        <w:contextualSpacing/>
                        <w:jc w:val="center"/>
                        <w:rPr>
                          <w:rFonts w:ascii="HGP明朝E" w:eastAsia="HGP明朝E" w:hAnsi="HGP明朝E"/>
                          <w:b/>
                          <w:bCs/>
                          <w:color w:val="0D0D0D" w:themeColor="text1" w:themeTint="F2"/>
                          <w:sz w:val="48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1B28">
                        <w:rPr>
                          <w:rFonts w:ascii="HGP明朝E" w:eastAsia="HGP明朝E" w:hAnsi="HGP明朝E" w:hint="eastAsia"/>
                          <w:b/>
                          <w:bCs/>
                          <w:color w:val="0D0D0D" w:themeColor="text1" w:themeTint="F2"/>
                          <w:sz w:val="48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イエスさまをうけいれる</w:t>
                      </w:r>
                    </w:p>
                    <w:p w:rsidR="002E466F" w:rsidRPr="00881B28" w:rsidRDefault="002E466F" w:rsidP="002E466F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0D0D0D" w:themeColor="text1" w:themeTint="F2"/>
                          <w:sz w:val="28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1B28">
                        <w:rPr>
                          <w:rFonts w:asciiTheme="minorEastAsia" w:hAnsiTheme="minorEastAsia" w:hint="eastAsia"/>
                          <w:b/>
                          <w:bCs/>
                          <w:color w:val="0D0D0D" w:themeColor="text1" w:themeTint="F2"/>
                          <w:sz w:val="28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（マタイ10：40）</w:t>
                      </w:r>
                    </w:p>
                    <w:p w:rsidR="00395511" w:rsidRPr="00826BF0" w:rsidRDefault="00395511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404040" w:themeColor="text1" w:themeTint="BF"/>
                          <w:sz w:val="66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331413" wp14:editId="1496183D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66F" w:rsidRPr="00881B28" w:rsidRDefault="002E466F" w:rsidP="002E466F">
                            <w:pPr>
                              <w:pStyle w:val="Corpo"/>
                              <w:spacing w:before="240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81B28">
                              <w:rPr>
                                <w:rFonts w:ascii="Arial" w:hAnsi="Arial" w:cs="Arial" w:hint="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ja-JP"/>
                              </w:rPr>
                              <w:t>ジェン</w:t>
                            </w:r>
                            <w:r w:rsidRPr="00881B28">
                              <w:rPr>
                                <w:rFonts w:ascii="Arial" w:hAnsi="Arial" w:cs="Arial" w:hint="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ja-JP"/>
                              </w:rPr>
                              <w:t>4</w:t>
                            </w:r>
                            <w:r w:rsidRPr="00881B28">
                              <w:rPr>
                                <w:rFonts w:ascii="Arial" w:hAnsi="Arial" w:cs="Arial" w:hint="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ja-JP"/>
                              </w:rPr>
                              <w:t>のいのちのことば</w:t>
                            </w:r>
                          </w:p>
                          <w:p w:rsidR="00A254CA" w:rsidRPr="00881B28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D0D0D" w:themeColor="text1" w:themeTint="F2"/>
                                <w:sz w:val="38"/>
                                <w:szCs w:val="38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95pt;margin-top:-32.25pt;width:82.85pt;height:5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" filled="f" stroked="f">
                <v:textbox>
                  <w:txbxContent>
                    <w:p w:rsidR="002E466F" w:rsidRPr="00881B28" w:rsidRDefault="002E466F" w:rsidP="002E466F">
                      <w:pPr>
                        <w:pStyle w:val="Corpo"/>
                        <w:spacing w:before="240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2"/>
                          <w:szCs w:val="22"/>
                          <w:lang w:eastAsia="ja-JP"/>
                        </w:rPr>
                      </w:pPr>
                      <w:r w:rsidRPr="00881B28">
                        <w:rPr>
                          <w:rFonts w:ascii="Arial" w:hAnsi="Arial" w:cs="Arial" w:hint="eastAsia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lang w:eastAsia="ja-JP"/>
                        </w:rPr>
                        <w:t>ジェン</w:t>
                      </w:r>
                      <w:r w:rsidRPr="00881B28">
                        <w:rPr>
                          <w:rFonts w:ascii="Arial" w:hAnsi="Arial" w:cs="Arial" w:hint="eastAsia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lang w:eastAsia="ja-JP"/>
                        </w:rPr>
                        <w:t>4</w:t>
                      </w:r>
                      <w:r w:rsidRPr="00881B28">
                        <w:rPr>
                          <w:rFonts w:ascii="Arial" w:hAnsi="Arial" w:cs="Arial" w:hint="eastAsia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lang w:eastAsia="ja-JP"/>
                        </w:rPr>
                        <w:t>のいのちのことば</w:t>
                      </w:r>
                    </w:p>
                    <w:p w:rsidR="00A254CA" w:rsidRPr="00881B28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D0D0D" w:themeColor="text1" w:themeTint="F2"/>
                          <w:sz w:val="38"/>
                          <w:szCs w:val="38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0C0E" w:rsidRDefault="00826BF0" w:rsidP="0050344E">
      <w:pPr>
        <w:pStyle w:val="Paroladivita"/>
      </w:pPr>
      <w:r w:rsidRPr="003577F7"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FA98F" wp14:editId="34E8A227">
                <wp:simplePos x="0" y="0"/>
                <wp:positionH relativeFrom="column">
                  <wp:posOffset>6158230</wp:posOffset>
                </wp:positionH>
                <wp:positionV relativeFrom="paragraph">
                  <wp:posOffset>5006340</wp:posOffset>
                </wp:positionV>
                <wp:extent cx="3086735" cy="105219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BF0" w:rsidRDefault="00826BF0" w:rsidP="00826BF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おかあさんがよろこんでいるのをみて、うれしくなりました。おかあさんもたのしそうにしていました。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　　　　　　　　　　　　</w:t>
                            </w:r>
                          </w:p>
                          <w:p w:rsidR="00B804DC" w:rsidRPr="00826BF0" w:rsidRDefault="00826BF0" w:rsidP="00B804DC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イタリアのエミのけいけん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4.9pt;margin-top:394.2pt;width:243.05pt;height:8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" filled="f" stroked="f">
                <v:textbox>
                  <w:txbxContent>
                    <w:p w:rsidR="00826BF0" w:rsidRDefault="00826BF0" w:rsidP="00826BF0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おかあさんがよろこんでいるのをみて、うれしくなりました。おかあさんもたのしそうにしていました。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　　　　　　　　　　　　</w:t>
                      </w:r>
                    </w:p>
                    <w:p w:rsidR="00B804DC" w:rsidRPr="00826BF0" w:rsidRDefault="00826BF0" w:rsidP="00B804DC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イタリアのエミのけいけん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62C058" wp14:editId="42799D27">
                <wp:simplePos x="0" y="0"/>
                <wp:positionH relativeFrom="column">
                  <wp:posOffset>2900680</wp:posOffset>
                </wp:positionH>
                <wp:positionV relativeFrom="paragraph">
                  <wp:posOffset>5006975</wp:posOffset>
                </wp:positionV>
                <wp:extent cx="3049270" cy="9048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26BF0" w:rsidRDefault="00826BF0" w:rsidP="00826BF0">
                            <w:pPr>
                              <w:spacing w:before="100" w:beforeAutospacing="1"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レモンをおろさなくてはいけないとき、おかあさんは、おろしきをあらうのがめんどうだからしたくないといいました。エミはすぐ「それはわたしができるよ」といいました。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4pt;margin-top:394.25pt;width:240.1pt;height:7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YhEw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" filled="f" stroked="f">
                <v:textbox>
                  <w:txbxContent>
                    <w:p w:rsidR="00395511" w:rsidRPr="00826BF0" w:rsidRDefault="00826BF0" w:rsidP="00826BF0">
                      <w:pPr>
                        <w:spacing w:before="100" w:beforeAutospacing="1"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レモンをおろさなくてはいけないとき、おかあさんは、おろし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きを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あらうのがめんどうだからしたくないといいました。エミはすぐ「それはわたしができるよ」といいました。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50344E" w:rsidRPr="003577F7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8EA8F3" wp14:editId="51F44C91">
                <wp:simplePos x="0" y="0"/>
                <wp:positionH relativeFrom="column">
                  <wp:posOffset>6186170</wp:posOffset>
                </wp:positionH>
                <wp:positionV relativeFrom="paragraph">
                  <wp:posOffset>2168525</wp:posOffset>
                </wp:positionV>
                <wp:extent cx="3063240" cy="12382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50344E" w:rsidP="0050344E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50344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クリスチャンはであうひと、とくにじぶんたちとちがうひとをしんせつにうけいれます。もしこうするなら、わたしたちもイエスさまをうけいれます。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pt;margin-top:170.75pt;width:241.2pt;height:9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" filled="f" stroked="f">
                <v:textbox>
                  <w:txbxContent>
                    <w:p w:rsidR="00395511" w:rsidRPr="00DE2E19" w:rsidRDefault="0050344E" w:rsidP="0050344E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50344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クリスチャンはであうひと、とくにじぶんたちとちがうひとをしんせつにうけいれます。もしこうするなら、わたしたちもイエスさまをうけいれます。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2A2BCC" wp14:editId="00DEF1C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26BF0" w:rsidRDefault="00826BF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どようびのごご、おかあさんがジェン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4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のあつまりのためにケーキをやきましょうといいました。エミと、いもうとはおかあさんのそばでみていました。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1Y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m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DJPdWB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826BF0" w:rsidRDefault="00826BF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どようび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のごご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、おかあさんがジェン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4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のあつまりのためにケーキをやきましょうといいました。エミと、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い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もうとはおかあさんのそばでみていました。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EE0968" wp14:editId="5DEB916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26BF0" w:rsidRDefault="0050344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イエスさまは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12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にんのでしたちをよび、「あなたたちをうけいれるひとは、わたしをうけいれるのです」といってでしたちを、つかわしました。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826BF0" w:rsidRDefault="0050344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イエスさまは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12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に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んのでし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たちをよび、「あなたたちをうけいれるひとは、わたしをうけいれるのです」といってでした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ちを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、つかわしました。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3611B8" wp14:editId="0252944B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26BF0" w:rsidRDefault="0050344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でしたちはうけいれられ、いやしたり、まずしいひととともにいたり、みんなにへいわをもたらしました。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826BF0" w:rsidRDefault="0050344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</w:pP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でし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たちはうけいれられ、いやしたり、まずしいひととともにいたり、みんなにへい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わを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もたらしました。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B20D7F" wp14:editId="38BCA5D7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BF0" w:rsidRPr="00826BF0" w:rsidRDefault="00826BF0" w:rsidP="00826B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:rsidR="00263494" w:rsidRPr="00DE2E19" w:rsidRDefault="00826BF0" w:rsidP="00826B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826BF0" w:rsidRPr="00826BF0" w:rsidRDefault="00826BF0" w:rsidP="00826BF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:rsidR="00263494" w:rsidRPr="00DE2E19" w:rsidRDefault="00826BF0" w:rsidP="00826BF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EA" w:rsidRDefault="00151DEA" w:rsidP="00A67ED3">
      <w:pPr>
        <w:spacing w:after="0" w:line="240" w:lineRule="auto"/>
      </w:pPr>
      <w:r>
        <w:separator/>
      </w:r>
    </w:p>
  </w:endnote>
  <w:endnote w:type="continuationSeparator" w:id="0">
    <w:p w:rsidR="00151DEA" w:rsidRDefault="00151DE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0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PMinchoE">
    <w:altName w:val="MS Gothic"/>
    <w:charset w:val="80"/>
    <w:family w:val="roman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EA" w:rsidRDefault="00151DEA" w:rsidP="00A67ED3">
      <w:pPr>
        <w:spacing w:after="0" w:line="240" w:lineRule="auto"/>
      </w:pPr>
      <w:r>
        <w:separator/>
      </w:r>
    </w:p>
  </w:footnote>
  <w:footnote w:type="continuationSeparator" w:id="0">
    <w:p w:rsidR="00151DEA" w:rsidRDefault="00151DE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51DEA"/>
    <w:rsid w:val="0017103E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E466F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54467"/>
    <w:rsid w:val="0046040F"/>
    <w:rsid w:val="0046060E"/>
    <w:rsid w:val="00461763"/>
    <w:rsid w:val="004673E8"/>
    <w:rsid w:val="004753AE"/>
    <w:rsid w:val="00485E01"/>
    <w:rsid w:val="004A58F6"/>
    <w:rsid w:val="004E5A77"/>
    <w:rsid w:val="0050344E"/>
    <w:rsid w:val="005328E7"/>
    <w:rsid w:val="00542BE7"/>
    <w:rsid w:val="00582E3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26BF0"/>
    <w:rsid w:val="00845788"/>
    <w:rsid w:val="00847346"/>
    <w:rsid w:val="00853E7C"/>
    <w:rsid w:val="00881B28"/>
    <w:rsid w:val="00891328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C3AFD"/>
    <w:rsid w:val="00AD7661"/>
    <w:rsid w:val="00AE3402"/>
    <w:rsid w:val="00AE5F38"/>
    <w:rsid w:val="00AE704F"/>
    <w:rsid w:val="00B10AF9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819CC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B5C2A"/>
    <w:rsid w:val="00FB7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2E46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Yu Mincho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paragraph" w:styleId="Nessunaspaziatura">
    <w:name w:val="No Spacing"/>
    <w:uiPriority w:val="1"/>
    <w:qFormat/>
    <w:rsid w:val="00826BF0"/>
    <w:pPr>
      <w:spacing w:after="0" w:line="240" w:lineRule="auto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26BF0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BF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6BF0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BF0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2E46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Yu Mincho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paragraph" w:styleId="Nessunaspaziatura">
    <w:name w:val="No Spacing"/>
    <w:uiPriority w:val="1"/>
    <w:qFormat/>
    <w:rsid w:val="00826BF0"/>
    <w:pPr>
      <w:spacing w:after="0" w:line="240" w:lineRule="auto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26BF0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BF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6BF0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BF0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C53F-74D0-4E03-AE04-1AAE417A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2020-06-02T08:15:00Z</dcterms:created>
  <dcterms:modified xsi:type="dcterms:W3CDTF">2020-06-03T14:24:00Z</dcterms:modified>
</cp:coreProperties>
</file>