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E2EC6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627.4pt;margin-top:-53.95pt;width:113.9pt;height:84.7pt;z-index:251666944;mso-position-horizontal-relative:text;mso-position-vertical-relative:text;mso-width-relative:page;mso-height-relative:page">
            <v:imagedata r:id="rId8" o:title="foc_br_BW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CFFF23" wp14:editId="517B89F3">
                <wp:simplePos x="0" y="0"/>
                <wp:positionH relativeFrom="column">
                  <wp:posOffset>837565</wp:posOffset>
                </wp:positionH>
                <wp:positionV relativeFrom="paragraph">
                  <wp:posOffset>-266862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39308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</w:t>
                            </w:r>
                            <w:r w:rsid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</w:t>
                            </w:r>
                            <w:r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ho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95pt;margin-top:-21pt;width:84.9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12cT&#10;6N0AAAAJAQAADwAAAAAAAAAAAAAAAABpBAAAZHJzL2Rvd25yZXYueG1sUEsFBgAAAAAEAAQA8wAA&#10;AHMFAAAAAA==&#10;" filled="f" stroked="f">
                <v:textbox>
                  <w:txbxContent>
                    <w:p w:rsidR="00A254CA" w:rsidRPr="00BC018B" w:rsidRDefault="0039308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</w:t>
                      </w:r>
                      <w:r w:rsid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</w:t>
                      </w:r>
                      <w:r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ho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681DE0" wp14:editId="344ED1C0">
                <wp:simplePos x="0" y="0"/>
                <wp:positionH relativeFrom="column">
                  <wp:posOffset>-383702</wp:posOffset>
                </wp:positionH>
                <wp:positionV relativeFrom="paragraph">
                  <wp:posOffset>-321945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17" w:rsidRPr="0039308E" w:rsidRDefault="00B63617" w:rsidP="00B636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308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2pt;margin-top:-25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Ssvck94AAAAKAQAADwAAAAAAAAAAAAAAAABuBAAAZHJzL2Rvd25yZXYueG1sUEsFBgAAAAAE&#10;AAQA8wAAAHkFAAAAAA==&#10;" filled="f" stroked="f">
                <v:textbox>
                  <w:txbxContent>
                    <w:p w:rsidR="00B63617" w:rsidRPr="0039308E" w:rsidRDefault="00B63617" w:rsidP="00B6361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308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2" type="#_x0000_t75" style="position:absolute;margin-left:-71.7pt;margin-top:-85pt;width:848.35pt;height:600.25pt;z-index:-251651584;mso-position-horizontal-relative:text;mso-position-vertical-relative:text;mso-width-relative:page;mso-height-relative:page">
            <v:imagedata r:id="rId9" o:title="Pdv_202007_int_BW"/>
          </v:shape>
        </w:pict>
      </w:r>
      <w:r w:rsidR="005C142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D16F24" wp14:editId="53A1A15A">
                <wp:simplePos x="0" y="0"/>
                <wp:positionH relativeFrom="column">
                  <wp:posOffset>1970996</wp:posOffset>
                </wp:positionH>
                <wp:positionV relativeFrom="paragraph">
                  <wp:posOffset>-101940</wp:posOffset>
                </wp:positionV>
                <wp:extent cx="5815965" cy="563526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563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42D" w:rsidRPr="005C142D" w:rsidRDefault="00EF3F7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“T</w:t>
                            </w:r>
                            <w:r w:rsidR="005C142D" w:rsidRPr="005C142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odo aquele que fizer a vontade de meu Pai que está no Céu, </w:t>
                            </w:r>
                          </w:p>
                          <w:p w:rsidR="00395511" w:rsidRPr="005C142D" w:rsidRDefault="005C142D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esse é que é meu irmão, minha irmã e minha mãe”. (Mt 12, 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2pt;margin-top:-8.05pt;width:457.9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" filled="f" stroked="f">
                <v:textbox>
                  <w:txbxContent>
                    <w:p w:rsidR="005C142D" w:rsidRPr="005C142D" w:rsidRDefault="00EF3F7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“T</w:t>
                      </w:r>
                      <w:r w:rsidR="005C142D" w:rsidRPr="005C142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odo aquele que fizer a vontade de meu Pai que está no Céu, </w:t>
                      </w:r>
                    </w:p>
                    <w:p w:rsidR="00395511" w:rsidRPr="005C142D" w:rsidRDefault="005C142D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esse é que é meu irmão, minha irmã e minha mãe”. (Mt 12, 50)</w:t>
                      </w:r>
                    </w:p>
                  </w:txbxContent>
                </v:textbox>
              </v:shape>
            </w:pict>
          </mc:Fallback>
        </mc:AlternateContent>
      </w:r>
      <w:r w:rsidR="0039308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B7DB66" wp14:editId="7A68D2DC">
                <wp:simplePos x="0" y="0"/>
                <wp:positionH relativeFrom="column">
                  <wp:posOffset>1906905</wp:posOffset>
                </wp:positionH>
                <wp:positionV relativeFrom="paragraph">
                  <wp:posOffset>-825500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5C142D" w:rsidRDefault="005C142D" w:rsidP="005C142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 irmão, irmã e mãe de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5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" filled="f" stroked="f">
                <v:textbox>
                  <w:txbxContent>
                    <w:p w:rsidR="00395511" w:rsidRPr="005C142D" w:rsidRDefault="005C142D" w:rsidP="005C142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 irmão, irmã e mãe de Jesus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F3F7A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00245" wp14:editId="36A3F2D9">
                <wp:simplePos x="0" y="0"/>
                <wp:positionH relativeFrom="column">
                  <wp:posOffset>6173411</wp:posOffset>
                </wp:positionH>
                <wp:positionV relativeFrom="paragraph">
                  <wp:posOffset>5059680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C142D" w:rsidRDefault="005C142D" w:rsidP="005C142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Brincam felizes e quando chegou a hora de ir embora a Paula agradece a Noemi pelo seu ato de amor.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6.1pt;margin-top:398.4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" filled="f" stroked="f">
                <v:textbox>
                  <w:txbxContent>
                    <w:p w:rsidR="00395511" w:rsidRPr="005C142D" w:rsidRDefault="005C142D" w:rsidP="005C142D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Brincam felizes e quando chegou a hora de ir embora a Paula agradece a Noemi pelo seu ato de amor.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C301B1" wp14:editId="7224C022">
                <wp:simplePos x="0" y="0"/>
                <wp:positionH relativeFrom="column">
                  <wp:posOffset>2842733</wp:posOffset>
                </wp:positionH>
                <wp:positionV relativeFrom="paragraph">
                  <wp:posOffset>5060950</wp:posOffset>
                </wp:positionV>
                <wp:extent cx="3072765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3F7A" w:rsidRDefault="005C142D" w:rsidP="005C142D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F3F7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s-ES"/>
                              </w:rPr>
                              <w:t>Também a Noemi preferia fazer a parte da princesa mas por amor à Paula aceita fazer de príncipe.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398.5pt;width:241.95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" filled="f" stroked="f">
                <v:textbox>
                  <w:txbxContent>
                    <w:p w:rsidR="00395511" w:rsidRPr="00EF3F7A" w:rsidRDefault="005C142D" w:rsidP="005C142D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F3F7A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s-ES"/>
                        </w:rPr>
                        <w:t>Também a Noemi preferia fazer a parte da princesa mas por amor à Paula aceita fazer de príncipe.</w:t>
                      </w:r>
                    </w:p>
                  </w:txbxContent>
                </v:textbox>
              </v:shape>
            </w:pict>
          </mc:Fallback>
        </mc:AlternateContent>
      </w:r>
      <w:r w:rsidR="005C142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EBDA95" wp14:editId="212D2DC5">
                <wp:simplePos x="0" y="0"/>
                <wp:positionH relativeFrom="column">
                  <wp:posOffset>-389890</wp:posOffset>
                </wp:positionH>
                <wp:positionV relativeFrom="paragraph">
                  <wp:posOffset>5060950</wp:posOffset>
                </wp:positionV>
                <wp:extent cx="3002280" cy="93535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9308E" w:rsidRDefault="005C142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A Paula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foi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ter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com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a sua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amiga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Noemi e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começaram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brincar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ao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jogo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do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príncipe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 da </w:t>
                            </w:r>
                            <w:proofErr w:type="spellStart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princesa</w:t>
                            </w:r>
                            <w:proofErr w:type="spellEnd"/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! </w:t>
                            </w: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 Paula disse: eu faço de princesa!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7pt;margin-top:398.5pt;width:236.4pt;height:7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rD0EwIAAAIEAAAOAAAAZHJzL2Uyb0RvYy54bWysU9uO0zAQfUfiHyy/06Rpu3S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" filled="f" stroked="f">
                <v:textbox>
                  <w:txbxContent>
                    <w:p w:rsidR="00395511" w:rsidRPr="0039308E" w:rsidRDefault="005C142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A Paula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foi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ter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com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a sua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amiga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Noemi e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começaram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brincar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ao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jogo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do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príncipe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 da </w:t>
                      </w:r>
                      <w:proofErr w:type="spellStart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princesa</w:t>
                      </w:r>
                      <w:proofErr w:type="spellEnd"/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! </w:t>
                      </w: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 Paula disse: eu faço de princesa!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41956A" wp14:editId="380DDBD9">
                <wp:simplePos x="0" y="0"/>
                <wp:positionH relativeFrom="column">
                  <wp:posOffset>6166958</wp:posOffset>
                </wp:positionH>
                <wp:positionV relativeFrom="paragraph">
                  <wp:posOffset>2219960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C142D" w:rsidRDefault="005C142D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apontando para os discípulos responde: quem faz a vontade do meu Pai que está nos céus, esse é que é meu irmão, minha irmã e minha mãe.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6pt;margin-top:174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" filled="f" stroked="f">
                <v:textbox>
                  <w:txbxContent>
                    <w:p w:rsidR="00395511" w:rsidRPr="005C142D" w:rsidRDefault="005C142D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apontando para os discípulos responde: quem faz a vontade do meu Pai que está nos céus, esse é que é meu irmão, minha irmã e minha mãe.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B7F398" wp14:editId="5A08C6F0">
                <wp:simplePos x="0" y="0"/>
                <wp:positionH relativeFrom="column">
                  <wp:posOffset>3004820</wp:posOffset>
                </wp:positionH>
                <wp:positionV relativeFrom="paragraph">
                  <wp:posOffset>2220122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5C142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Então os apóstolos disseram a Jesus: lá fora está a tua mãe e os teus irmãos que precisam de falar contigo.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6.6pt;margin-top:174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2VOPot8AAAALAQAADwAAAAAAAAAAAAAAAABtBAAAZHJzL2Rvd25yZXYueG1sUEsFBgAAAAAE&#10;AAQA8wAAAHkFAAAAAA==&#10;" filled="f" stroked="f">
                <v:textbox>
                  <w:txbxContent>
                    <w:p w:rsidR="00395511" w:rsidRPr="00F201D7" w:rsidRDefault="005C142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Então os apóstolos disseram a Jesus: lá fora está a tua mãe e os teus irmãos que precisam de falar contigo.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C4D249" wp14:editId="22C3FFFB">
                <wp:simplePos x="0" y="0"/>
                <wp:positionH relativeFrom="column">
                  <wp:posOffset>-474980</wp:posOffset>
                </wp:positionH>
                <wp:positionV relativeFrom="paragraph">
                  <wp:posOffset>2219487</wp:posOffset>
                </wp:positionV>
                <wp:extent cx="3087370" cy="680085"/>
                <wp:effectExtent l="0" t="0" r="0" b="571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5C142D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C142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 mãe de Jesus e os seus parentes procuravam-no porque precisavam de falar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4.75pt;width:243.1pt;height:5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" filled="f" stroked="f">
                <v:textbox>
                  <w:txbxContent>
                    <w:p w:rsidR="00395511" w:rsidRPr="00F201D7" w:rsidRDefault="005C142D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C142D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 mãe de Jesus e os seus parentes procuravam-no porque precisavam de falar com Ele.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B9" w:rsidRDefault="00E279B9" w:rsidP="00A67ED3">
      <w:pPr>
        <w:spacing w:after="0" w:line="240" w:lineRule="auto"/>
      </w:pPr>
      <w:r>
        <w:separator/>
      </w:r>
    </w:p>
  </w:endnote>
  <w:endnote w:type="continuationSeparator" w:id="0">
    <w:p w:rsidR="00E279B9" w:rsidRDefault="00E279B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B9" w:rsidRDefault="00E279B9" w:rsidP="00A67ED3">
      <w:pPr>
        <w:spacing w:after="0" w:line="240" w:lineRule="auto"/>
      </w:pPr>
      <w:r>
        <w:separator/>
      </w:r>
    </w:p>
  </w:footnote>
  <w:footnote w:type="continuationSeparator" w:id="0">
    <w:p w:rsidR="00E279B9" w:rsidRDefault="00E279B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70E48"/>
    <w:rsid w:val="0039308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430A"/>
    <w:rsid w:val="005328E7"/>
    <w:rsid w:val="00542BE7"/>
    <w:rsid w:val="00552A68"/>
    <w:rsid w:val="005B6FB9"/>
    <w:rsid w:val="005C142D"/>
    <w:rsid w:val="005C7FED"/>
    <w:rsid w:val="005F4A33"/>
    <w:rsid w:val="00600655"/>
    <w:rsid w:val="00610831"/>
    <w:rsid w:val="00617E19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1322D"/>
    <w:rsid w:val="00B15CCE"/>
    <w:rsid w:val="00B63617"/>
    <w:rsid w:val="00B7672A"/>
    <w:rsid w:val="00B90393"/>
    <w:rsid w:val="00BA696A"/>
    <w:rsid w:val="00BB15FD"/>
    <w:rsid w:val="00BC018B"/>
    <w:rsid w:val="00BD4692"/>
    <w:rsid w:val="00BE2050"/>
    <w:rsid w:val="00BE2EC6"/>
    <w:rsid w:val="00C140C2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279B9"/>
    <w:rsid w:val="00E46B31"/>
    <w:rsid w:val="00E72B84"/>
    <w:rsid w:val="00EB13E0"/>
    <w:rsid w:val="00ED0FE0"/>
    <w:rsid w:val="00EE2027"/>
    <w:rsid w:val="00EF3F7A"/>
    <w:rsid w:val="00F00C38"/>
    <w:rsid w:val="00F201D7"/>
    <w:rsid w:val="00F26FAF"/>
    <w:rsid w:val="00F35159"/>
    <w:rsid w:val="00F36305"/>
    <w:rsid w:val="00F36CF6"/>
    <w:rsid w:val="00F540F9"/>
    <w:rsid w:val="00F73CDE"/>
    <w:rsid w:val="00F853DE"/>
    <w:rsid w:val="00F92033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2020-05-25T14:46:00Z</dcterms:created>
  <dcterms:modified xsi:type="dcterms:W3CDTF">2020-05-25T14:49:00Z</dcterms:modified>
</cp:coreProperties>
</file>