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315DD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58ADB2" wp14:editId="030C6055">
                <wp:simplePos x="0" y="0"/>
                <wp:positionH relativeFrom="column">
                  <wp:posOffset>-379095</wp:posOffset>
                </wp:positionH>
                <wp:positionV relativeFrom="paragraph">
                  <wp:posOffset>-391795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15DD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15D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30.8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2i3sv90AAAAKAQAADwAAAAAAAAAAAAAAAABsBAAAZHJzL2Rvd25yZXYueG1sUEsFBgAAAAAEAAQA&#10;8wAAAHYFAAAAAA==&#10;" filled="f" stroked="f">
                <v:textbox>
                  <w:txbxContent>
                    <w:p w:rsidR="00A254CA" w:rsidRPr="00B315DD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15D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957DDD" wp14:editId="4C0A6EB0">
                <wp:simplePos x="0" y="0"/>
                <wp:positionH relativeFrom="column">
                  <wp:posOffset>789940</wp:posOffset>
                </wp:positionH>
                <wp:positionV relativeFrom="paragraph">
                  <wp:posOffset>-324485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707C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August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5.5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" filled="f" stroked="f">
                <v:textbox>
                  <w:txbxContent>
                    <w:p w:rsidR="00A254CA" w:rsidRPr="00BC018B" w:rsidRDefault="00707C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August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3.4pt;margin-top:-86.65pt;width:845.95pt;height:598.55pt;z-index:-251649536;mso-position-horizontal-relative:text;mso-position-vertical-relative:text;mso-width-relative:page;mso-height-relative:page">
            <v:imagedata r:id="rId8" o:title="Pdv_202008_int_BW"/>
          </v:shape>
        </w:pict>
      </w:r>
      <w:bookmarkEnd w:id="0"/>
      <w:r>
        <w:rPr>
          <w:noProof/>
        </w:rPr>
        <w:pict>
          <v:shape id="_x0000_s1038" type="#_x0000_t75" style="position:absolute;margin-left:633.25pt;margin-top:-59.85pt;width:102.95pt;height:94.75pt;z-index:251664896;mso-position-horizontal-relative:text;mso-position-vertical-relative:text;mso-width-relative:page;mso-height-relative:page">
            <v:imagedata r:id="rId9" o:title="foc_en_BW"/>
          </v:shape>
        </w:pict>
      </w:r>
      <w:r w:rsidR="004E2C6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4522E4" wp14:editId="42584D36">
                <wp:simplePos x="0" y="0"/>
                <wp:positionH relativeFrom="column">
                  <wp:posOffset>1970997</wp:posOffset>
                </wp:positionH>
                <wp:positionV relativeFrom="paragraph">
                  <wp:posOffset>-27512</wp:posOffset>
                </wp:positionV>
                <wp:extent cx="6028394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394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707C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707C3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“Who will separate us from the love of Christ?” (Rm 8:35)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2pt;margin-top:-2.15pt;width:474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" filled="f" stroked="f">
                <v:textbox>
                  <w:txbxContent>
                    <w:p w:rsidR="00395511" w:rsidRPr="00707C31" w:rsidRDefault="00707C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707C3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“Who will separate us from the love of Christ?” (Rm 8:35)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96D5ED" wp14:editId="4599BF9C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707C3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“We are super-victorious!”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707C3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“We are super-victorious!”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352C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BBCB9" wp14:editId="4D13CE1D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was at the end of  his life, but he told everyone that God never left him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Dt&#10;JquX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was at the end of  his life, but he told everyone that God never left him alone.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F443CB" wp14:editId="4CD9740C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travelling a lot, Paul finally arrived in Rome. The trip had been very difficult. He was starving, wounded and had to run away from people who wanted to kill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cvEgIAAAE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+FrnLx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travelling a lot, Paul finally arrived in Rome. The trip had been very difficult. He was starving, wounded and had to run away from people who wanted to kill him.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5DE21" wp14:editId="0C6775CD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wrote to the Christians who lived in Rome, “When we trust in God’s love, we are victorious!”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707C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wrote to the Christians who lived in Rome, “When we trust in God’s love, we are victorious!”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1EFCD5" wp14:editId="57D65C88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707C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recently moved to Rome in Italy. One day his grandmother came to visit him and the whole family went to see the Colosseum.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asked his dad, “What happened in there?”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" filled="f" stroked="f">
                <v:textbox>
                  <w:txbxContent>
                    <w:p w:rsidR="00395511" w:rsidRPr="009876CC" w:rsidRDefault="00707C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recently moved to Rome in Italy. One day his grandmother came to visit him and the whole family went to see the Colosseum.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asked his dad, “What happened in there?”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8AF7D" wp14:editId="43611F55">
                <wp:simplePos x="0" y="0"/>
                <wp:positionH relativeFrom="column">
                  <wp:posOffset>2842260</wp:posOffset>
                </wp:positionH>
                <wp:positionV relativeFrom="paragraph">
                  <wp:posOffset>5007137</wp:posOffset>
                </wp:positionV>
                <wp:extent cx="322135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07C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His father told him that hundreds of years ago the first Christians were persecuted by the Romans and were thrown into the pit to be eaten by lions.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listened to him without saying anything.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394.25pt;width:253.6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" filled="f" stroked="f">
                <v:textbox>
                  <w:txbxContent>
                    <w:p w:rsidR="00395511" w:rsidRPr="00DE2E19" w:rsidRDefault="00707C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His father told him that hundreds of years ago the first Christians were persecuted by the Romans and were thrown into the pit to be eaten by lions.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listened to him without saying anything.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When they got home,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told his mom and dad, “I’m ready to let the lions eat me for love of Jesus!”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When they got home,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told his mom and dad, “I’m ready to let the lions eat me for love of Jesus!”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4D" w:rsidRDefault="00AC344D" w:rsidP="00A67ED3">
      <w:pPr>
        <w:spacing w:after="0" w:line="240" w:lineRule="auto"/>
      </w:pPr>
      <w:r>
        <w:separator/>
      </w:r>
    </w:p>
  </w:endnote>
  <w:endnote w:type="continuationSeparator" w:id="0">
    <w:p w:rsidR="00AC344D" w:rsidRDefault="00AC344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4D" w:rsidRDefault="00AC344D" w:rsidP="00A67ED3">
      <w:pPr>
        <w:spacing w:after="0" w:line="240" w:lineRule="auto"/>
      </w:pPr>
      <w:r>
        <w:separator/>
      </w:r>
    </w:p>
  </w:footnote>
  <w:footnote w:type="continuationSeparator" w:id="0">
    <w:p w:rsidR="00AC344D" w:rsidRDefault="00AC344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EC0"/>
    <w:rsid w:val="0024791A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A6778"/>
    <w:rsid w:val="005B6FB9"/>
    <w:rsid w:val="005F4A33"/>
    <w:rsid w:val="00600655"/>
    <w:rsid w:val="00610831"/>
    <w:rsid w:val="00654143"/>
    <w:rsid w:val="006555DC"/>
    <w:rsid w:val="00665F59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344D"/>
    <w:rsid w:val="00AD7661"/>
    <w:rsid w:val="00AE3402"/>
    <w:rsid w:val="00AE5F38"/>
    <w:rsid w:val="00AE704F"/>
    <w:rsid w:val="00AF020D"/>
    <w:rsid w:val="00B1322D"/>
    <w:rsid w:val="00B15CCE"/>
    <w:rsid w:val="00B315D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2020-05-18T14:45:00Z</dcterms:created>
  <dcterms:modified xsi:type="dcterms:W3CDTF">2020-05-18T14:47:00Z</dcterms:modified>
</cp:coreProperties>
</file>