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4066D" w:rsidP="00395511"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0A30E0" wp14:editId="7301A809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B4066D" w:rsidRDefault="00B4066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</w:t>
                            </w:r>
                            <w:proofErr w:type="spellStart"/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</w:t>
                            </w:r>
                            <w:proofErr w:type="spellEnd"/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</w:t>
                            </w:r>
                            <w:proofErr w:type="spellEnd"/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creo</w:t>
                            </w:r>
                            <w:proofErr w:type="spellEnd"/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9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" filled="f" stroked="f">
                <v:textbox>
                  <w:txbxContent>
                    <w:p w:rsidR="00395511" w:rsidRPr="00B4066D" w:rsidRDefault="00B4066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</w:t>
                      </w:r>
                      <w:proofErr w:type="spellStart"/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</w:t>
                      </w:r>
                      <w:proofErr w:type="spellEnd"/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</w:t>
                      </w:r>
                      <w:proofErr w:type="spellEnd"/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creo</w:t>
                      </w:r>
                      <w:proofErr w:type="spellEnd"/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9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36C024" wp14:editId="3575D8C8">
                <wp:simplePos x="0" y="0"/>
                <wp:positionH relativeFrom="column">
                  <wp:posOffset>2045424</wp:posOffset>
                </wp:positionH>
                <wp:positionV relativeFrom="paragraph">
                  <wp:posOffset>68181</wp:posOffset>
                </wp:positionV>
                <wp:extent cx="5847907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907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B4066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B406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  <w:lang w:val="es-ES"/>
                              </w:rPr>
                              <w:t xml:space="preserve">“Beatos </w:t>
                            </w:r>
                            <w:r w:rsidRPr="00B406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  <w:lang w:val="es-ES"/>
                              </w:rPr>
                              <w:t>aquellos que han creído sin haber visto” (Jn. 20,29)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61.05pt;margin-top:5.35pt;width:460.4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" filled="f" stroked="f">
                <v:textbox>
                  <w:txbxContent>
                    <w:p w:rsidR="00395511" w:rsidRPr="00B4066D" w:rsidRDefault="00B4066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B4066D">
                        <w:rPr>
                          <w:rFonts w:cstheme="minorHAnsi"/>
                          <w:b/>
                          <w:bCs/>
                          <w:sz w:val="28"/>
                          <w:szCs w:val="20"/>
                          <w:lang w:val="es-ES"/>
                        </w:rPr>
                        <w:t xml:space="preserve">“Beatos </w:t>
                      </w:r>
                      <w:r w:rsidRPr="00B4066D">
                        <w:rPr>
                          <w:rFonts w:cstheme="minorHAnsi"/>
                          <w:b/>
                          <w:bCs/>
                          <w:sz w:val="28"/>
                          <w:szCs w:val="20"/>
                          <w:lang w:val="es-ES"/>
                        </w:rPr>
                        <w:t>aquellos que han creído sin haber visto” (Jn. 20,29)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23.25pt;margin-top:-61.55pt;width:113.7pt;height:104.6pt;z-index:251671040;mso-position-horizontal-relative:text;mso-position-vertical-relative:text;mso-width-relative:page;mso-height-relative:page">
            <v:imagedata r:id="rId8" o:title="foc_es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244120" wp14:editId="01E35B0B">
                <wp:simplePos x="0" y="0"/>
                <wp:positionH relativeFrom="column">
                  <wp:posOffset>854710</wp:posOffset>
                </wp:positionH>
                <wp:positionV relativeFrom="paragraph">
                  <wp:posOffset>-303692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8E1E5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</w:t>
                            </w:r>
                            <w:r w:rsid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ril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7.3pt;margin-top:-23.9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" filled="f" stroked="f">
                <v:textbox>
                  <w:txbxContent>
                    <w:p w:rsidR="00A254CA" w:rsidRPr="00BC018B" w:rsidRDefault="008E1E5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</w:t>
                      </w:r>
                      <w:r w:rsid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b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ril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542B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28767D" wp14:editId="4D564372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4066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" filled="f" stroked="f">
                <v:textbox>
                  <w:txbxContent>
                    <w:p w:rsidR="00A254CA" w:rsidRPr="00B4066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EA46F7">
        <w:rPr>
          <w:noProof/>
        </w:rPr>
        <w:pict>
          <v:shape id="_x0000_s1034" type="#_x0000_t75" style="position:absolute;margin-left:-67.5pt;margin-top:-81.7pt;width:838.9pt;height:593.55pt;z-index:-251647488;mso-position-horizontal-relative:text;mso-position-vertical-relative:text;mso-width-relative:page;mso-height-relative:page">
            <v:imagedata r:id="rId9" o:title="Pdv_202004_int_Color"/>
          </v:shape>
        </w:pict>
      </w:r>
    </w:p>
    <w:p w:rsidR="00E00C0E" w:rsidRDefault="00B4066D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BA944E" wp14:editId="06D86D33">
                <wp:simplePos x="0" y="0"/>
                <wp:positionH relativeFrom="column">
                  <wp:posOffset>2906395</wp:posOffset>
                </wp:positionH>
                <wp:positionV relativeFrom="paragraph">
                  <wp:posOffset>5029200</wp:posOffset>
                </wp:positionV>
                <wp:extent cx="3049270" cy="65913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B4066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Isabel y las demás Gen4, en todos los encuentros, le piden a Jesús un trabajo para su mamá, segura que Él las escuchará.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85pt;margin-top:396pt;width:240.1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" filled="f" stroked="f">
                <v:textbox>
                  <w:txbxContent>
                    <w:p w:rsidR="00395511" w:rsidRPr="00B4066D" w:rsidRDefault="00B4066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Isabel y las demás Gen4, en todos los encuentros, le piden a Jesús un trabajo para su mamá, segura que Él las escuchará.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75468C" wp14:editId="53205A60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B4066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Algunos días después los apóstoles estaban reunidos y se les aparece Jesús, así Tomás se da cuenta que Jesús ha verdaderamente resucitado, que Él está vivo.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In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RcnMTfYHEgGj6Mp6RHRpkP/k7OeDFnz8GMHXnKmP1iS8m42T7xjPswXiTjzl5HNZQSs&#10;IKiaR87G7Tpm14+UH0jyVmU10mzGTo4tk9GySMdHkZx8ec63fj/d1S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C1&#10;URIn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B4066D" w:rsidRDefault="00B4066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Algunos días después los apóstoles estaban reunidos y se les aparece Jesús, así Tomás se da cuenta que Jesús ha verdaderamente resucitado, que Él está vivo.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37F5D6" wp14:editId="4CDEC7DE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B4066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resucitó, tal como lo había prometido, y se le aparece a algunas mujeres, a los discípulos, y a los apóstoles.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B4066D" w:rsidRDefault="00B4066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resucitó, tal como lo había prometido, y se le aparece a algunas mujeres, a los discípulos, y a los apóstoles.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A6612C" wp14:editId="1EEAA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B4066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Pero sucede que Tomás, uno de los doce, no estaba presente. Y dice que para creer tiene que ver y tocar a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B4066D" w:rsidRDefault="00B4066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Pero sucede que Tomás, uno de los doce, no estaba presente. Y dice que para creer tiene que ver y tocar a Jesús.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19BF28" wp14:editId="38C72C89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B4066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Y así sucede, Isabel le dice a su mamá: ¿Sabes por qué has encontrado trabajo? Porque nosotras se lo hemos pedido a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B4066D" w:rsidRDefault="00B4066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Y así sucede, Isabel le dice a su mamá: ¿Sabes por qué has encontrado trabajo? Porque nosotras se lo hemos pedido a Jesús.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0456CA" wp14:editId="5D82671C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B4066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La Mamá de Isabel de Bolivia, está muy preocupada: ha perdido su empleo y ahora no tendrán lo suficiente dinero para vivir.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UDEw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CQodjO9LYo0wwzKc3bnfPgg0bC4qbgj&#10;CyR0ODz5ELuB8nwlFrP4qLRONtCW9RVfzot5SriKGBXIpVqZii/y+I2+iSTf2zolB1B63FMBbU+s&#10;I9GRchi2Q9J5eRZzi/WRZHA4mpIeEW1adL8468mQFfc/9+AkZ/qjJSmX09ksOjgdZvNb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DA&#10;6XUD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B4066D" w:rsidRDefault="00B4066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La Mamá de Isabel de Bolivia, está muy preocupada: ha perdido su empleo y ahora no tendrán lo suficiente dinero para vivir.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F7" w:rsidRDefault="00EA46F7" w:rsidP="00A67ED3">
      <w:pPr>
        <w:spacing w:after="0" w:line="240" w:lineRule="auto"/>
      </w:pPr>
      <w:r>
        <w:separator/>
      </w:r>
    </w:p>
  </w:endnote>
  <w:endnote w:type="continuationSeparator" w:id="0">
    <w:p w:rsidR="00EA46F7" w:rsidRDefault="00EA46F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F7" w:rsidRDefault="00EA46F7" w:rsidP="00A67ED3">
      <w:pPr>
        <w:spacing w:after="0" w:line="240" w:lineRule="auto"/>
      </w:pPr>
      <w:r>
        <w:separator/>
      </w:r>
    </w:p>
  </w:footnote>
  <w:footnote w:type="continuationSeparator" w:id="0">
    <w:p w:rsidR="00EA46F7" w:rsidRDefault="00EA46F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9</cp:revision>
  <dcterms:created xsi:type="dcterms:W3CDTF">2020-01-20T15:06:00Z</dcterms:created>
  <dcterms:modified xsi:type="dcterms:W3CDTF">2020-02-19T14:41:00Z</dcterms:modified>
</cp:coreProperties>
</file>