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541E7" w:rsidP="00B804DC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28.85pt;margin-top:-61.8pt;width:96.35pt;height:88.5pt;z-index:251675136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52110F" wp14:editId="1A654A30">
                <wp:simplePos x="0" y="0"/>
                <wp:positionH relativeFrom="column">
                  <wp:posOffset>776605</wp:posOffset>
                </wp:positionH>
                <wp:positionV relativeFrom="paragraph">
                  <wp:posOffset>-289560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2F060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Gennaio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1.15pt;margin-top:-22.8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" filled="f" stroked="f">
                <v:textbox>
                  <w:txbxContent>
                    <w:p w:rsidR="00A254CA" w:rsidRPr="00CD1A6E" w:rsidRDefault="002F060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Gennaio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DBCFD5" wp14:editId="1DC0E14B">
                <wp:simplePos x="0" y="0"/>
                <wp:positionH relativeFrom="column">
                  <wp:posOffset>-393065</wp:posOffset>
                </wp:positionH>
                <wp:positionV relativeFrom="paragraph">
                  <wp:posOffset>-352425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541E7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41E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27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hATxnd4AAAAKAQAADwAAAAAAAAAAAAAAAABuBAAAZHJzL2Rvd25yZXYueG1sUEsFBgAAAAAE&#10;AAQA8wAAAHkFAAAAAA==&#10;" filled="f" stroked="f">
                <v:textbox>
                  <w:txbxContent>
                    <w:p w:rsidR="00A254CA" w:rsidRPr="007541E7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41E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2.35pt;margin-top:-81.85pt;width:836.75pt;height:592.3pt;z-index:-251643392;mso-position-horizontal-relative:text;mso-position-vertical-relative:text;mso-width-relative:page;mso-height-relative:page">
            <v:imagedata r:id="rId9" o:title="Pdv_202101_int_Color"/>
          </v:shape>
        </w:pict>
      </w:r>
      <w:r w:rsidR="002F060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8FB598" wp14:editId="2336364D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2F060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Restare sempre nell’amore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" filled="f" stroked="f">
                <v:textbox>
                  <w:txbxContent>
                    <w:p w:rsidR="00395511" w:rsidRPr="007714EB" w:rsidRDefault="002F060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Restare sempre nell’amore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B183B" wp14:editId="040D3BDF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2F060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"Rimanete nel mio amore: produrrete molto frutto” (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15,5-9)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2F060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"Rimanete nel mio amore: produrrete molto frutto” (</w:t>
                      </w:r>
                      <w:proofErr w:type="spellStart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Cf</w:t>
                      </w:r>
                      <w:proofErr w:type="spellEnd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. </w:t>
                      </w:r>
                      <w:proofErr w:type="spellStart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Gv</w:t>
                      </w:r>
                      <w:proofErr w:type="spellEnd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15,5-9)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060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F50B4" wp14:editId="71B7F05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Pur essendo tutti fratelli e figli di Dio, esistevano ed esistono ancora oggi delle divisioni. Continuiamo con fiducia ed insistenza a chiedere a Dio il dono dell’unità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4pt;margin-top:176.75pt;width:25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" filled="f" stroked="f">
                <v:textbox>
                  <w:txbxContent>
                    <w:p w:rsidR="00395511" w:rsidRPr="00DE2E19" w:rsidRDefault="002F060C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Pur essendo tutti fratelli e figli di Dio, esistevano ed esistono ancora oggi delle divisioni. Continuiamo con fiducia ed insistenza a chiedere a Dio il dono dell’unità  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23973" wp14:editId="7542AF7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04A6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 le gen4 abbiamo pensato di pregare insieme per una elezione pacifica. Perciò ci siamo date appuntamento ogni giorno alle 6 di sera per una intera settimana.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DE2E19" w:rsidRDefault="00E04A6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 le gen4 abbiamo pensato di pregare insieme per una elezione pacifica. Perciò ci siamo date appuntamento ogni giorno alle 6 di sera per una intera settimana.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34FE4" wp14:editId="092C8C83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Nel nostro paese si stanno preparando le elezioni politiche e, per questo,  le persone a volte bisticciano e si arrabbiano.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2F060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Nel nostro paese si stanno preparando le elezioni politiche e, per questo,  le persone a volte bisticciano e si arrabbiano.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E’ il 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Giovedi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Santo e Gesù scende con i suoi da Gerusalemme verso l’orto degli ulivi.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2F060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E’ il </w:t>
                      </w: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Giovedi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Santo e Gesù scende con i suoi da Gerusalemme verso l’orto degli ulivi.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Percorrendo un sentiero di pietre a gradoni chiede a Dio suo Padre il dono dell’unità per i suoi discepoli e per tutti noi (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Gv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17,21).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2F060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Percorrendo un sentiero di pietre a gradoni chiede a Dio suo Padre il dono dell’unità per i suoi discepoli e per tutti noi (</w:t>
                      </w: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Gv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17,21).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E04A61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Pregavamo anche nelle nostre case. Abbiamo sentito un grande amore nel cuore e tanta gioia per aver aiutato il nostro popolo. (</w:t>
                            </w:r>
                            <w:proofErr w:type="spellStart"/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Paulette</w:t>
                            </w:r>
                            <w:proofErr w:type="spellEnd"/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-Africa)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E04A61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Pregavamo anche nelle nostre case. Abbiamo sentito un grande amore nel cuore e tanta gioia per aver aiutato il nostro popolo. (</w:t>
                      </w:r>
                      <w:proofErr w:type="spellStart"/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Paulette</w:t>
                      </w:r>
                      <w:proofErr w:type="spellEnd"/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-Africa)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49" w:rsidRDefault="00F47F49" w:rsidP="00A67ED3">
      <w:pPr>
        <w:spacing w:after="0" w:line="240" w:lineRule="auto"/>
      </w:pPr>
      <w:r>
        <w:separator/>
      </w:r>
    </w:p>
  </w:endnote>
  <w:endnote w:type="continuationSeparator" w:id="0">
    <w:p w:rsidR="00F47F49" w:rsidRDefault="00F47F4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49" w:rsidRDefault="00F47F49" w:rsidP="00A67ED3">
      <w:pPr>
        <w:spacing w:after="0" w:line="240" w:lineRule="auto"/>
      </w:pPr>
      <w:r>
        <w:separator/>
      </w:r>
    </w:p>
  </w:footnote>
  <w:footnote w:type="continuationSeparator" w:id="0">
    <w:p w:rsidR="00F47F49" w:rsidRDefault="00F47F4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41E7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021C7"/>
    <w:rsid w:val="00F26FAF"/>
    <w:rsid w:val="00F35159"/>
    <w:rsid w:val="00F36305"/>
    <w:rsid w:val="00F36CF6"/>
    <w:rsid w:val="00F46531"/>
    <w:rsid w:val="00F47F49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2020-11-25T15:26:00Z</dcterms:created>
  <dcterms:modified xsi:type="dcterms:W3CDTF">2020-11-25T15:29:00Z</dcterms:modified>
</cp:coreProperties>
</file>