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244B2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3.85pt;margin-top:-86.5pt;width:843.3pt;height:596.95pt;z-index:-251647488;mso-position-horizontal-relative:text;mso-position-vertical-relative:text;mso-width-relative:page;mso-height-relative:page">
            <v:imagedata r:id="rId8" o:title="Pdv_202101_int_BW"/>
          </v:shape>
        </w:pict>
      </w:r>
      <w:bookmarkEnd w:id="0"/>
      <w:r w:rsidR="001E1499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F5447" wp14:editId="3E00E143">
                <wp:simplePos x="0" y="0"/>
                <wp:positionH relativeFrom="column">
                  <wp:posOffset>-402590</wp:posOffset>
                </wp:positionH>
                <wp:positionV relativeFrom="paragraph">
                  <wp:posOffset>-381000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He/M9PeAAAACgEAAA8AAAAAAAAAAAAAAAAAbAQAAGRycy9kb3ducmV2LnhtbFBLBQYAAAAABAAE&#10;APMAAAB3BQAAAAA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01304D">
        <w:pict>
          <v:shape id="_x0000_s1042" type="#_x0000_t75" style="position:absolute;margin-left:630.4pt;margin-top:-64.55pt;width:108pt;height:80.35pt;z-index:251666944;mso-position-horizontal-relative:text;mso-position-vertical-relative:text;mso-width-relative:page;mso-height-relative:page">
            <v:imagedata r:id="rId9" o:title="foc_br_BW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19D4B" wp14:editId="58DC0B07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20F96" w:rsidRPr="00B20F96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Janeiro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20F96" w:rsidRPr="00B20F96">
                        <w:rPr>
                          <w:rFonts w:ascii="Arial Narrow" w:hAnsi="Arial Narrow"/>
                          <w:b/>
                          <w:color w:val="626365"/>
                        </w:rPr>
                        <w:t>Janeiro 2021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B20F9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"Permanecei no meu amor e produzireis muitos frutos” (Cfr. Jo 15, 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B20F9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"Permanecei no meu amor e produzireis muitos frutos” (Cfr. Jo 15, 5-9)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B20F96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Permanecer</w:t>
                            </w:r>
                            <w:proofErr w:type="spellEnd"/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sempre no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B20F96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Permanecer</w:t>
                      </w:r>
                      <w:proofErr w:type="spellEnd"/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sempre no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20F9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30AC5" wp14:editId="3DB0E5FB">
                <wp:simplePos x="0" y="0"/>
                <wp:positionH relativeFrom="column">
                  <wp:posOffset>6234430</wp:posOffset>
                </wp:positionH>
                <wp:positionV relativeFrom="paragraph">
                  <wp:posOffset>5064125</wp:posOffset>
                </wp:positionV>
                <wp:extent cx="308673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96" w:rsidRDefault="00B20F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Rezámos também nas nossas casas e assim, sentimos um grande amor no nosso coração e muita alegria por termos ajudado o nosso povo. </w:t>
                            </w:r>
                          </w:p>
                          <w:p w:rsidR="00395511" w:rsidRPr="00550510" w:rsidRDefault="00B20F96" w:rsidP="00B20F9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(Paulette- África)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75pt;width:243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" filled="f" stroked="f">
                <v:textbox>
                  <w:txbxContent>
                    <w:p w:rsidR="00B20F96" w:rsidRDefault="00B20F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Rezámos também nas nossas casas e assim, sentimos um grande amor no nosso coração e muita alegria por termos ajudado o nosso povo. </w:t>
                      </w:r>
                    </w:p>
                    <w:p w:rsidR="00395511" w:rsidRPr="00550510" w:rsidRDefault="00B20F96" w:rsidP="00B20F9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(Paulette- África)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9E15A" wp14:editId="0BC6EE60">
                <wp:simplePos x="0" y="0"/>
                <wp:positionH relativeFrom="column">
                  <wp:posOffset>2843530</wp:posOffset>
                </wp:positionH>
                <wp:positionV relativeFrom="paragraph">
                  <wp:posOffset>5064125</wp:posOffset>
                </wp:positionV>
                <wp:extent cx="3106420" cy="571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 as gen 4, pensámos rezar juntas por uma eleição pacífica. Assim, combinámos rezar todos os dias, às 18h, durante uma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8.75pt;width:244.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" filled="f" stroked="f">
                <v:textbox>
                  <w:txbxContent>
                    <w:p w:rsidR="00395511" w:rsidRPr="00550510" w:rsidRDefault="00B20F9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 as gen 4, pensámos rezar juntas por uma eleição pacífica. Assim, combinámos rezar todos os dias, às 18h, durante uma semana.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38096" wp14:editId="2658DEAC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No nosso país estão a preparar as eleições políticas e, por isso, as pessoas às vezes brigam e ficam zangadas.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" filled="f" stroked="f">
                <v:textbox>
                  <w:txbxContent>
                    <w:p w:rsidR="00395511" w:rsidRPr="00550510" w:rsidRDefault="00B20F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No nosso país estão a preparar as eleições políticas e, por isso, as pessoas às vezes brigam e ficam zangadas.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6340B4" wp14:editId="0CB6198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B20F96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Mesmo sendo todos irmãos e filhos de Deus, havia e ainda há hoje algumas divisões.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Continuemos a pedir a Deus, com confiança e insistência, o dom da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pD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Dkw2k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B20F96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Mesmo sendo todos irmãos e filhos de Deus, havia e ainda há hoje algumas divisões.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Continuemos a pedir a Deus, com confiança e insistência, o dom da unidade.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E053E" wp14:editId="6C1BF403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Percorrendo um caminho de pedra, Jesus pediu a Deus, seu Pai, o dom da unidade para os seus discípulos e para todos nós (Cfr. Jo 17, 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OqTHmQ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B20F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Percorrendo um caminho de pedra, Jesus pediu a Deus, seu Pai, o dom da unidade para os seus discípulos e para todos nós (Cfr. Jo 17, 21).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D04CA" wp14:editId="7C5D69DC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B20F96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Era quinta-feira santa, quando Jesus desceu com os seus discípulos de Jerusalém para o horto das oliveiras.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1pt;margin-top:176.7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" filled="f" stroked="f">
                <v:textbox>
                  <w:txbxContent>
                    <w:p w:rsidR="001E1499" w:rsidRPr="001E1499" w:rsidRDefault="00B20F96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Era quinta-feira santa, quando Jesus desceu com os seus discípulos de Jerusalém para o horto das oliveiras.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4D" w:rsidRDefault="0001304D" w:rsidP="00A67ED3">
      <w:pPr>
        <w:spacing w:after="0" w:line="240" w:lineRule="auto"/>
      </w:pPr>
      <w:r>
        <w:separator/>
      </w:r>
    </w:p>
  </w:endnote>
  <w:endnote w:type="continuationSeparator" w:id="0">
    <w:p w:rsidR="0001304D" w:rsidRDefault="0001304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4D" w:rsidRDefault="0001304D" w:rsidP="00A67ED3">
      <w:pPr>
        <w:spacing w:after="0" w:line="240" w:lineRule="auto"/>
      </w:pPr>
      <w:r>
        <w:separator/>
      </w:r>
    </w:p>
  </w:footnote>
  <w:footnote w:type="continuationSeparator" w:id="0">
    <w:p w:rsidR="0001304D" w:rsidRDefault="0001304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2020-08-11T14:00:00Z</dcterms:created>
  <dcterms:modified xsi:type="dcterms:W3CDTF">2020-12-28T14:12:00Z</dcterms:modified>
</cp:coreProperties>
</file>