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84847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2B037" wp14:editId="6A3F256A">
                <wp:simplePos x="0" y="0"/>
                <wp:positionH relativeFrom="column">
                  <wp:posOffset>1906905</wp:posOffset>
                </wp:positionH>
                <wp:positionV relativeFrom="paragraph">
                  <wp:posOffset>4918</wp:posOffset>
                </wp:positionV>
                <wp:extent cx="6089650" cy="627380"/>
                <wp:effectExtent l="0" t="0" r="0" b="127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47" w:rsidRPr="00584847" w:rsidRDefault="00E42E7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bookmarkStart w:id="0" w:name="_GoBack"/>
                            <w:r w:rsidRPr="005848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“In Oriente abbiamo visto apparire la sua stella </w:t>
                            </w:r>
                          </w:p>
                          <w:p w:rsidR="00395511" w:rsidRPr="00584847" w:rsidRDefault="00E42E7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5848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 siamo venuti qui per onorarlo”1 . (Matteo 2,1-12)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15pt;margin-top:.4pt;width:479.5pt;height:4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" filled="f" stroked="f">
                <v:textbox>
                  <w:txbxContent>
                    <w:p w:rsidR="00584847" w:rsidRPr="00584847" w:rsidRDefault="00E42E7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bookmarkStart w:id="1" w:name="_GoBack"/>
                      <w:r w:rsidRPr="005848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“In Oriente abbiamo visto apparire la sua stella </w:t>
                      </w:r>
                    </w:p>
                    <w:p w:rsidR="00395511" w:rsidRPr="00584847" w:rsidRDefault="00E42E7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5848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 siamo venuti qui per onorarlo”1 . (Matteo 2,1-12)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EAD425" wp14:editId="0DD9605E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-718629</wp:posOffset>
                </wp:positionV>
                <wp:extent cx="6261735" cy="627321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2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584847" w:rsidRDefault="00E42E77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847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Andiamo insieme da Gesù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56.6pt;width:493.05pt;height:4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" filled="f" stroked="f">
                <v:textbox>
                  <w:txbxContent>
                    <w:p w:rsidR="00395511" w:rsidRPr="00584847" w:rsidRDefault="00E42E77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847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Andiamo insieme da Gesù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EA258" wp14:editId="2026B188">
                <wp:simplePos x="0" y="0"/>
                <wp:positionH relativeFrom="column">
                  <wp:posOffset>812046</wp:posOffset>
                </wp:positionH>
                <wp:positionV relativeFrom="paragraph">
                  <wp:posOffset>-335856</wp:posOffset>
                </wp:positionV>
                <wp:extent cx="1095153" cy="363899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3" cy="363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E42E77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Gennaio</w:t>
                            </w:r>
                            <w:proofErr w:type="spellEnd"/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95pt;margin-top:-26.45pt;width:86.25pt;height:2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" filled="f" stroked="f">
                <v:textbox>
                  <w:txbxContent>
                    <w:p w:rsidR="00A254CA" w:rsidRPr="005219D6" w:rsidRDefault="00E42E77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Gennaio</w:t>
                      </w:r>
                      <w:proofErr w:type="spellEnd"/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7584A7" wp14:editId="426EB0C4">
                <wp:simplePos x="0" y="0"/>
                <wp:positionH relativeFrom="column">
                  <wp:posOffset>-393065</wp:posOffset>
                </wp:positionH>
                <wp:positionV relativeFrom="paragraph">
                  <wp:posOffset>-383378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84847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4847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0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aAmA0d4AAAAKAQAADwAAAAAAAAAAAAAAAABuBAAAZHJzL2Rvd25yZXYueG1sUEsFBgAAAAAE&#10;AAQA8wAAAHkFAAAAAA==&#10;" filled="f" stroked="f">
                <v:textbox>
                  <w:txbxContent>
                    <w:p w:rsidR="00A254CA" w:rsidRPr="00584847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4847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38.25pt;margin-top:-59.95pt;width:97.1pt;height:89.35pt;z-index:251675136;mso-position-horizontal-relative:text;mso-position-vertical-relative:text;mso-width-relative:page;mso-height-relative:page">
            <v:imagedata r:id="rId8" o:title="foc_it_Color"/>
          </v:shape>
        </w:pict>
      </w:r>
      <w:r w:rsidR="003A6F4F">
        <w:pict>
          <v:shape id="_x0000_s1049" type="#_x0000_t75" style="position:absolute;margin-left:-72.5pt;margin-top:-85pt;width:844.7pt;height:597.65pt;z-index:-251643392;mso-position-horizontal-relative:text;mso-position-vertical-relative:text;mso-width-relative:page;mso-height-relative:page">
            <v:imagedata r:id="rId9" o:title="Pdv_202201_int_Color"/>
          </v:shape>
        </w:pict>
      </w:r>
    </w:p>
    <w:p w:rsidR="00E00C0E" w:rsidRDefault="00E42E7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DED5D" wp14:editId="4587D0A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E42E77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Adesso quando giocano, se qualcuno si fa male, pensano a Gesù che ha sofferto molto e continuano a giocare senza  più litigare.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JWEg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mV8Usp5Cg2PVsNi8WqQSUp+zO+fBRomFxU3FH&#10;FkjosH/yIXYD5elKLGbxUWmdbKAt6yt+uyDIVxGjArlUK1Pxmzx+o28iyQ+2TskBlB73VEDbI+tI&#10;dKQchs2QdJ6fxNxgfSAZHI6mpEdEmxbdb856MmTF/a8dOMmZ/mRJytvpfB4dnA7zxXVBB3cZ2VxG&#10;wAqCqnjgbNyuQ3L9SOyeJG9UUiPOZuzk2DIZLYl0fBTRyZfndOvP0129AA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Z&#10;TOJW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E42E77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Adesso quando giocano, se qualcuno si fa male, pensano a Gesù che ha sofferto molto e continuano a giocare senza  più litigare.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E42E7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Allora ho cominciato a raccontare loro le storie di Gesù, la storia dei re magi, della stella di Betlemme ecc.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05pt;margin-top:394.35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ZdFA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O9ydl0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395511" w:rsidRPr="00E42E77" w:rsidRDefault="00E42E7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Allora ho cominciato a raccontare loro le storie di Gesù, la storia dei re magi, della stella di Betlemme ecc.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E77" w:rsidRPr="00E42E77" w:rsidRDefault="00E42E77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Esperienza :  Paolo (Brasile)</w:t>
                            </w:r>
                          </w:p>
                          <w:p w:rsidR="00395511" w:rsidRPr="00E42E77" w:rsidRDefault="00E42E77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I miei compagni di scuola, quando giocano,  finiscono per farsi male e poi litigano.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E42E77" w:rsidRPr="00E42E77" w:rsidRDefault="00E42E77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Esperienza :  Paolo (Brasile)</w:t>
                      </w:r>
                    </w:p>
                    <w:p w:rsidR="00395511" w:rsidRPr="00E42E77" w:rsidRDefault="00E42E77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I miei compagni di scuola, quando giocano,  finiscono per farsi male e poi litigano.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42E77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 magi arrivano alla capanna e adorano Gesù bambino. Ripartono per terre lontane ma, avvisati in sogno, non ripassano da Erode.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E42E77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 magi arrivano alla capanna e adorano Gesù bambino. Ripartono per terre lontane ma, avvisati in sogno, non ripassano da Erode.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42E7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Alcuni magi arrivano a Gerusalemme dal re Erode e gli dicono: dov’è il re di Israele? Abbiamo visto la sua stella e siamo venuti ad adorarlo.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E42E7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Alcuni magi arrivano a Gerusalemme dal re Erode e gli dicono: dov’è il re di Israele? Abbiamo visto la sua stella e siamo venuti ad adorarlo.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42E7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Erode si preoccupa di questo nuovo “re” e dice loro di ripassare da lui dopo che lo avranno trovato  (è un trucco per eliminarlo).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E42E7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Erode si preoccupa di questo nuovo “re” e dice loro di ripassare da lui dopo che lo avranno trovato  (è un trucco per eliminarlo).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6E" w:rsidRDefault="00F4666E" w:rsidP="00A67ED3">
      <w:pPr>
        <w:spacing w:after="0" w:line="240" w:lineRule="auto"/>
      </w:pPr>
      <w:r>
        <w:separator/>
      </w:r>
    </w:p>
  </w:endnote>
  <w:endnote w:type="continuationSeparator" w:id="0">
    <w:p w:rsidR="00F4666E" w:rsidRDefault="00F4666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6E" w:rsidRDefault="00F4666E" w:rsidP="00A67ED3">
      <w:pPr>
        <w:spacing w:after="0" w:line="240" w:lineRule="auto"/>
      </w:pPr>
      <w:r>
        <w:separator/>
      </w:r>
    </w:p>
  </w:footnote>
  <w:footnote w:type="continuationSeparator" w:id="0">
    <w:p w:rsidR="00F4666E" w:rsidRDefault="00F4666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A6F4F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8484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0E0C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4666E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2021-11-12T17:07:00Z</dcterms:created>
  <dcterms:modified xsi:type="dcterms:W3CDTF">2021-11-12T17:12:00Z</dcterms:modified>
</cp:coreProperties>
</file>