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40AAB" w:rsidP="00B804DC">
      <w:pPr>
        <w:pStyle w:val="Paroladivita"/>
      </w:pPr>
      <w:bookmarkStart w:id="0" w:name="_GoBack"/>
      <w:r>
        <w:rPr>
          <w:b/>
          <w:color w:val="9BBB59" w:themeColor="accent3"/>
        </w:rPr>
        <w:drawing>
          <wp:anchor distT="0" distB="0" distL="114300" distR="114300" simplePos="0" relativeHeight="251668992" behindDoc="0" locked="0" layoutInCell="1" allowOverlap="1" wp14:anchorId="59B755D5" wp14:editId="6964B1C1">
            <wp:simplePos x="0" y="0"/>
            <wp:positionH relativeFrom="column">
              <wp:posOffset>8016078</wp:posOffset>
            </wp:positionH>
            <wp:positionV relativeFrom="paragraph">
              <wp:posOffset>-756920</wp:posOffset>
            </wp:positionV>
            <wp:extent cx="1328941" cy="988828"/>
            <wp:effectExtent l="0" t="0" r="5080" b="190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941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E2CF36" wp14:editId="2333F46E">
                <wp:simplePos x="0" y="0"/>
                <wp:positionH relativeFrom="column">
                  <wp:posOffset>714375</wp:posOffset>
                </wp:positionH>
                <wp:positionV relativeFrom="paragraph">
                  <wp:posOffset>-345913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25142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r w:rsidR="00DB46C5" w:rsidRPr="00DB46C5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Janeiro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6.25pt;margin-top:-27.2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" filled="f" stroked="f">
                <v:textbox>
                  <w:txbxContent>
                    <w:p w:rsidR="00A254CA" w:rsidRPr="00A25142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r w:rsidR="00DB46C5" w:rsidRPr="00DB46C5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Janeiro 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34E114" wp14:editId="56AB69D2">
                <wp:simplePos x="0" y="0"/>
                <wp:positionH relativeFrom="column">
                  <wp:posOffset>-402590</wp:posOffset>
                </wp:positionH>
                <wp:positionV relativeFrom="paragraph">
                  <wp:posOffset>-457673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40AAB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40AAB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-36.0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" filled="f" stroked="f">
                <v:textbox>
                  <w:txbxContent>
                    <w:p w:rsidR="00A254CA" w:rsidRPr="00540AAB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540AAB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968" behindDoc="1" locked="0" layoutInCell="1" allowOverlap="1" wp14:anchorId="090787EA" wp14:editId="00F5E1B2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6C5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E01A4A" wp14:editId="775D84AA">
                <wp:simplePos x="0" y="0"/>
                <wp:positionH relativeFrom="column">
                  <wp:posOffset>1906905</wp:posOffset>
                </wp:positionH>
                <wp:positionV relativeFrom="paragraph">
                  <wp:posOffset>-581025</wp:posOffset>
                </wp:positionV>
                <wp:extent cx="6261735" cy="531495"/>
                <wp:effectExtent l="0" t="0" r="0" b="19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DB46C5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46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Vamos juntos a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45.75pt;width:493.05pt;height:4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" filled="f" stroked="f">
                <v:textbox>
                  <w:txbxContent>
                    <w:p w:rsidR="00395511" w:rsidRPr="001F0DFB" w:rsidRDefault="00DB46C5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46C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Vamos juntos a Jesus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FFEA5" wp14:editId="6A28FF48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DB46C5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DB46C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“Vimos a sua estrela no Oriente e viemos prestar-Lhe homenagem” (Mt 2,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MD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" filled="f" stroked="f">
                <v:textbox>
                  <w:txbxContent>
                    <w:p w:rsidR="00395511" w:rsidRPr="001F0DFB" w:rsidRDefault="00DB46C5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DB46C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“Vimos a sua estrela no Oriente e viemos prestar-Lhe homenagem” (Mt 2, 2)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F0DF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76B0D2" wp14:editId="676A53F5">
                <wp:simplePos x="0" y="0"/>
                <wp:positionH relativeFrom="column">
                  <wp:posOffset>6234430</wp:posOffset>
                </wp:positionH>
                <wp:positionV relativeFrom="paragraph">
                  <wp:posOffset>5060950</wp:posOffset>
                </wp:positionV>
                <wp:extent cx="30867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B46C5" w:rsidRDefault="00DB46C5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B46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Agora, quando brincam, se alguém se magoa, pensam em Jesus que também sofreu muito e continuam a brincar sem se zangarem.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8.5pt;width:243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" filled="f" stroked="f">
                <v:textbox>
                  <w:txbxContent>
                    <w:p w:rsidR="00395511" w:rsidRPr="00DB46C5" w:rsidRDefault="00DB46C5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B46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Agora, quando brincam, se alguém se magoa, pensam em Jesus que também sofreu muito e continuam a brincar sem se zangarem.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A41078" wp14:editId="6218C952">
                <wp:simplePos x="0" y="0"/>
                <wp:positionH relativeFrom="column">
                  <wp:posOffset>2757805</wp:posOffset>
                </wp:positionH>
                <wp:positionV relativeFrom="paragraph">
                  <wp:posOffset>5064125</wp:posOffset>
                </wp:positionV>
                <wp:extent cx="33718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B46C5" w:rsidRDefault="00DB46C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DB46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Então, comecei a contar-lhes as histórias de Jesus, a história dos reis magos, da estrela de Belém,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15pt;margin-top:398.75pt;width:265.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" filled="f" stroked="f">
                <v:textbox>
                  <w:txbxContent>
                    <w:p w:rsidR="00395511" w:rsidRPr="00DB46C5" w:rsidRDefault="00DB46C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DB46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Então, comecei a contar-lhes as histórias de Jesus, a história dos reis magos, da estrela de Belém, etc.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F0470C" wp14:editId="7BE285A7">
                <wp:simplePos x="0" y="0"/>
                <wp:positionH relativeFrom="column">
                  <wp:posOffset>-471170</wp:posOffset>
                </wp:positionH>
                <wp:positionV relativeFrom="paragraph">
                  <wp:posOffset>5064125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B46C5" w:rsidRDefault="00DB46C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DB46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Ato de amor do Paulo (Brasil): Os meus colegas de escola, quando brincam, acabam por se magoar e depois brigam entre si.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398.75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" filled="f" stroked="f">
                <v:textbox>
                  <w:txbxContent>
                    <w:p w:rsidR="00395511" w:rsidRPr="00DB46C5" w:rsidRDefault="00DB46C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DB46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Ato de amor do Paulo (Brasil): Os meus colegas de escola, quando brincam, acabam por se magoar e depois brigam entre si.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2E3FE5" wp14:editId="55560124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FB1D68" w:rsidRDefault="00DB46C5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DB46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Alguns reis magos chegaram a Jerusalém, foram encontrar o Rei Herodes e perguntaram-lhe: onde está o rei de Israel? Vimos a sua estrela e viemos adorá-Lo.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1pt;margin-top:176.75pt;width:243.1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" filled="f" stroked="f">
                <v:textbox>
                  <w:txbxContent>
                    <w:p w:rsidR="001E1499" w:rsidRPr="00FB1D68" w:rsidRDefault="00DB46C5" w:rsidP="00FB1D68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DB46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Alguns reis magos chegaram a Jerusalém, foram encontrar o Rei Herodes e perguntaram-lhe: onde está o rei de Israel? Vimos a sua estrela e viemos adorá-Lo.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5BCBE8" wp14:editId="08AA3FE7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7048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DB46C5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B46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Entretanto, os reis magos chegaram à cabana e adoraram Jesus menino. Depois, partiram para terras longínquas mas, avisados em sonho, não passaram pelo rei Herodes.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76.75pt;width:241.2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" filled="f" stroked="f">
                <v:textbox>
                  <w:txbxContent>
                    <w:p w:rsidR="00395511" w:rsidRPr="00B20F96" w:rsidRDefault="00DB46C5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B46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Entretanto, os reis magos chegaram à cabana e adoraram Jesus menino. Depois, partiram para terras longínquas mas, avisados em sonho, não passaram pelo rei Herodes.  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623260" wp14:editId="00333BDC">
                <wp:simplePos x="0" y="0"/>
                <wp:positionH relativeFrom="column">
                  <wp:posOffset>2843530</wp:posOffset>
                </wp:positionH>
                <wp:positionV relativeFrom="paragraph">
                  <wp:posOffset>2235199</wp:posOffset>
                </wp:positionV>
                <wp:extent cx="30708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DB46C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B46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Herodes ficou preocupado com este novo “rei” e disse-lhes para voltarem lá depois de O terem encontrado (era um truque para O eliminar).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9pt;margin-top:176pt;width:241.8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" filled="f" stroked="f">
                <v:textbox>
                  <w:txbxContent>
                    <w:p w:rsidR="00395511" w:rsidRPr="00550510" w:rsidRDefault="00DB46C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B46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Herodes ficou preocupado com este novo “rei” e disse-lhes para voltarem lá depois de O terem encontrado (era um truque para O eliminar).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2F" w:rsidRDefault="0021192F" w:rsidP="00A67ED3">
      <w:pPr>
        <w:spacing w:after="0" w:line="240" w:lineRule="auto"/>
      </w:pPr>
      <w:r>
        <w:separator/>
      </w:r>
    </w:p>
  </w:endnote>
  <w:endnote w:type="continuationSeparator" w:id="0">
    <w:p w:rsidR="0021192F" w:rsidRDefault="0021192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2F" w:rsidRDefault="0021192F" w:rsidP="00A67ED3">
      <w:pPr>
        <w:spacing w:after="0" w:line="240" w:lineRule="auto"/>
      </w:pPr>
      <w:r>
        <w:separator/>
      </w:r>
    </w:p>
  </w:footnote>
  <w:footnote w:type="continuationSeparator" w:id="0">
    <w:p w:rsidR="0021192F" w:rsidRDefault="0021192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0DFB"/>
    <w:rsid w:val="0021192F"/>
    <w:rsid w:val="0022614C"/>
    <w:rsid w:val="00263494"/>
    <w:rsid w:val="00264552"/>
    <w:rsid w:val="00276B74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0AAB"/>
    <w:rsid w:val="00542BE7"/>
    <w:rsid w:val="00550510"/>
    <w:rsid w:val="00567D83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B46C5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2021-12-13T22:03:00Z</dcterms:created>
  <dcterms:modified xsi:type="dcterms:W3CDTF">2021-12-13T22:05:00Z</dcterms:modified>
</cp:coreProperties>
</file>