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A7D49" w:rsidP="00395511">
      <w:r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53BB2D92" wp14:editId="4ED02689">
            <wp:simplePos x="0" y="0"/>
            <wp:positionH relativeFrom="column">
              <wp:posOffset>8233742</wp:posOffset>
            </wp:positionH>
            <wp:positionV relativeFrom="paragraph">
              <wp:posOffset>-824954</wp:posOffset>
            </wp:positionV>
            <wp:extent cx="1063086" cy="978196"/>
            <wp:effectExtent l="0" t="0" r="381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n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5" cy="978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6400" behindDoc="1" locked="0" layoutInCell="1" allowOverlap="1" wp14:anchorId="25A235E5" wp14:editId="5AFA557A">
            <wp:simplePos x="0" y="0"/>
            <wp:positionH relativeFrom="column">
              <wp:posOffset>-899795</wp:posOffset>
            </wp:positionH>
            <wp:positionV relativeFrom="paragraph">
              <wp:posOffset>-1080135</wp:posOffset>
            </wp:positionV>
            <wp:extent cx="10674660" cy="7549048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1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034" cy="7550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C5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0AE0781" wp14:editId="3F62C611">
                <wp:simplePos x="0" y="0"/>
                <wp:positionH relativeFrom="column">
                  <wp:posOffset>2119630</wp:posOffset>
                </wp:positionH>
                <wp:positionV relativeFrom="paragraph">
                  <wp:posOffset>-325120</wp:posOffset>
                </wp:positionV>
                <wp:extent cx="6028055" cy="38227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EC2C52" w:rsidRDefault="00EC2C52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C2C5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“You shall love the Lord your God (...) and your neighbor as yourself.” (Lk 10:27)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pt;margin-top:-25.6pt;width:474.65pt;height:30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" filled="f" stroked="f">
                <v:textbox>
                  <w:txbxContent>
                    <w:p w:rsidR="00AF50D4" w:rsidRPr="00EC2C52" w:rsidRDefault="00EC2C52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EC2C5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“You shall love the Lord your God (...) and your neighbor as yourself.” (Lk 10:27)</w:t>
                      </w:r>
                    </w:p>
                  </w:txbxContent>
                </v:textbox>
              </v:shape>
            </w:pict>
          </mc:Fallback>
        </mc:AlternateContent>
      </w:r>
      <w:r w:rsidR="00EC2C5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554AB9" wp14:editId="22207F2A">
                <wp:simplePos x="0" y="0"/>
                <wp:positionH relativeFrom="column">
                  <wp:posOffset>2225675</wp:posOffset>
                </wp:positionH>
                <wp:positionV relativeFrom="paragraph">
                  <wp:posOffset>23022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50D4" w:rsidRDefault="00EC2C5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(</w:t>
                            </w:r>
                            <w:r w:rsidRPr="00EC2C5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January 2024</w:t>
                            </w:r>
                            <w:r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Pr="00EC2C5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Theme for the 2024 Week of Prayer for Christian Unity</w:t>
                            </w:r>
                            <w:r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1.8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" filled="f" stroked="f">
                <v:textbox>
                  <w:txbxContent>
                    <w:p w:rsidR="00395511" w:rsidRPr="00AF50D4" w:rsidRDefault="00EC2C5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(</w:t>
                      </w:r>
                      <w:r w:rsidRPr="00EC2C5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January 2024</w:t>
                      </w:r>
                      <w:r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, </w:t>
                      </w:r>
                      <w:r w:rsidRPr="00EC2C5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Theme for the 2024 Week of Prayer for Christian Unity</w:t>
                      </w:r>
                      <w:r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C2C5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29BA21F" wp14:editId="17A75CDA">
                <wp:simplePos x="0" y="0"/>
                <wp:positionH relativeFrom="column">
                  <wp:posOffset>-379095</wp:posOffset>
                </wp:positionH>
                <wp:positionV relativeFrom="paragraph">
                  <wp:posOffset>-450053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C52" w:rsidRPr="00BA7D49" w:rsidRDefault="003C72EA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A7D49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</w:t>
                            </w:r>
                          </w:p>
                          <w:p w:rsidR="00A254CA" w:rsidRPr="00BA7D49" w:rsidRDefault="003C72EA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A7D49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85pt;margin-top:-35.4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KBqya94AAAAKAQAADwAAAAAAAAAAAAAAAABuBAAAZHJzL2Rvd25yZXYueG1sUEsFBgAAAAAE&#10;AAQA8wAAAHkFAAAAAA==&#10;" filled="f" stroked="f">
                <v:textbox>
                  <w:txbxContent>
                    <w:p w:rsidR="00EC2C52" w:rsidRPr="00BA7D49" w:rsidRDefault="003C72EA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A7D49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</w:t>
                      </w:r>
                    </w:p>
                    <w:p w:rsidR="00A254CA" w:rsidRPr="00BA7D49" w:rsidRDefault="003C72EA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A7D49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of Life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51542FD" wp14:editId="3BB79AD5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387932" w:rsidRDefault="00EC2C5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C5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Let’s love God and everyone around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:rsidR="004E2C6D" w:rsidRPr="00387932" w:rsidRDefault="00EC2C5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C5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Let’s love God and everyone around us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BA7D4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19A7CC" wp14:editId="6E4705DD">
                <wp:simplePos x="0" y="0"/>
                <wp:positionH relativeFrom="column">
                  <wp:posOffset>2853055</wp:posOffset>
                </wp:positionH>
                <wp:positionV relativeFrom="paragraph">
                  <wp:posOffset>2125980</wp:posOffset>
                </wp:positionV>
                <wp:extent cx="32321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EC2C5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165E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 priest passed by that way and also a leader of the synagogue. They looked at him but did not help  him. It was only a foreigner, a Samaritan, who stopped, put bandages on his wounds and then took him to a nearby hotel. He paid the</w:t>
                            </w:r>
                            <w:bookmarkStart w:id="0" w:name="_GoBack"/>
                            <w:r w:rsidRPr="00165E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man there to take care of him.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4.65pt;margin-top:167.4pt;width:254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" filled="f" stroked="f">
                <v:textbox>
                  <w:txbxContent>
                    <w:p w:rsidR="00395511" w:rsidRPr="00165EE5" w:rsidRDefault="00EC2C5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165E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 priest passed by that way and also a leader of the synagogue. They looked at him but did not help  him. It was only a foreigner, a Samaritan, who stopped, put bandages on his wounds and then took him to a nearby hotel. He paid the</w:t>
                      </w:r>
                      <w:bookmarkStart w:id="1" w:name="_GoBack"/>
                      <w:r w:rsidRPr="00165E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man there to take care of him.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7AC2F77" wp14:editId="63A5C8A9">
                <wp:simplePos x="0" y="0"/>
                <wp:positionH relativeFrom="column">
                  <wp:posOffset>-452755</wp:posOffset>
                </wp:positionH>
                <wp:positionV relativeFrom="paragraph">
                  <wp:posOffset>2125507</wp:posOffset>
                </wp:positionV>
                <wp:extent cx="313626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EC2C5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165E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A person who had studied a lot asked Jesus: “What is the most important thing to do in life?” Jesus answered with a story: There was a man on a journey and he was attacked by robbers, who stole </w:t>
                            </w:r>
                            <w:proofErr w:type="spellStart"/>
                            <w:r w:rsidRPr="00165E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evereything</w:t>
                            </w:r>
                            <w:proofErr w:type="spellEnd"/>
                            <w:r w:rsidRPr="00165E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he had and left him half dead by the side of the road.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5.65pt;margin-top:167.35pt;width:246.9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" filled="f" stroked="f">
                <v:textbox>
                  <w:txbxContent>
                    <w:p w:rsidR="00395511" w:rsidRPr="00165EE5" w:rsidRDefault="00EC2C5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165E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A person who had studied a lot asked Jesus: “What is the most important thing to do in life?” Jesus answered with a story: There was a man on a journey and he was attacked by robbers, who stole </w:t>
                      </w:r>
                      <w:proofErr w:type="spellStart"/>
                      <w:r w:rsidRPr="00165E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evereything</w:t>
                      </w:r>
                      <w:proofErr w:type="spellEnd"/>
                      <w:r w:rsidRPr="00165E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he had and left him half dead by the side of the road.</w:t>
                      </w:r>
                    </w:p>
                  </w:txbxContent>
                </v:textbox>
              </v:shape>
            </w:pict>
          </mc:Fallback>
        </mc:AlternateContent>
      </w:r>
      <w:r w:rsidR="00165EE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A0FF2D4" wp14:editId="00E39D64">
                <wp:simplePos x="0" y="0"/>
                <wp:positionH relativeFrom="column">
                  <wp:posOffset>6149340</wp:posOffset>
                </wp:positionH>
                <wp:positionV relativeFrom="paragraph">
                  <wp:posOffset>2157892</wp:posOffset>
                </wp:positionV>
                <wp:extent cx="32531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165EE5" w:rsidRDefault="00EC2C52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r w:rsidRPr="00165E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“Who do you think did the most important thing?” Jesus asked the man. He answered: “The third one who took care of him because he was wounded.” “That’s right!” Jesus said, “Now you go and do the same for every neighbor you meet.”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4.2pt;margin-top:169.9pt;width:256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" filled="f" stroked="f">
                <v:textbox>
                  <w:txbxContent>
                    <w:p w:rsidR="00387932" w:rsidRPr="00165EE5" w:rsidRDefault="00EC2C52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n-US"/>
                        </w:rPr>
                      </w:pPr>
                      <w:r w:rsidRPr="00165E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“Who do you think did the most important thing?” Jesus asked the man. He answered: “The third one who took care of him because he was wounded.” “That’s right!” Jesus said, “Now you go and do the same for every neighbor you meet.”</w:t>
                      </w:r>
                    </w:p>
                  </w:txbxContent>
                </v:textbox>
              </v:shape>
            </w:pict>
          </mc:Fallback>
        </mc:AlternateContent>
      </w:r>
      <w:r w:rsidR="00165EE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D88E40" wp14:editId="5ED5FA80">
                <wp:simplePos x="0" y="0"/>
                <wp:positionH relativeFrom="column">
                  <wp:posOffset>-453390</wp:posOffset>
                </wp:positionH>
                <wp:positionV relativeFrom="paragraph">
                  <wp:posOffset>5039360</wp:posOffset>
                </wp:positionV>
                <wp:extent cx="3135630" cy="90360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EC2C5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165E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Maya said: One day I was going home and I passed by the market where there are always many people selling fruit and vegetables. When I said hello to one lady, I saw on the ground in front of me a tomato, and then another and then still another....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7pt;margin-top:396.8pt;width:246.9pt;height:7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" filled="f" stroked="f">
                <v:textbox>
                  <w:txbxContent>
                    <w:p w:rsidR="00395511" w:rsidRPr="00165EE5" w:rsidRDefault="00EC2C5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165E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Maya said: One day I was going home and I passed by the market where there are always many people selling fruit and vegetables. When I said hello to one lady, I saw on the ground in front of me a tomato, and then another and then still another....</w:t>
                      </w:r>
                    </w:p>
                  </w:txbxContent>
                </v:textbox>
              </v:shape>
            </w:pict>
          </mc:Fallback>
        </mc:AlternateContent>
      </w:r>
      <w:r w:rsidR="00165EE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F7E4C1" wp14:editId="2E0F9B4D">
                <wp:simplePos x="0" y="0"/>
                <wp:positionH relativeFrom="column">
                  <wp:posOffset>6202680</wp:posOffset>
                </wp:positionH>
                <wp:positionV relativeFrom="paragraph">
                  <wp:posOffset>5037293</wp:posOffset>
                </wp:positionV>
                <wp:extent cx="30924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165EE5" w:rsidRDefault="00EC2C52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65E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The man looked very tired and worried. And so I stopped and picked up all the tomatoes. He thanked me with a big smile and I was happy too because I had been able to help him. Maya from Uganda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8.4pt;margin-top:396.65pt;width:243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" filled="f" stroked="f">
                <v:textbox>
                  <w:txbxContent>
                    <w:p w:rsidR="00191704" w:rsidRPr="00165EE5" w:rsidRDefault="00EC2C52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165E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The man looked very tired and worried. And so I stopped and picked up all the tomatoes. He thanked me with a big smile and I was happy too because I had been able to help him. Maya from Uganda</w:t>
                      </w:r>
                    </w:p>
                  </w:txbxContent>
                </v:textbox>
              </v:shape>
            </w:pict>
          </mc:Fallback>
        </mc:AlternateContent>
      </w:r>
      <w:r w:rsidR="00165EE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C5B4FD" wp14:editId="66BD037B">
                <wp:simplePos x="0" y="0"/>
                <wp:positionH relativeFrom="column">
                  <wp:posOffset>2853498</wp:posOffset>
                </wp:positionH>
                <wp:positionV relativeFrom="paragraph">
                  <wp:posOffset>5039980</wp:posOffset>
                </wp:positionV>
                <wp:extent cx="3232194" cy="72263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94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EC2C5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65E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I looked around and saw that they came from a big basket that a man was struggling to carry because it was so heavy! No one had noticed that he was losing all those beautiful tomatoes that would soon be crushed under people’s feet!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7pt;margin-top:396.85pt;width:254.5pt;height:56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" filled="f" stroked="f">
                <v:textbox>
                  <w:txbxContent>
                    <w:p w:rsidR="00395511" w:rsidRPr="00165EE5" w:rsidRDefault="00EC2C5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r w:rsidRPr="00165E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I looked around and saw that they came from a big basket that a man was struggling to carry because it was so heavy! No one had noticed that he was losing all those beautiful tomatoes that would soon be crushed under people’s feet!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EF74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EF74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3C72EA" w:rsidRPr="003C72EA" w:rsidRDefault="003C72EA" w:rsidP="00EF74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EF74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0EB" w:rsidRDefault="008970EB" w:rsidP="00A67ED3">
      <w:pPr>
        <w:spacing w:after="0" w:line="240" w:lineRule="auto"/>
      </w:pPr>
      <w:r>
        <w:separator/>
      </w:r>
    </w:p>
  </w:endnote>
  <w:endnote w:type="continuationSeparator" w:id="0">
    <w:p w:rsidR="008970EB" w:rsidRDefault="008970E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0EB" w:rsidRDefault="008970EB" w:rsidP="00A67ED3">
      <w:pPr>
        <w:spacing w:after="0" w:line="240" w:lineRule="auto"/>
      </w:pPr>
      <w:r>
        <w:separator/>
      </w:r>
    </w:p>
  </w:footnote>
  <w:footnote w:type="continuationSeparator" w:id="0">
    <w:p w:rsidR="008970EB" w:rsidRDefault="008970E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4D5F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970EB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3402"/>
    <w:rsid w:val="00AE5F38"/>
    <w:rsid w:val="00AE704F"/>
    <w:rsid w:val="00AF020D"/>
    <w:rsid w:val="00AF50D4"/>
    <w:rsid w:val="00B1322D"/>
    <w:rsid w:val="00B15CCE"/>
    <w:rsid w:val="00B66843"/>
    <w:rsid w:val="00B7672A"/>
    <w:rsid w:val="00B87543"/>
    <w:rsid w:val="00B90393"/>
    <w:rsid w:val="00BA7D49"/>
    <w:rsid w:val="00BB15FD"/>
    <w:rsid w:val="00BC018B"/>
    <w:rsid w:val="00BC5D95"/>
    <w:rsid w:val="00BD4692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2027"/>
    <w:rsid w:val="00EE6A62"/>
    <w:rsid w:val="00EF740A"/>
    <w:rsid w:val="00F00C38"/>
    <w:rsid w:val="00F104B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2023-11-02T00:13:00Z</dcterms:created>
  <dcterms:modified xsi:type="dcterms:W3CDTF">2023-11-02T00:15:00Z</dcterms:modified>
</cp:coreProperties>
</file>