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617A5B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2C389133" wp14:editId="1127248D">
            <wp:simplePos x="0" y="0"/>
            <wp:positionH relativeFrom="column">
              <wp:posOffset>8181444</wp:posOffset>
            </wp:positionH>
            <wp:positionV relativeFrom="paragraph">
              <wp:posOffset>-708660</wp:posOffset>
            </wp:positionV>
            <wp:extent cx="1167661" cy="107442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14" cy="107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5845F74D" wp14:editId="0F2D2542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FB181D" wp14:editId="28D8E0C9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87300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Amamos a Dios y a quienes pasan a nuestro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87300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00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Amamos a Dios y a quienes pasan a nuestro lado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34471A" wp14:editId="279880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87300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87300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ENERO 2024</w:t>
                            </w:r>
                            <w:r w:rsidRPr="0087300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- Semana Temática de Oración por la Unidad de los Cristianos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873005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87300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ENERO 2024</w:t>
                      </w:r>
                      <w:r w:rsidRPr="00873005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- Semana Temática de Oración por la Unidad de los Cristianos 2024)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7CB586" wp14:editId="6B4C97D7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873005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al Señor tu Dios... y a tu prójimo como a ti mismo”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873005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87300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“Amarás al Señor tu Dios... y a tu prójimo como a ti mismo”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69FBDA" wp14:editId="20EFD7DA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17A5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7A5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617A5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617A5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617A5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617A5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7A5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617A5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617A5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617A5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5633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5A38C5" wp14:editId="65409623">
                <wp:simplePos x="0" y="0"/>
                <wp:positionH relativeFrom="column">
                  <wp:posOffset>6130733</wp:posOffset>
                </wp:positionH>
                <wp:positionV relativeFrom="paragraph">
                  <wp:posOffset>4997450</wp:posOffset>
                </wp:positionV>
                <wp:extent cx="3165475" cy="741872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873005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5633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El señor tenía cara de cansado y preocupado. Luego me detuve y los recogí todos. Me lo agradeció con una gran sonrisa y yo también estaba muy feliz de haber podido ayudarlo. (Maya de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75pt;margin-top:393.5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" filled="f" stroked="f">
                <v:textbox>
                  <w:txbxContent>
                    <w:p w:rsidR="00B81263" w:rsidRPr="00656338" w:rsidRDefault="00873005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5633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El señor tenía cara de cansado y preocupado. Luego me detuve y los recogí todos. Me lo agradeció con una gran sonrisa y yo también estaba muy feliz de haber podido ayudarlo. (Maya de Uganda)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454FDD" wp14:editId="2215CD5E">
                <wp:simplePos x="0" y="0"/>
                <wp:positionH relativeFrom="column">
                  <wp:posOffset>2861310</wp:posOffset>
                </wp:positionH>
                <wp:positionV relativeFrom="paragraph">
                  <wp:posOffset>4997079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Miro hacia adelante y descubro que provienen de una gran canasta que un señor carga con dificultad, ¡es tan pesada! ¡Nadie se dio cuenta de que estaba perdiendo todos esos hermosos tomates y pronto alguien los aplastaría!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3pt;margin-top:393.45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Jp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" filled="f" stroked="f">
                <v:textbox>
                  <w:txbxContent>
                    <w:p w:rsidR="00395511" w:rsidRPr="00873005" w:rsidRDefault="0087300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Miro hacia adelante y descubro que provienen de una gran canasta que un señor carga con dificultad, ¡es tan pesada! ¡Nadie se dio cuenta de que estaba perdiendo todos esos hermosos tomates y pronto alguien los aplastaría!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746132" wp14:editId="40C1910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 día, de camino a casa, pasé por el mercado donde siempre hay mucha gente vendiendo frutas y verduras. Mientras saludaba a una señora, vi un tomate en el suelo frente a mí, luego otro y otro....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87300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 día, de camino a casa, pasé por el mercado donde siempre hay mucha gente vendiendo frutas y verduras. Mientras saludaba a una señora, vi un tomate en el suelo frente a mí, luego otro y otro....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E5BFE3" wp14:editId="74FF5B73">
                <wp:simplePos x="0" y="0"/>
                <wp:positionH relativeFrom="column">
                  <wp:posOffset>6130290</wp:posOffset>
                </wp:positionH>
                <wp:positionV relativeFrom="paragraph">
                  <wp:posOffset>2149104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"¿Quién hizo lo más importante?" Jesús ahora le pregunta a la persona que hizo la pregunta. Él responde: “El tercer hombre, que atendió a los heridos”. “Sí”, dice Jesús: “ahora ve y haz lo mismo con todos tus vecinos”.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7pt;margin-top:169.2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8cHgOAAAAAMAQAADwAAAAAAAAAAAAAAAABsBAAAZHJzL2Rvd25yZXYueG1sUEsFBgAAAAAE&#10;AAQA8wAAAHkFAAAAAA==&#10;" filled="f" stroked="f">
                <v:textbox>
                  <w:txbxContent>
                    <w:p w:rsidR="00395511" w:rsidRPr="00873005" w:rsidRDefault="00873005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"¿Quién hizo lo más importante?" Jesús ahora le pregunta a la persona que hizo la pregunta. Él responde: “El tercer hombre, que atendió a los heridos”. “Sí”, dice Jesús: “ahora ve y haz lo mismo con todos tus vecinos”.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 esa calle pasan un sacerdote y luego también un colaborador del templo: miran pero no ayudan. Sólo un extraño, un samaritano, se detiene, cura sus heridas, luego lo lleva a un hotel y paga para que lo cuiden.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87300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 esa calle pasan un sacerdote y luego también un colaborador del templo: miran pero no ayudan. Sólo un extraño, un samaritano, se detiene, cura sus heridas, luego lo lleva a un hotel y paga para que lo cuiden.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Una persona que había estudiado mucho le pregunta a Jesús: “¿Qué es lo más importante que hay que hacer?”. Él responde así: “un hombre que viaja es atacado por bandidos, quienes le roban todo y lo dejan medio muerto en el camino.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87300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Una persona que había estudiado mucho le pregunta a Jesús: “¿Qué es lo más importante que hay que hacer?”. Él responde así: “un hombre que viaja es atacado por bandidos, quienes le roban todo y lo dejan medio muerto en el camino.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E02" w:rsidRDefault="00541E02" w:rsidP="00A67ED3">
      <w:pPr>
        <w:spacing w:after="0" w:line="240" w:lineRule="auto"/>
      </w:pPr>
      <w:r>
        <w:separator/>
      </w:r>
    </w:p>
  </w:endnote>
  <w:endnote w:type="continuationSeparator" w:id="0">
    <w:p w:rsidR="00541E02" w:rsidRDefault="00541E0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E02" w:rsidRDefault="00541E02" w:rsidP="00A67ED3">
      <w:pPr>
        <w:spacing w:after="0" w:line="240" w:lineRule="auto"/>
      </w:pPr>
      <w:r>
        <w:separator/>
      </w:r>
    </w:p>
  </w:footnote>
  <w:footnote w:type="continuationSeparator" w:id="0">
    <w:p w:rsidR="00541E02" w:rsidRDefault="00541E0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3E1A4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1E02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17A5B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2023-10-12T01:06:00Z</dcterms:created>
  <dcterms:modified xsi:type="dcterms:W3CDTF">2023-10-12T01:08:00Z</dcterms:modified>
</cp:coreProperties>
</file>