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6A5E8E" w:rsidP="003D75FB">
      <w:pPr>
        <w:pStyle w:val="Paroladivita"/>
        <w:tabs>
          <w:tab w:val="left" w:pos="8080"/>
        </w:tabs>
      </w:pPr>
      <w:bookmarkStart w:id="0" w:name="_GoBack"/>
      <w:bookmarkEnd w:id="0"/>
      <w:r>
        <w:drawing>
          <wp:anchor distT="0" distB="0" distL="114300" distR="114300" simplePos="0" relativeHeight="251679232" behindDoc="0" locked="0" layoutInCell="1" allowOverlap="1" wp14:anchorId="60412FAF" wp14:editId="3FCF346D">
            <wp:simplePos x="0" y="0"/>
            <wp:positionH relativeFrom="column">
              <wp:posOffset>8220637</wp:posOffset>
            </wp:positionH>
            <wp:positionV relativeFrom="paragraph">
              <wp:posOffset>-803910</wp:posOffset>
            </wp:positionV>
            <wp:extent cx="1087742" cy="1000125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it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186" cy="1004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9BBB59" w:themeColor="accent3"/>
        </w:rPr>
        <w:drawing>
          <wp:anchor distT="0" distB="0" distL="114300" distR="114300" simplePos="0" relativeHeight="251678208" behindDoc="1" locked="0" layoutInCell="1" allowOverlap="1" wp14:anchorId="2E873B91" wp14:editId="1504EE50">
            <wp:simplePos x="0" y="0"/>
            <wp:positionH relativeFrom="column">
              <wp:posOffset>-890270</wp:posOffset>
            </wp:positionH>
            <wp:positionV relativeFrom="paragraph">
              <wp:posOffset>-1080135</wp:posOffset>
            </wp:positionV>
            <wp:extent cx="10682605" cy="7554667"/>
            <wp:effectExtent l="0" t="0" r="4445" b="825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1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605" cy="7554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753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9373539" wp14:editId="5601B475">
                <wp:simplePos x="0" y="0"/>
                <wp:positionH relativeFrom="column">
                  <wp:posOffset>-307340</wp:posOffset>
                </wp:positionH>
                <wp:positionV relativeFrom="paragraph">
                  <wp:posOffset>-432435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A5E8E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A5E8E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4.2pt;margin-top:-34.0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F4qv67eAAAACgEAAA8AAAAAAAAAAAAAAAAAbAQAAGRycy9kb3ducmV2LnhtbFBLBQYAAAAABAAE&#10;APMAAAB3BQAAAAA=&#10;" filled="f" stroked="f">
                <v:textbox>
                  <w:txbxContent>
                    <w:p w:rsidR="00A254CA" w:rsidRPr="006A5E8E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A5E8E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520988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A74C3CC" wp14:editId="0C88340B">
                <wp:simplePos x="0" y="0"/>
                <wp:positionH relativeFrom="column">
                  <wp:posOffset>2386330</wp:posOffset>
                </wp:positionH>
                <wp:positionV relativeFrom="paragraph">
                  <wp:posOffset>-351790</wp:posOffset>
                </wp:positionV>
                <wp:extent cx="5589905" cy="44259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442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30A" w:rsidRPr="00B97248" w:rsidRDefault="00520988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52098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“Credi tu questo?”  (</w:t>
                            </w:r>
                            <w:proofErr w:type="spellStart"/>
                            <w:r w:rsidRPr="0052098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Gv</w:t>
                            </w:r>
                            <w:proofErr w:type="spellEnd"/>
                            <w:r w:rsidRPr="0052098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11,26)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7.9pt;margin-top:-27.7pt;width:440.15pt;height:34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" filled="f" stroked="f">
                <v:textbox>
                  <w:txbxContent>
                    <w:p w:rsidR="00CD430A" w:rsidRPr="00B97248" w:rsidRDefault="00520988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52098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“Credi tu questo?”  (</w:t>
                      </w:r>
                      <w:proofErr w:type="spellStart"/>
                      <w:r w:rsidRPr="0052098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Gv</w:t>
                      </w:r>
                      <w:proofErr w:type="spellEnd"/>
                      <w:r w:rsidRPr="0052098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11,26)</w:t>
                      </w:r>
                    </w:p>
                  </w:txbxContent>
                </v:textbox>
              </v:shape>
            </w:pict>
          </mc:Fallback>
        </mc:AlternateContent>
      </w:r>
      <w:r w:rsidR="00E633DA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9EE27E0" wp14:editId="407CBD2D">
                <wp:simplePos x="0" y="0"/>
                <wp:positionH relativeFrom="column">
                  <wp:posOffset>2100580</wp:posOffset>
                </wp:positionH>
                <wp:positionV relativeFrom="paragraph">
                  <wp:posOffset>-861060</wp:posOffset>
                </wp:positionV>
                <wp:extent cx="6049010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01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520988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0988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Credo in te, Gesù!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65.4pt;margin-top:-67.8pt;width:476.3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" filled="f" stroked="f">
                <v:textbox>
                  <w:txbxContent>
                    <w:p w:rsidR="00395511" w:rsidRPr="00B97248" w:rsidRDefault="00520988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0988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Credo in te, Gesù!</w:t>
                      </w:r>
                    </w:p>
                  </w:txbxContent>
                </v:textbox>
              </v:shape>
            </w:pict>
          </mc:Fallback>
        </mc:AlternateContent>
      </w:r>
      <w:r w:rsidR="00AD7089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3028FE9" wp14:editId="7457C1BF">
                <wp:simplePos x="0" y="0"/>
                <wp:positionH relativeFrom="column">
                  <wp:posOffset>2406650</wp:posOffset>
                </wp:positionH>
                <wp:positionV relativeFrom="paragraph">
                  <wp:posOffset>31750</wp:posOffset>
                </wp:positionV>
                <wp:extent cx="5507355" cy="2838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D430A" w:rsidRDefault="00520988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520988">
                              <w:t>(GENNAIO 2024 - Tema Settimana di Preghiera per l’Unità dei Cristiani 2025)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89.5pt;margin-top:2.5pt;width:433.65pt;height:2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" filled="f" stroked="f">
                <v:textbox>
                  <w:txbxContent>
                    <w:p w:rsidR="00395511" w:rsidRPr="00CD430A" w:rsidRDefault="00520988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520988">
                        <w:t>(GENNAIO 2024 - Tema Settimana di Preghiera per l’Unità dei Cristiani 2025)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520988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A3F0BE" wp14:editId="1A578E8E">
                <wp:simplePos x="0" y="0"/>
                <wp:positionH relativeFrom="column">
                  <wp:posOffset>6234430</wp:posOffset>
                </wp:positionH>
                <wp:positionV relativeFrom="paragraph">
                  <wp:posOffset>4987925</wp:posOffset>
                </wp:positionV>
                <wp:extent cx="3086100" cy="71437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A76442" w:rsidRDefault="00520988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52098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Appena usciti dalla porta, una vicina li ferma, si fa raccontare dai bambini e…compra tutto il vassoio! Felici rientrano a prendere i dolci meno riusciti e…li vendono tutti! Sì Gesù fa miracoli, se crediamo!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0.9pt;margin-top:392.75pt;width:243pt;height:5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" filled="f" stroked="f">
                <v:textbox>
                  <w:txbxContent>
                    <w:p w:rsidR="007714EB" w:rsidRPr="00A76442" w:rsidRDefault="00520988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52098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Appena usciti dalla porta, una vicina li ferma, si fa raccontare dai bambini e…compra tutto il vassoio! Felici rientrano a prendere i dolci meno riusciti e…li vendono tutti! Sì Gesù fa miracoli, se crediamo!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AA3BF1" wp14:editId="1ACA450D">
                <wp:simplePos x="0" y="0"/>
                <wp:positionH relativeFrom="column">
                  <wp:posOffset>2910205</wp:posOffset>
                </wp:positionH>
                <wp:positionV relativeFrom="paragraph">
                  <wp:posOffset>4987925</wp:posOffset>
                </wp:positionV>
                <wp:extent cx="3067050" cy="70485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76442" w:rsidRDefault="00520988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98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I biscotti sono pronti. “Andiamo a venderli!”, esclamano! Cecilia, sempre più preoccupata, pensa: “A quest’ora non ci sarà nessuno per strada, ma Gesù ascolterà la loro fede così grande!”, e va con loro.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9.15pt;margin-top:392.75pt;width:241.5pt;height:5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" filled="f" stroked="f">
                <v:textbox>
                  <w:txbxContent>
                    <w:p w:rsidR="00395511" w:rsidRPr="00A76442" w:rsidRDefault="00520988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98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I biscotti sono pronti. “Andiamo a venderli!”, esclamano! Cecilia, sempre più preoccupata, pensa: “A quest’ora non ci sarà nessuno per strada, ma Gesù ascolterà la loro fede così grande!”, e va con loro.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CC7B58C" wp14:editId="748CB40B">
                <wp:simplePos x="0" y="0"/>
                <wp:positionH relativeFrom="column">
                  <wp:posOffset>-461645</wp:posOffset>
                </wp:positionH>
                <wp:positionV relativeFrom="paragraph">
                  <wp:posOffset>4997450</wp:posOffset>
                </wp:positionV>
                <wp:extent cx="3219450" cy="71437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520988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98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In Paraguay Pedro, Maria e Teresa fanno dei biscotti da vendere per aiutare i poveri. Cecilia li ascolta e li vuole aiutare, ma dentro di sé pensa: “Qui nessuno avrà soldi per comprare i loro biscotti!”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6.35pt;margin-top:393.5pt;width:253.5pt;height:56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" filled="f" stroked="f">
                <v:textbox>
                  <w:txbxContent>
                    <w:p w:rsidR="00395511" w:rsidRPr="006E38BA" w:rsidRDefault="00520988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98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In Paraguay Pedro, Maria e Teresa fanno dei biscotti da vendere per aiutare i poveri. Cecilia li ascolta e li vuole aiutare, ma dentro di sé pensa: “Qui nessuno avrà soldi per comprare i loro biscotti!”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4E3F152" wp14:editId="47ADC336">
                <wp:simplePos x="0" y="0"/>
                <wp:positionH relativeFrom="column">
                  <wp:posOffset>6243955</wp:posOffset>
                </wp:positionH>
                <wp:positionV relativeFrom="paragraph">
                  <wp:posOffset>2139950</wp:posOffset>
                </wp:positionV>
                <wp:extent cx="3086100" cy="71437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520988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52098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Gesù è venuto a portarci la vita vera che non finirà mai. Chiede a Marta: “Credi tu questo?”. “Sì, lo credo”. Poi continua: “Aprite il sepolcro. Vieni fuori!”. E Lazzaro esce. Sì, Gesù, è il Figlio del Dio della Vita.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1.65pt;margin-top:168.5pt;width:243pt;height:56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" filled="f" stroked="f">
                <v:textbox>
                  <w:txbxContent>
                    <w:p w:rsidR="00395511" w:rsidRPr="006E38BA" w:rsidRDefault="00520988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52098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Gesù è venuto a portarci la vita vera che non finirà mai. Chiede a Marta: “Credi tu questo?”. “Sì, lo credo”. Poi continua: “Aprite il sepolcro. Vieni fuori!”. E Lazzaro esce. Sì, Gesù, è il Figlio del Dio della Vita.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026C216" wp14:editId="19F0AD2C">
                <wp:simplePos x="0" y="0"/>
                <wp:positionH relativeFrom="column">
                  <wp:posOffset>2929255</wp:posOffset>
                </wp:positionH>
                <wp:positionV relativeFrom="paragraph">
                  <wp:posOffset>2139950</wp:posOffset>
                </wp:positionV>
                <wp:extent cx="3124200" cy="7143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6E38BA" w:rsidRDefault="00520988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r w:rsidRPr="0052098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“Diciamolo a Gesù: verrà per guarirlo!”, dicono le due sorelle. Ma quando Lui arriva Lazzaro è già morto e deposto nel sepolcro. Gesù piange per il suo amico e Marta gli dice “Se fossi stato qui non sarebbe morto!”.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0.65pt;margin-top:168.5pt;width:246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" filled="f" stroked="f">
                <v:textbox>
                  <w:txbxContent>
                    <w:p w:rsidR="002F5DBF" w:rsidRPr="006E38BA" w:rsidRDefault="00520988" w:rsidP="00EB08F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r w:rsidRPr="0052098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“Diciamolo a Gesù: verrà per guarirlo!”, dicono le due sorelle. Ma quando Lui arriva Lazzaro è già morto e deposto nel sepolcro. Gesù piange per il suo amico e Marta gli dice “Se fossi stato qui non sarebbe morto!”.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130291B" wp14:editId="6FA5CC85">
                <wp:simplePos x="0" y="0"/>
                <wp:positionH relativeFrom="column">
                  <wp:posOffset>-375920</wp:posOffset>
                </wp:positionH>
                <wp:positionV relativeFrom="paragraph">
                  <wp:posOffset>2139950</wp:posOffset>
                </wp:positionV>
                <wp:extent cx="3081655" cy="71437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52098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52098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Gesù conosceva tante persone. Tra loro c’erano Marta e Maria col fratello Lazzaro che abitavano a Betania. Un giorno, mentre Gesù si trovava in un’altra città, Lazzaro si ammala gravemente.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9.6pt;margin-top:168.5pt;width:242.65pt;height:56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" filled="f" stroked="f">
                <v:textbox>
                  <w:txbxContent>
                    <w:p w:rsidR="00395511" w:rsidRPr="006E38BA" w:rsidRDefault="0052098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52098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Gesù conosceva tante persone. Tra loro c’erano Marta e Maria col fratello Lazzaro che abitavano a Betania. Un giorno, mentre Gesù si trovava in un’altra città, Lazzaro si ammala gravemente.</w:t>
                      </w:r>
                    </w:p>
                  </w:txbxContent>
                </v:textbox>
              </v:shape>
            </w:pict>
          </mc:Fallback>
        </mc:AlternateContent>
      </w:r>
      <w:r w:rsidR="00A44FF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D04856" wp14:editId="2273AC36">
                <wp:simplePos x="0" y="0"/>
                <wp:positionH relativeFrom="column">
                  <wp:posOffset>-899795</wp:posOffset>
                </wp:positionH>
                <wp:positionV relativeFrom="paragraph">
                  <wp:posOffset>5711190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0.85pt;margin-top:449.7pt;width:843.4pt;height:3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" filled="f" stroked="f">
                <v:textbox>
                  <w:txbxContent>
                    <w:p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916" w:rsidRDefault="00A37916" w:rsidP="00A67ED3">
      <w:pPr>
        <w:spacing w:after="0" w:line="240" w:lineRule="auto"/>
      </w:pPr>
      <w:r>
        <w:separator/>
      </w:r>
    </w:p>
  </w:endnote>
  <w:endnote w:type="continuationSeparator" w:id="0">
    <w:p w:rsidR="00A37916" w:rsidRDefault="00A37916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916" w:rsidRDefault="00A37916" w:rsidP="00A67ED3">
      <w:pPr>
        <w:spacing w:after="0" w:line="240" w:lineRule="auto"/>
      </w:pPr>
      <w:r>
        <w:separator/>
      </w:r>
    </w:p>
  </w:footnote>
  <w:footnote w:type="continuationSeparator" w:id="0">
    <w:p w:rsidR="00A37916" w:rsidRDefault="00A37916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24611"/>
    <w:rsid w:val="0003268F"/>
    <w:rsid w:val="00033669"/>
    <w:rsid w:val="00043042"/>
    <w:rsid w:val="00076B7C"/>
    <w:rsid w:val="000A357A"/>
    <w:rsid w:val="000B40AF"/>
    <w:rsid w:val="000B4ED2"/>
    <w:rsid w:val="000B6316"/>
    <w:rsid w:val="000D48C2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D75FB"/>
    <w:rsid w:val="003F2C30"/>
    <w:rsid w:val="00415983"/>
    <w:rsid w:val="00451683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1759C"/>
    <w:rsid w:val="00520988"/>
    <w:rsid w:val="005219D6"/>
    <w:rsid w:val="005328E7"/>
    <w:rsid w:val="00542BE7"/>
    <w:rsid w:val="005B5CB4"/>
    <w:rsid w:val="005B6FB9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A5E8E"/>
    <w:rsid w:val="006C4523"/>
    <w:rsid w:val="006D328F"/>
    <w:rsid w:val="006E08D2"/>
    <w:rsid w:val="006E1C27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D4632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D6C97"/>
    <w:rsid w:val="008E1E5B"/>
    <w:rsid w:val="008E77D3"/>
    <w:rsid w:val="008E7F9F"/>
    <w:rsid w:val="008F3EBE"/>
    <w:rsid w:val="008F47FD"/>
    <w:rsid w:val="0091733E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37916"/>
    <w:rsid w:val="00A40D22"/>
    <w:rsid w:val="00A42660"/>
    <w:rsid w:val="00A44F85"/>
    <w:rsid w:val="00A44FFA"/>
    <w:rsid w:val="00A537E3"/>
    <w:rsid w:val="00A62996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47753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83991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2024-09-03T13:03:00Z</dcterms:created>
  <dcterms:modified xsi:type="dcterms:W3CDTF">2024-09-03T13:05:00Z</dcterms:modified>
</cp:coreProperties>
</file>