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07F4E" w14:textId="5A7EF283" w:rsidR="00395511" w:rsidRDefault="009B226A" w:rsidP="00B804DC">
      <w:pPr>
        <w:pStyle w:val="Paroladivita"/>
      </w:pP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F49DE6" wp14:editId="1A603ACE">
                <wp:simplePos x="0" y="0"/>
                <wp:positionH relativeFrom="column">
                  <wp:posOffset>-385445</wp:posOffset>
                </wp:positionH>
                <wp:positionV relativeFrom="paragraph">
                  <wp:posOffset>-409575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F0D07" w14:textId="77777777" w:rsidR="007F412C" w:rsidRPr="00755DD0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26A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いのちの</w:t>
                            </w:r>
                          </w:p>
                          <w:p w14:paraId="08C3CC1E" w14:textId="77777777" w:rsidR="007F412C" w:rsidRPr="00755DD0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5DD0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ことば</w:t>
                            </w:r>
                          </w:p>
                          <w:p w14:paraId="5A7A5711" w14:textId="77777777" w:rsidR="007F412C" w:rsidRPr="00755DD0" w:rsidRDefault="007F412C" w:rsidP="007F412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5DD0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ジェン</w:t>
                            </w:r>
                            <w:r w:rsidRPr="00755DD0">
                              <w:rPr>
                                <w:rFonts w:ascii="Noto Sans" w:hAnsi="Noto Sans" w:cs="Noto Sans" w:hint="eastAsia"/>
                                <w:b/>
                                <w:color w:val="000000" w:themeColor="text1"/>
                                <w:sz w:val="24"/>
                                <w:szCs w:val="24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226AFB8C" w14:textId="77777777" w:rsidR="00A254CA" w:rsidRPr="007F412C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eastAsia="ja-JP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0.35pt;margin-top:-32.25pt;width:82.85pt;height:54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" filled="f" stroked="f">
                <v:textbox>
                  <w:txbxContent>
                    <w:p w14:paraId="789F0D07" w14:textId="77777777" w:rsidR="007F412C" w:rsidRPr="00755DD0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226A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いのちの</w:t>
                      </w:r>
                    </w:p>
                    <w:p w14:paraId="08C3CC1E" w14:textId="77777777" w:rsidR="007F412C" w:rsidRPr="00755DD0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5DD0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ことば</w:t>
                      </w:r>
                    </w:p>
                    <w:p w14:paraId="5A7A5711" w14:textId="77777777" w:rsidR="007F412C" w:rsidRPr="00755DD0" w:rsidRDefault="007F412C" w:rsidP="007F412C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5DD0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ジェン</w:t>
                      </w:r>
                      <w:r w:rsidRPr="00755DD0">
                        <w:rPr>
                          <w:rFonts w:ascii="Noto Sans" w:hAnsi="Noto Sans" w:cs="Noto Sans" w:hint="eastAsia"/>
                          <w:b/>
                          <w:color w:val="000000" w:themeColor="text1"/>
                          <w:sz w:val="24"/>
                          <w:szCs w:val="24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226AFB8C" w14:textId="77777777" w:rsidR="00A254CA" w:rsidRPr="007F412C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eastAsia="ja-JP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0E09">
        <w:rPr>
          <w:b/>
          <w:color w:val="9BBB59" w:themeColor="accent3"/>
        </w:rPr>
        <w:drawing>
          <wp:anchor distT="0" distB="0" distL="114300" distR="114300" simplePos="0" relativeHeight="251663872" behindDoc="1" locked="0" layoutInCell="1" allowOverlap="1" wp14:anchorId="1A1CD29C" wp14:editId="5EC8626B">
            <wp:simplePos x="0" y="0"/>
            <wp:positionH relativeFrom="column">
              <wp:posOffset>-895350</wp:posOffset>
            </wp:positionH>
            <wp:positionV relativeFrom="paragraph">
              <wp:posOffset>-1087120</wp:posOffset>
            </wp:positionV>
            <wp:extent cx="10696575" cy="7571740"/>
            <wp:effectExtent l="0" t="0" r="9525" b="0"/>
            <wp:wrapNone/>
            <wp:docPr id="4" name="図 4" descr="Pdv_202102_int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dv_202102_int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57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149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74821B" wp14:editId="532A716B">
                <wp:simplePos x="0" y="0"/>
                <wp:positionH relativeFrom="column">
                  <wp:posOffset>2128077</wp:posOffset>
                </wp:positionH>
                <wp:positionV relativeFrom="paragraph">
                  <wp:posOffset>-208868</wp:posOffset>
                </wp:positionV>
                <wp:extent cx="5962650" cy="569475"/>
                <wp:effectExtent l="0" t="0" r="0" b="254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69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8710F" w14:textId="77777777" w:rsidR="00334E6F" w:rsidRPr="00334E6F" w:rsidRDefault="00334E6F" w:rsidP="00334E6F">
                            <w:pPr>
                              <w:shd w:val="clear" w:color="auto" w:fill="FFFFFF"/>
                              <w:spacing w:before="120" w:line="300" w:lineRule="exact"/>
                              <w:ind w:left="720"/>
                              <w:contextualSpacing/>
                              <w:rPr>
                                <w:rFonts w:asciiTheme="minorEastAsia" w:hAnsiTheme="minorEastAsia" w:cs="MS Mincho"/>
                                <w:bCs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334E6F">
                              <w:rPr>
                                <w:rFonts w:asciiTheme="minorEastAsia" w:hAnsiTheme="minorEastAsia" w:cs="MS Mincho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あなたがたのちちがあわれみぶかいように、あなたがたもあわれみぶかいものとな</w:t>
                            </w:r>
                            <w:bookmarkStart w:id="0" w:name="_GoBack"/>
                            <w:r w:rsidRPr="00334E6F">
                              <w:rPr>
                                <w:rFonts w:asciiTheme="minorEastAsia" w:hAnsiTheme="minorEastAsia" w:cs="MS Mincho"/>
                                <w:bCs/>
                                <w:sz w:val="32"/>
                                <w:szCs w:val="32"/>
                                <w:lang w:eastAsia="ja-JP"/>
                              </w:rPr>
                              <w:t>りなさい。</w:t>
                            </w:r>
                            <w:r w:rsidRPr="00334E6F">
                              <w:rPr>
                                <w:rFonts w:asciiTheme="minorEastAsia" w:hAnsiTheme="minorEastAsia" w:cs="MS Mincho"/>
                                <w:sz w:val="32"/>
                                <w:szCs w:val="32"/>
                                <w:lang w:eastAsia="it-IT"/>
                              </w:rPr>
                              <w:t>(</w:t>
                            </w:r>
                            <w:r w:rsidRPr="00334E6F">
                              <w:rPr>
                                <w:rFonts w:asciiTheme="minorEastAsia" w:hAnsiTheme="minorEastAsia" w:cs="MS Mincho"/>
                                <w:bCs/>
                                <w:sz w:val="32"/>
                                <w:szCs w:val="32"/>
                                <w:lang w:eastAsia="it-IT"/>
                              </w:rPr>
                              <w:t>ルカ６</w:t>
                            </w:r>
                            <w:r w:rsidRPr="00334E6F">
                              <w:rPr>
                                <w:rFonts w:asciiTheme="minorEastAsia" w:hAnsiTheme="minorEastAsia"/>
                                <w:bCs/>
                                <w:sz w:val="32"/>
                                <w:szCs w:val="32"/>
                                <w:lang w:eastAsia="it-IT"/>
                              </w:rPr>
                              <w:t>・３６</w:t>
                            </w:r>
                            <w:r w:rsidRPr="00334E6F">
                              <w:rPr>
                                <w:rFonts w:asciiTheme="minorEastAsia" w:hAnsiTheme="minorEastAsia" w:cs="MS Mincho"/>
                                <w:sz w:val="32"/>
                                <w:szCs w:val="32"/>
                                <w:lang w:eastAsia="it-IT"/>
                              </w:rPr>
                              <w:t>）</w:t>
                            </w:r>
                          </w:p>
                          <w:bookmarkEnd w:id="0"/>
                          <w:p w14:paraId="761620D1" w14:textId="77777777" w:rsidR="00395511" w:rsidRPr="00D90953" w:rsidRDefault="00395511" w:rsidP="00D90953">
                            <w:pPr>
                              <w:spacing w:line="240" w:lineRule="auto"/>
                              <w:ind w:left="8120" w:hangingChars="2900" w:hanging="8120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color w:val="595959" w:themeColor="text1" w:themeTint="A6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7.55pt;margin-top:-16.45pt;width:469.5pt;height:44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" filled="f" stroked="f">
                <v:textbox>
                  <w:txbxContent>
                    <w:p w14:paraId="20F8710F" w14:textId="77777777" w:rsidR="00334E6F" w:rsidRPr="00334E6F" w:rsidRDefault="00334E6F" w:rsidP="00334E6F">
                      <w:pPr>
                        <w:shd w:val="clear" w:color="auto" w:fill="FFFFFF"/>
                        <w:spacing w:before="120" w:line="300" w:lineRule="exact"/>
                        <w:ind w:left="720"/>
                        <w:contextualSpacing/>
                        <w:rPr>
                          <w:rFonts w:asciiTheme="minorEastAsia" w:hAnsiTheme="minorEastAsia" w:cs="MS Mincho"/>
                          <w:bCs/>
                          <w:sz w:val="32"/>
                          <w:szCs w:val="32"/>
                          <w:lang w:eastAsia="ja-JP"/>
                        </w:rPr>
                      </w:pPr>
                      <w:r w:rsidRPr="00334E6F">
                        <w:rPr>
                          <w:rFonts w:asciiTheme="minorEastAsia" w:hAnsiTheme="minorEastAsia" w:cs="MS Mincho"/>
                          <w:bCs/>
                          <w:sz w:val="32"/>
                          <w:szCs w:val="32"/>
                          <w:lang w:eastAsia="ja-JP"/>
                        </w:rPr>
                        <w:t>あなたがたのちちがあわれみぶかいように、あなたがたもあわれみぶかいものとな</w:t>
                      </w:r>
                      <w:bookmarkStart w:id="1" w:name="_GoBack"/>
                      <w:r w:rsidRPr="00334E6F">
                        <w:rPr>
                          <w:rFonts w:asciiTheme="minorEastAsia" w:hAnsiTheme="minorEastAsia" w:cs="MS Mincho"/>
                          <w:bCs/>
                          <w:sz w:val="32"/>
                          <w:szCs w:val="32"/>
                          <w:lang w:eastAsia="ja-JP"/>
                        </w:rPr>
                        <w:t>りなさい。</w:t>
                      </w:r>
                      <w:r w:rsidRPr="00334E6F">
                        <w:rPr>
                          <w:rFonts w:asciiTheme="minorEastAsia" w:hAnsiTheme="minorEastAsia" w:cs="MS Mincho"/>
                          <w:sz w:val="32"/>
                          <w:szCs w:val="32"/>
                          <w:lang w:eastAsia="it-IT"/>
                        </w:rPr>
                        <w:t>(</w:t>
                      </w:r>
                      <w:r w:rsidRPr="00334E6F">
                        <w:rPr>
                          <w:rFonts w:asciiTheme="minorEastAsia" w:hAnsiTheme="minorEastAsia" w:cs="MS Mincho"/>
                          <w:bCs/>
                          <w:sz w:val="32"/>
                          <w:szCs w:val="32"/>
                          <w:lang w:eastAsia="it-IT"/>
                        </w:rPr>
                        <w:t>ルカ６</w:t>
                      </w:r>
                      <w:r w:rsidRPr="00334E6F">
                        <w:rPr>
                          <w:rFonts w:asciiTheme="minorEastAsia" w:hAnsiTheme="minorEastAsia"/>
                          <w:bCs/>
                          <w:sz w:val="32"/>
                          <w:szCs w:val="32"/>
                          <w:lang w:eastAsia="it-IT"/>
                        </w:rPr>
                        <w:t>・３６</w:t>
                      </w:r>
                      <w:r w:rsidRPr="00334E6F">
                        <w:rPr>
                          <w:rFonts w:asciiTheme="minorEastAsia" w:hAnsiTheme="minorEastAsia" w:cs="MS Mincho"/>
                          <w:sz w:val="32"/>
                          <w:szCs w:val="32"/>
                          <w:lang w:eastAsia="it-IT"/>
                        </w:rPr>
                        <w:t>）</w:t>
                      </w:r>
                    </w:p>
                    <w:bookmarkEnd w:id="1"/>
                    <w:p w14:paraId="761620D1" w14:textId="77777777" w:rsidR="00395511" w:rsidRPr="00D90953" w:rsidRDefault="00395511" w:rsidP="00D90953">
                      <w:pPr>
                        <w:spacing w:line="240" w:lineRule="auto"/>
                        <w:ind w:left="8120" w:hangingChars="2900" w:hanging="8120"/>
                        <w:contextualSpacing/>
                        <w:jc w:val="center"/>
                        <w:rPr>
                          <w:rFonts w:asciiTheme="minorEastAsia" w:hAnsiTheme="minorEastAsia"/>
                          <w:color w:val="595959" w:themeColor="text1" w:themeTint="A6"/>
                          <w:sz w:val="28"/>
                          <w:szCs w:val="28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27C1"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97EBDB" wp14:editId="533FE2C3">
                <wp:simplePos x="0" y="0"/>
                <wp:positionH relativeFrom="column">
                  <wp:posOffset>7718425</wp:posOffset>
                </wp:positionH>
                <wp:positionV relativeFrom="paragraph">
                  <wp:posOffset>-843915</wp:posOffset>
                </wp:positionV>
                <wp:extent cx="1996440" cy="1828800"/>
                <wp:effectExtent l="0" t="0" r="0" b="698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801AFF" w14:textId="77777777" w:rsidR="005427C1" w:rsidRPr="005427C1" w:rsidRDefault="00886EB2" w:rsidP="005427C1">
                            <w:pPr>
                              <w:pStyle w:val="Paroladivita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drawing>
                                <wp:inline distT="0" distB="0" distL="0" distR="0" wp14:anchorId="7890A493" wp14:editId="60068905">
                                  <wp:extent cx="1426210" cy="1143000"/>
                                  <wp:effectExtent l="0" t="0" r="2540" b="0"/>
                                  <wp:docPr id="16" name="図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10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621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97EBDB" id="Text Box 19" o:spid="_x0000_s1028" type="#_x0000_t202" style="position:absolute;margin-left:607.75pt;margin-top:-66.45pt;width:157.2pt;height:2in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" filled="f" stroked="f">
                <v:textbox style="mso-fit-shape-to-text:t" inset="5.85pt,.7pt,5.85pt,.7pt">
                  <w:txbxContent>
                    <w:p w14:paraId="3F801AFF" w14:textId="77777777" w:rsidR="005427C1" w:rsidRPr="005427C1" w:rsidRDefault="00886EB2" w:rsidP="005427C1">
                      <w:pPr>
                        <w:pStyle w:val="Paroladivita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lang w:val="en-US" w:eastAsia="ja-JP"/>
                        </w:rPr>
                        <w:drawing>
                          <wp:inline distT="0" distB="0" distL="0" distR="0" wp14:anchorId="7890A493" wp14:editId="60068905">
                            <wp:extent cx="1426210" cy="1143000"/>
                            <wp:effectExtent l="0" t="0" r="2540" b="0"/>
                            <wp:docPr id="16" name="図 1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10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621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328F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4EB2CA3" wp14:editId="5D1C42FA">
                <wp:simplePos x="0" y="0"/>
                <wp:positionH relativeFrom="column">
                  <wp:posOffset>1911985</wp:posOffset>
                </wp:positionH>
                <wp:positionV relativeFrom="paragraph">
                  <wp:posOffset>-714375</wp:posOffset>
                </wp:positionV>
                <wp:extent cx="6261735" cy="12649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BB5506" w14:textId="77777777" w:rsidR="00395511" w:rsidRPr="00D90953" w:rsidRDefault="00334E6F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0953">
                              <w:rPr>
                                <w:rFonts w:asciiTheme="minorEastAsia" w:hAnsiTheme="minorEastAsia" w:hint="eastAsia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eastAsia="ja-JP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ゆるす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EB2CA3" id="Casella di testo 5" o:spid="_x0000_s1029" type="#_x0000_t202" style="position:absolute;margin-left:150.55pt;margin-top:-56.25pt;width:493.05pt;height:99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" filled="f" stroked="f">
                <v:textbox>
                  <w:txbxContent>
                    <w:p w14:paraId="65BB5506" w14:textId="77777777" w:rsidR="00395511" w:rsidRPr="00D90953" w:rsidRDefault="00334E6F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Theme="minorEastAsia" w:hAnsiTheme="minor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0953">
                        <w:rPr>
                          <w:rFonts w:asciiTheme="minorEastAsia" w:hAnsiTheme="minorEastAsia" w:hint="eastAsia"/>
                          <w:b/>
                          <w:color w:val="595959" w:themeColor="text1" w:themeTint="A6"/>
                          <w:sz w:val="40"/>
                          <w:szCs w:val="40"/>
                          <w:lang w:eastAsia="ja-JP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ゆるす</w:t>
                      </w:r>
                    </w:p>
                  </w:txbxContent>
                </v:textbox>
              </v:shape>
            </w:pict>
          </mc:Fallback>
        </mc:AlternateContent>
      </w:r>
      <w:r w:rsidR="00CD1A6E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4261E4" wp14:editId="2DB21EFA">
                <wp:simplePos x="0" y="0"/>
                <wp:positionH relativeFrom="column">
                  <wp:posOffset>733425</wp:posOffset>
                </wp:positionH>
                <wp:positionV relativeFrom="paragraph">
                  <wp:posOffset>-327660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2965D" w14:textId="77777777" w:rsidR="00601872" w:rsidRPr="00436BBF" w:rsidRDefault="00166BE8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2021</w:t>
                            </w:r>
                            <w:r w:rsidR="008B0149"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ね</w:t>
                            </w:r>
                            <w:r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  <w:lang w:eastAsia="ja-JP"/>
                              </w:rPr>
                              <w:t>ん</w:t>
                            </w:r>
                            <w:r w:rsidR="00334E6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2</w:t>
                            </w:r>
                            <w:proofErr w:type="spellStart"/>
                            <w:r w:rsidR="00601872" w:rsidRPr="00166BE8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が</w:t>
                            </w:r>
                            <w:r w:rsidR="00601872" w:rsidRPr="00436BB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1"/>
                                <w:szCs w:val="21"/>
                              </w:rPr>
                              <w:t>つ</w:t>
                            </w:r>
                            <w:proofErr w:type="spellEnd"/>
                          </w:p>
                          <w:p w14:paraId="708F2F58" w14:textId="77777777" w:rsidR="00A254CA" w:rsidRPr="00601872" w:rsidRDefault="00A254C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4261E4" id="_x0000_s1030" type="#_x0000_t202" style="position:absolute;margin-left:57.75pt;margin-top:-25.8pt;width:94.3pt;height:24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" filled="f" stroked="f">
                <v:textbox>
                  <w:txbxContent>
                    <w:p w14:paraId="1742965D" w14:textId="77777777" w:rsidR="00601872" w:rsidRPr="00436BBF" w:rsidRDefault="00166BE8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1"/>
                          <w:szCs w:val="21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2021</w:t>
                      </w:r>
                      <w:r w:rsidR="008B0149"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ね</w:t>
                      </w:r>
                      <w:r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  <w:lang w:eastAsia="ja-JP"/>
                        </w:rPr>
                        <w:t>ん</w:t>
                      </w:r>
                      <w:r w:rsidR="00334E6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2</w:t>
                      </w:r>
                      <w:r w:rsidR="00601872" w:rsidRPr="00166BE8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が</w:t>
                      </w:r>
                      <w:r w:rsidR="00601872" w:rsidRPr="00436BB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1"/>
                          <w:szCs w:val="21"/>
                        </w:rPr>
                        <w:t>つ</w:t>
                      </w:r>
                    </w:p>
                    <w:p w14:paraId="708F2F58" w14:textId="77777777" w:rsidR="00A254CA" w:rsidRPr="00601872" w:rsidRDefault="00A254C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80828A" w14:textId="77777777" w:rsidR="00E00C0E" w:rsidRDefault="008B0149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5B2AAC" wp14:editId="3580D7C2">
                <wp:simplePos x="0" y="0"/>
                <wp:positionH relativeFrom="column">
                  <wp:posOffset>2843530</wp:posOffset>
                </wp:positionH>
                <wp:positionV relativeFrom="paragraph">
                  <wp:posOffset>5005705</wp:posOffset>
                </wp:positionV>
                <wp:extent cx="3106420" cy="105029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1050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6E512" w14:textId="77777777" w:rsidR="00395511" w:rsidRPr="00DE2E19" w:rsidRDefault="00D90953" w:rsidP="008B0149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D9095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キムは、ごめんなさいといいました。パウロは、かなしかったのですが、ゆるすことにしました。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5B2AAC" id="_x0000_s1031" type="#_x0000_t202" style="position:absolute;margin-left:223.9pt;margin-top:394.15pt;width:244.6pt;height:8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" filled="f" stroked="f">
                <v:textbox>
                  <w:txbxContent>
                    <w:p w14:paraId="7D76E512" w14:textId="77777777" w:rsidR="00395511" w:rsidRPr="00DE2E19" w:rsidRDefault="00D90953" w:rsidP="008B0149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D9095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キムは、ごめんなさいといいました。パウロは、かなしかったのですが、ゆるすことにしました。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E20E10" wp14:editId="3D423475">
                <wp:simplePos x="0" y="0"/>
                <wp:positionH relativeFrom="column">
                  <wp:posOffset>6190615</wp:posOffset>
                </wp:positionH>
                <wp:positionV relativeFrom="paragraph">
                  <wp:posOffset>2245360</wp:posOffset>
                </wp:positionV>
                <wp:extent cx="3063240" cy="92265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B68B3" w14:textId="77777777" w:rsidR="00395511" w:rsidRPr="008B0149" w:rsidRDefault="00D90953" w:rsidP="008B0149">
                            <w:pPr>
                              <w:spacing w:line="240" w:lineRule="auto"/>
                              <w:contextualSpacing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D9095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ja-JP"/>
                              </w:rPr>
                              <w:t>もしゆるさないなら、めのみえないひとが、もうひとりのめのみえないひとをあんないして、ふたりともあなにおちてしまうようなことになるでしょう、といいました。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E20E10" id="_x0000_s1032" type="#_x0000_t202" style="position:absolute;margin-left:487.45pt;margin-top:176.8pt;width:241.2pt;height:7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" filled="f" stroked="f">
                <v:textbox>
                  <w:txbxContent>
                    <w:p w14:paraId="681B68B3" w14:textId="77777777" w:rsidR="00395511" w:rsidRPr="008B0149" w:rsidRDefault="00D90953" w:rsidP="008B0149">
                      <w:pPr>
                        <w:spacing w:line="240" w:lineRule="auto"/>
                        <w:contextualSpacing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</w:pPr>
                      <w:r w:rsidRPr="00D9095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20"/>
                          <w:szCs w:val="20"/>
                          <w:lang w:eastAsia="ja-JP"/>
                        </w:rPr>
                        <w:t>もしゆるさないなら、めのみえないひとが、もうひとりのめのみえないひとをあんないして、ふたりともあなにおちてしまうようなことになるでしょう、といいました。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60187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E352A2" wp14:editId="3EE5DA6E">
                <wp:simplePos x="0" y="0"/>
                <wp:positionH relativeFrom="column">
                  <wp:posOffset>-788035</wp:posOffset>
                </wp:positionH>
                <wp:positionV relativeFrom="paragraph">
                  <wp:posOffset>5792470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E5758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ジェン４とは、キアラ・ルービックが創立したフォコラーレの子どもたちです。</w:t>
                            </w:r>
                          </w:p>
                          <w:p w14:paraId="5459B8BD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© PAFOM,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フォコラーレ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 xml:space="preserve"> www.focolare.org. 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イラストと文</w:t>
                            </w:r>
                            <w:r w:rsidRPr="0060187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-</w:t>
                            </w:r>
                            <w:r w:rsidRPr="00601872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  <w:t>ジェン４センター監修</w:t>
                            </w:r>
                          </w:p>
                          <w:p w14:paraId="1111088C" w14:textId="77777777" w:rsidR="00601872" w:rsidRPr="00601872" w:rsidRDefault="00601872" w:rsidP="0060187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  <w:p w14:paraId="5581AD30" w14:textId="77777777" w:rsidR="00263494" w:rsidRPr="00601872" w:rsidRDefault="00263494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E352A2" id="_x0000_s1033" type="#_x0000_t202" style="position:absolute;margin-left:-62.05pt;margin-top:456.1pt;width:843.4pt;height:2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578EQIAAAI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" filled="f" stroked="f">
                <v:textbox>
                  <w:txbxContent>
                    <w:p w14:paraId="6DAE5758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ジェン４とは、キアラ・ルービックが創立したフォコラーレの子どもたちです。</w:t>
                      </w:r>
                    </w:p>
                    <w:p w14:paraId="5459B8BD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© PAFOM,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フォコラーレ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 xml:space="preserve"> www.focolare.org. 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イラストと文</w:t>
                      </w:r>
                      <w:r w:rsidRPr="0060187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-</w:t>
                      </w:r>
                      <w:r w:rsidRPr="00601872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  <w:t>ジェン４センター監修</w:t>
                      </w:r>
                    </w:p>
                    <w:p w14:paraId="1111088C" w14:textId="77777777" w:rsidR="00601872" w:rsidRPr="00601872" w:rsidRDefault="00601872" w:rsidP="00601872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  <w:p w14:paraId="5581AD30" w14:textId="77777777" w:rsidR="00263494" w:rsidRPr="00601872" w:rsidRDefault="00263494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87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F9960A" wp14:editId="0BFDBC93">
                <wp:simplePos x="0" y="0"/>
                <wp:positionH relativeFrom="column">
                  <wp:posOffset>-381635</wp:posOffset>
                </wp:positionH>
                <wp:positionV relativeFrom="paragraph">
                  <wp:posOffset>5005069</wp:posOffset>
                </wp:positionV>
                <wp:extent cx="3002280" cy="1050697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0506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F3D0C" w14:textId="77777777" w:rsidR="00395511" w:rsidRPr="00601872" w:rsidRDefault="00D90953" w:rsidP="0060187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</w:pPr>
                            <w:r w:rsidRPr="00D9095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18"/>
                                <w:lang w:eastAsia="ja-JP"/>
                              </w:rPr>
                              <w:t>パウロは、キムに、けしごむを、かしました。キムは、けしごむを２つにわってしまいました。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F9960A" id="_x0000_s1034" type="#_x0000_t202" style="position:absolute;margin-left:-30.05pt;margin-top:394.1pt;width:236.4pt;height:8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" filled="f" stroked="f">
                <v:textbox>
                  <w:txbxContent>
                    <w:p w14:paraId="5E9F3D0C" w14:textId="77777777" w:rsidR="00395511" w:rsidRPr="00601872" w:rsidRDefault="00D90953" w:rsidP="0060187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</w:pPr>
                      <w:r w:rsidRPr="00D9095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18"/>
                          <w:lang w:eastAsia="ja-JP"/>
                        </w:rPr>
                        <w:t>パウロは、キムに、けしごむを、かしました。キムは、けしごむを２つにわってしまいました。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381D0F" wp14:editId="23BF9122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2FC31" w14:textId="77777777" w:rsidR="00334E6F" w:rsidRPr="00334E6F" w:rsidRDefault="00334E6F" w:rsidP="00334E6F">
                            <w:pP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334E6F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たくさんのひとが、イエスさまのおはなしをきくため、びょうきをなおしてもらうために、あつまります。</w:t>
                            </w:r>
                          </w:p>
                          <w:p w14:paraId="5391D4DE" w14:textId="77777777" w:rsidR="00395511" w:rsidRPr="00334E6F" w:rsidRDefault="0039551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381D0F" id="_x0000_s1035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DR&#10;XOch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14:paraId="7E02FC31" w14:textId="77777777" w:rsidR="00334E6F" w:rsidRPr="00334E6F" w:rsidRDefault="00334E6F" w:rsidP="00334E6F">
                      <w:pP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334E6F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たくさんのひとが、イエスさまのおはなしをきくため、びょうきをなおしてもらうために、あつまります。</w:t>
                      </w:r>
                    </w:p>
                    <w:p w14:paraId="5391D4DE" w14:textId="77777777" w:rsidR="00395511" w:rsidRPr="00334E6F" w:rsidRDefault="0039551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2F802D" wp14:editId="4454E203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7A09E" w14:textId="77777777" w:rsidR="00395511" w:rsidRPr="00601872" w:rsidRDefault="00D9095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D9095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イエスさまは、てんのおとうさん、かみさまのように、ゆるすことをおしえます。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2F802D" id="_x0000_s1036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Cw&#10;wg11EgIAAAI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14:paraId="46E7A09E" w14:textId="77777777" w:rsidR="00395511" w:rsidRPr="00601872" w:rsidRDefault="00D9095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D9095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イエスさまは、てんのおとうさん、かみさまのように、ゆるすことをおしえます。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6F789E" wp14:editId="5A72EB9C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E3A2D" w14:textId="3626B016" w:rsidR="00D90953" w:rsidRPr="00D90953" w:rsidRDefault="00D90953" w:rsidP="00D90953">
                            <w:pP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  <w:r w:rsidRPr="00D9095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つぎのひ、パウロはけしごむをなくしてしまったこに、ひとつのけしごむをあげました。</w:t>
                            </w:r>
                            <w:r w:rsidR="008B0149" w:rsidRPr="008B0149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 xml:space="preserve">           </w:t>
                            </w:r>
                            <w:r w:rsidRPr="00D90953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  <w:t>ベトナムのパウロのけいけん</w:t>
                            </w:r>
                          </w:p>
                          <w:p w14:paraId="7E7AD232" w14:textId="77777777" w:rsidR="00395511" w:rsidRPr="00D90953" w:rsidRDefault="00395511" w:rsidP="00D9095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6F789E" id="_x0000_s1037" type="#_x0000_t202" style="position:absolute;margin-left:485.05pt;margin-top:394.3pt;width:243.05pt;height:66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FWW7EoTAgAAAw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14:paraId="6E2E3A2D" w14:textId="3626B016" w:rsidR="00D90953" w:rsidRPr="00D90953" w:rsidRDefault="00D90953" w:rsidP="00D90953">
                      <w:pP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  <w:r w:rsidRPr="00D9095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つぎのひ、パウロはけしごむをなくしてしまったこに、ひとつのけしごむをあげました。</w:t>
                      </w:r>
                      <w:r w:rsidR="008B0149" w:rsidRPr="008B0149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 xml:space="preserve">           </w:t>
                      </w:r>
                      <w:r w:rsidRPr="00D90953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  <w:t>ベトナムのパウロのけいけん</w:t>
                      </w:r>
                    </w:p>
                    <w:p w14:paraId="7E7AD232" w14:textId="77777777" w:rsidR="00395511" w:rsidRPr="00D90953" w:rsidRDefault="00395511" w:rsidP="00D9095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4E1CE" w14:textId="77777777" w:rsidR="005730F9" w:rsidRDefault="005730F9" w:rsidP="00A67ED3">
      <w:pPr>
        <w:spacing w:after="0" w:line="240" w:lineRule="auto"/>
      </w:pPr>
      <w:r>
        <w:separator/>
      </w:r>
    </w:p>
  </w:endnote>
  <w:endnote w:type="continuationSeparator" w:id="0">
    <w:p w14:paraId="435E6918" w14:textId="77777777" w:rsidR="005730F9" w:rsidRDefault="005730F9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Arial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E869A" w14:textId="77777777" w:rsidR="005730F9" w:rsidRDefault="005730F9" w:rsidP="00A67ED3">
      <w:pPr>
        <w:spacing w:after="0" w:line="240" w:lineRule="auto"/>
      </w:pPr>
      <w:r>
        <w:separator/>
      </w:r>
    </w:p>
  </w:footnote>
  <w:footnote w:type="continuationSeparator" w:id="0">
    <w:p w14:paraId="5C605971" w14:textId="77777777" w:rsidR="005730F9" w:rsidRDefault="005730F9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07296"/>
    <w:rsid w:val="000119A7"/>
    <w:rsid w:val="00016A96"/>
    <w:rsid w:val="0003268F"/>
    <w:rsid w:val="00033669"/>
    <w:rsid w:val="00043042"/>
    <w:rsid w:val="000B40AF"/>
    <w:rsid w:val="000B6316"/>
    <w:rsid w:val="000D48C2"/>
    <w:rsid w:val="000D74FB"/>
    <w:rsid w:val="00103260"/>
    <w:rsid w:val="001112ED"/>
    <w:rsid w:val="0012610D"/>
    <w:rsid w:val="00166BE8"/>
    <w:rsid w:val="0017738F"/>
    <w:rsid w:val="001935F4"/>
    <w:rsid w:val="001A0964"/>
    <w:rsid w:val="001A60B3"/>
    <w:rsid w:val="001A7082"/>
    <w:rsid w:val="001C746C"/>
    <w:rsid w:val="0022614C"/>
    <w:rsid w:val="00263494"/>
    <w:rsid w:val="00264552"/>
    <w:rsid w:val="00276ECD"/>
    <w:rsid w:val="00282A03"/>
    <w:rsid w:val="00290E09"/>
    <w:rsid w:val="002D47DD"/>
    <w:rsid w:val="002F737D"/>
    <w:rsid w:val="00300990"/>
    <w:rsid w:val="003142C3"/>
    <w:rsid w:val="003304BB"/>
    <w:rsid w:val="00334CC0"/>
    <w:rsid w:val="00334E6F"/>
    <w:rsid w:val="00343E26"/>
    <w:rsid w:val="00365514"/>
    <w:rsid w:val="003661D6"/>
    <w:rsid w:val="003702D7"/>
    <w:rsid w:val="00384435"/>
    <w:rsid w:val="00386DA1"/>
    <w:rsid w:val="00395511"/>
    <w:rsid w:val="003A463E"/>
    <w:rsid w:val="003B457C"/>
    <w:rsid w:val="003D0F7B"/>
    <w:rsid w:val="003E736C"/>
    <w:rsid w:val="00415983"/>
    <w:rsid w:val="00436BBF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7C1"/>
    <w:rsid w:val="00542BE7"/>
    <w:rsid w:val="005730F9"/>
    <w:rsid w:val="005B6FB9"/>
    <w:rsid w:val="005F4A33"/>
    <w:rsid w:val="00600655"/>
    <w:rsid w:val="00601872"/>
    <w:rsid w:val="00610831"/>
    <w:rsid w:val="00613BAA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55DD0"/>
    <w:rsid w:val="00780FA6"/>
    <w:rsid w:val="007B0FE5"/>
    <w:rsid w:val="007C4A2E"/>
    <w:rsid w:val="007C4DCA"/>
    <w:rsid w:val="007C5AA5"/>
    <w:rsid w:val="007E088C"/>
    <w:rsid w:val="007F35CB"/>
    <w:rsid w:val="007F412C"/>
    <w:rsid w:val="00805D09"/>
    <w:rsid w:val="00817AC4"/>
    <w:rsid w:val="00821C5D"/>
    <w:rsid w:val="00845788"/>
    <w:rsid w:val="00847346"/>
    <w:rsid w:val="00853E7C"/>
    <w:rsid w:val="00855B51"/>
    <w:rsid w:val="00886EB2"/>
    <w:rsid w:val="008A6C90"/>
    <w:rsid w:val="008B0149"/>
    <w:rsid w:val="008B317C"/>
    <w:rsid w:val="008E1E5B"/>
    <w:rsid w:val="008E77D3"/>
    <w:rsid w:val="008E7F9F"/>
    <w:rsid w:val="008F3EBE"/>
    <w:rsid w:val="008F47FD"/>
    <w:rsid w:val="009533B6"/>
    <w:rsid w:val="0097669C"/>
    <w:rsid w:val="009866C5"/>
    <w:rsid w:val="00994B43"/>
    <w:rsid w:val="009B226A"/>
    <w:rsid w:val="009D0985"/>
    <w:rsid w:val="009D302B"/>
    <w:rsid w:val="00A004EA"/>
    <w:rsid w:val="00A254CA"/>
    <w:rsid w:val="00A326E8"/>
    <w:rsid w:val="00A40D22"/>
    <w:rsid w:val="00A44F85"/>
    <w:rsid w:val="00A537E3"/>
    <w:rsid w:val="00A56A70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602E5"/>
    <w:rsid w:val="00B7672A"/>
    <w:rsid w:val="00B804DC"/>
    <w:rsid w:val="00B90393"/>
    <w:rsid w:val="00BB15FD"/>
    <w:rsid w:val="00BC018B"/>
    <w:rsid w:val="00BC5AC3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0953"/>
    <w:rsid w:val="00D91182"/>
    <w:rsid w:val="00D9174F"/>
    <w:rsid w:val="00DA0AF9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46211"/>
    <w:rsid w:val="00F463E9"/>
    <w:rsid w:val="00F540F9"/>
    <w:rsid w:val="00F73CDE"/>
    <w:rsid w:val="00F86031"/>
    <w:rsid w:val="00F964C1"/>
    <w:rsid w:val="00FB3E8F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4:docId w14:val="67577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E6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4E6F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E6F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</dc:creator>
  <cp:lastModifiedBy>Oscar</cp:lastModifiedBy>
  <cp:revision>12</cp:revision>
  <dcterms:created xsi:type="dcterms:W3CDTF">2020-12-23T02:16:00Z</dcterms:created>
  <dcterms:modified xsi:type="dcterms:W3CDTF">2021-02-09T22:20:00Z</dcterms:modified>
</cp:coreProperties>
</file>