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B24D3F" w:rsidP="00395511">
      <w:pPr>
        <w:rPr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45.8pt;margin-top:-56.55pt;width:86.2pt;height:79.3pt;z-index:251679232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748203" wp14:editId="69AC7C96">
                <wp:simplePos x="0" y="0"/>
                <wp:positionH relativeFrom="column">
                  <wp:posOffset>811530</wp:posOffset>
                </wp:positionH>
                <wp:positionV relativeFrom="paragraph">
                  <wp:posOffset>-344008</wp:posOffset>
                </wp:positionV>
                <wp:extent cx="1116418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8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65539A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Febrero</w:t>
                            </w:r>
                            <w:proofErr w:type="spellEnd"/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7.1pt;width:87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" filled="f" stroked="f">
                <v:textbox>
                  <w:txbxContent>
                    <w:p w:rsidR="00A254CA" w:rsidRPr="00BD0502" w:rsidRDefault="0065539A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Febrero</w:t>
                      </w:r>
                      <w:proofErr w:type="spellEnd"/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347BFC" wp14:editId="0D851ED5">
                <wp:simplePos x="0" y="0"/>
                <wp:positionH relativeFrom="column">
                  <wp:posOffset>-386715</wp:posOffset>
                </wp:positionH>
                <wp:positionV relativeFrom="paragraph">
                  <wp:posOffset>-459578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24D3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24D3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</w:t>
                            </w:r>
                            <w:r w:rsidR="00B4066D" w:rsidRPr="00B24D3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l</w:t>
                            </w:r>
                            <w:r w:rsidRPr="00B24D3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="00B4066D" w:rsidRPr="00B24D3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36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CnlGjd4AAAAKAQAADwAAAAAAAAAAAAAAAABuBAAAZHJzL2Rvd25yZXYueG1sUEsFBgAAAAAE&#10;AAQA8wAAAHkFAAAAAA==&#10;" filled="f" stroked="f">
                <v:textbox>
                  <w:txbxContent>
                    <w:p w:rsidR="00A254CA" w:rsidRPr="00B24D3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24D3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</w:t>
                      </w:r>
                      <w:r w:rsidR="00B4066D" w:rsidRPr="00B24D3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l</w:t>
                      </w:r>
                      <w:r w:rsidRPr="00B24D3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</w:t>
                      </w:r>
                      <w:r w:rsidR="00B4066D" w:rsidRPr="00B24D3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3" type="#_x0000_t75" style="position:absolute;margin-left:-73.35pt;margin-top:-87.55pt;width:848.3pt;height:600.25pt;z-index:-251639296;mso-position-horizontal-relative:text;mso-position-vertical-relative:text;mso-width-relative:page;mso-height-relative:page">
            <v:imagedata r:id="rId9" o:title="Pdv_202202_int_Color"/>
          </v:shape>
        </w:pict>
      </w:r>
      <w:r w:rsidR="00E844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FC9244" wp14:editId="62842014">
                <wp:simplePos x="0" y="0"/>
                <wp:positionH relativeFrom="column">
                  <wp:posOffset>1927860</wp:posOffset>
                </wp:positionH>
                <wp:positionV relativeFrom="paragraph">
                  <wp:posOffset>-666115</wp:posOffset>
                </wp:positionV>
                <wp:extent cx="6070600" cy="5842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65539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 nos espera siempre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52.45pt;width:478pt;height:4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" filled="f" stroked="f">
                <v:textbox>
                  <w:txbxContent>
                    <w:p w:rsidR="00395511" w:rsidRPr="002D4898" w:rsidRDefault="0065539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 nos espera siempre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CF9642" wp14:editId="13C4002D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65539A" w:rsidRDefault="0065539A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65539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“… </w:t>
                            </w:r>
                            <w:r w:rsidRPr="0065539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Yo no rechazaré a quien venga a mí” (Juan 6,37)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" filled="f" stroked="f">
                <v:textbox>
                  <w:txbxContent>
                    <w:p w:rsidR="00A62159" w:rsidRPr="0065539A" w:rsidRDefault="0065539A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65539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“… </w:t>
                      </w:r>
                      <w:r w:rsidRPr="0065539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Yo no rechazaré a quien venga a mí” (Juan 6,37)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"/>
        </w:rPr>
        <w:t>v</w:t>
      </w:r>
    </w:p>
    <w:p w:rsidR="00E00C0E" w:rsidRDefault="003A604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60B9A" wp14:editId="6B880489">
                <wp:simplePos x="0" y="0"/>
                <wp:positionH relativeFrom="column">
                  <wp:posOffset>6224019</wp:posOffset>
                </wp:positionH>
                <wp:positionV relativeFrom="paragraph">
                  <wp:posOffset>5008083</wp:posOffset>
                </wp:positionV>
                <wp:extent cx="3022142" cy="114808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142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65539A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553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Pensé en ese momento que no deberíamos perder nuestra amistad entre nosotras, así que les pedí a mis amigas que se reconciliaran. Ellas se pidieron perdón y volvieron a ser buenas amigas.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1pt;margin-top:394.35pt;width:237.95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" filled="f" stroked="f">
                <v:textbox>
                  <w:txbxContent>
                    <w:p w:rsidR="00395511" w:rsidRPr="00E844E0" w:rsidRDefault="0065539A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553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Pensé en ese momento que no deberíamos perder nuestra amistad entre nosotras, así que les pedí a mis amigas que se reconciliaran. Ellas se pidieron perdón y volvieron a ser buenas amigas.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F92FE9" wp14:editId="67AFE44B">
                <wp:simplePos x="0" y="0"/>
                <wp:positionH relativeFrom="column">
                  <wp:posOffset>2777963</wp:posOffset>
                </wp:positionH>
                <wp:positionV relativeFrom="paragraph">
                  <wp:posOffset>2200910</wp:posOffset>
                </wp:positionV>
                <wp:extent cx="327482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65539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6553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Pero algunas personas siguen sin entender quién es Jesús verdaderamente y comienzan a murmurar y a no creer lo que dice.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8.75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" filled="f" stroked="f">
                <v:textbox>
                  <w:txbxContent>
                    <w:p w:rsidR="00395511" w:rsidRPr="00C9759F" w:rsidRDefault="0065539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6553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Pero algunas personas siguen sin entender quién es Jesús verdaderamente y comienzan a murmurar y a no creer lo que dice.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A934C" wp14:editId="3AA19C6F">
                <wp:simplePos x="0" y="0"/>
                <wp:positionH relativeFrom="column">
                  <wp:posOffset>-517023</wp:posOffset>
                </wp:positionH>
                <wp:positionV relativeFrom="paragraph">
                  <wp:posOffset>5008083</wp:posOffset>
                </wp:positionV>
                <wp:extent cx="3189768" cy="11480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8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65539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6553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hecha por Benta de Brasil:  Una de mis amigas me habló mal de otra compañera. Cuando entre en la clase me encontré con la niña de la que se hablaba 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pt;margin-top:394.35pt;width:251.15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" filled="f" stroked="f">
                <v:textbox>
                  <w:txbxContent>
                    <w:p w:rsidR="00395511" w:rsidRPr="00E844E0" w:rsidRDefault="0065539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6553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hecha por Benta de Brasil:  Una de mis amigas me habló mal de otra compañera. Cuando entre en la clase me encontré con la niña de la que se hablaba mal.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B0F49" wp14:editId="0E864FDF">
                <wp:simplePos x="0" y="0"/>
                <wp:positionH relativeFrom="column">
                  <wp:posOffset>2852258</wp:posOffset>
                </wp:positionH>
                <wp:positionV relativeFrom="paragraph">
                  <wp:posOffset>5007610</wp:posOffset>
                </wp:positionV>
                <wp:extent cx="309054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65539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553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Enseguida le pregunté si era verdad lo que había escuchado. Ella muy triste en dijo que no era cierto.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4.6pt;margin-top:394.3pt;width:243.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VSEw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" filled="f" stroked="f">
                <v:textbox>
                  <w:txbxContent>
                    <w:p w:rsidR="00395511" w:rsidRPr="00E844E0" w:rsidRDefault="0065539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553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Enseguida le pregunté si era verdad lo que había escuchado. Ella muy triste en dijo que no era cierto.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B2C426" wp14:editId="521BD11A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65539A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6553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Jesús les recuerda a ellos que Dios lo ha mandado para ayudar y perdonar a todos y para no perder a ninguno.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" filled="f" stroked="f">
                <v:textbox>
                  <w:txbxContent>
                    <w:p w:rsidR="00395511" w:rsidRPr="00C9759F" w:rsidRDefault="0065539A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6553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Jesús les recuerda a ellos que Dios lo ha mandado para ayudar y perdonar a todos y para no perder a ninguno.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65539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553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acaba de hacer el milagro de la multiplicación de los panes y los peces, y la gente entusiasmada sigue acercándose a Él.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65539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553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acaba de hacer el milagro de la multiplicación de los panes y los peces, y la gente entusiasmada sigue acercándose a Él.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87" w:rsidRDefault="008E6887" w:rsidP="00A67ED3">
      <w:pPr>
        <w:spacing w:after="0" w:line="240" w:lineRule="auto"/>
      </w:pPr>
      <w:r>
        <w:separator/>
      </w:r>
    </w:p>
  </w:endnote>
  <w:endnote w:type="continuationSeparator" w:id="0">
    <w:p w:rsidR="008E6887" w:rsidRDefault="008E688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87" w:rsidRDefault="008E6887" w:rsidP="00A67ED3">
      <w:pPr>
        <w:spacing w:after="0" w:line="240" w:lineRule="auto"/>
      </w:pPr>
      <w:r>
        <w:separator/>
      </w:r>
    </w:p>
  </w:footnote>
  <w:footnote w:type="continuationSeparator" w:id="0">
    <w:p w:rsidR="008E6887" w:rsidRDefault="008E688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6887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24D3F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CF5236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2021-12-13T14:12:00Z</dcterms:created>
  <dcterms:modified xsi:type="dcterms:W3CDTF">2021-12-13T14:15:00Z</dcterms:modified>
</cp:coreProperties>
</file>