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F4A84" w:rsidP="00B804DC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32.3pt;margin-top:-56.85pt;width:101.9pt;height:75.7pt;z-index:251670016;mso-position-horizontal-relative:text;mso-position-vertical-relative:text;mso-width-relative:page;mso-height-relative:page">
            <v:imagedata r:id="rId8" o:title="foc_br_Color"/>
          </v:shape>
        </w:pict>
      </w:r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29185F" wp14:editId="2798CEE1">
                <wp:simplePos x="0" y="0"/>
                <wp:positionH relativeFrom="column">
                  <wp:posOffset>714375</wp:posOffset>
                </wp:positionH>
                <wp:positionV relativeFrom="paragraph">
                  <wp:posOffset>-319215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E0E01" w:rsidRPr="00FE0E01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Fevereir</w:t>
                            </w:r>
                            <w:r w:rsidR="00FE0E01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o</w:t>
                            </w:r>
                            <w:proofErr w:type="spellEnd"/>
                            <w:r w:rsidR="001F0DFB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</w:t>
                            </w:r>
                            <w:r w:rsidR="00B20F96" w:rsidRPr="00A25142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202</w:t>
                            </w:r>
                            <w:r w:rsidR="00FE0E01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25pt;margin-top:-25.1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NFee&#10;Q90AAAAKAQAADwAAAAAAAAAAAAAAAABpBAAAZHJzL2Rvd25yZXYueG1sUEsFBgAAAAAEAAQA8wAA&#10;AHMFAAAAAA=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FE0E01" w:rsidRPr="00FE0E01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Fevereir</w:t>
                      </w:r>
                      <w:r w:rsidR="00FE0E01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o</w:t>
                      </w:r>
                      <w:proofErr w:type="spellEnd"/>
                      <w:r w:rsidR="001F0DFB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</w:t>
                      </w:r>
                      <w:r w:rsidR="00B20F96" w:rsidRPr="00A25142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202</w:t>
                      </w:r>
                      <w:r w:rsidR="00FE0E01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454377" wp14:editId="7839E8C5">
                <wp:simplePos x="0" y="0"/>
                <wp:positionH relativeFrom="column">
                  <wp:posOffset>-402590</wp:posOffset>
                </wp:positionH>
                <wp:positionV relativeFrom="paragraph">
                  <wp:posOffset>-395160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F4A84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4A84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1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1dX6V3QAAAAoBAAAPAAAAAAAAAAAAAAAAAG4EAABkcnMvZG93bnJldi54bWxQSwUGAAAAAAQA&#10;BADzAAAAeAUAAAAA&#10;" filled="f" stroked="f">
                <v:textbox>
                  <w:txbxContent>
                    <w:p w:rsidR="00A254CA" w:rsidRPr="003F4A84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4A84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968" behindDoc="1" locked="0" layoutInCell="1" allowOverlap="1" wp14:anchorId="60A3C4C7" wp14:editId="05C0DFD6">
            <wp:simplePos x="0" y="0"/>
            <wp:positionH relativeFrom="column">
              <wp:posOffset>-923546</wp:posOffset>
            </wp:positionH>
            <wp:positionV relativeFrom="paragraph">
              <wp:posOffset>-1092010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238" cy="757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E0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57CA8A" wp14:editId="6A01FA01">
                <wp:simplePos x="0" y="0"/>
                <wp:positionH relativeFrom="column">
                  <wp:posOffset>1914525</wp:posOffset>
                </wp:positionH>
                <wp:positionV relativeFrom="paragraph">
                  <wp:posOffset>-569595</wp:posOffset>
                </wp:positionV>
                <wp:extent cx="6261735" cy="52197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FE0E01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0E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 espera-nos sempre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75pt;margin-top:-44.85pt;width:493.05pt;height:4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" filled="f" stroked="f">
                <v:textbox>
                  <w:txbxContent>
                    <w:p w:rsidR="00395511" w:rsidRPr="001F0DFB" w:rsidRDefault="00FE0E01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0E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 espera-nos sempre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677103" wp14:editId="536740E7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FE0E01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FE0E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“Àqueles que vêm a Mim, não os rejeitarei” (Jo 6, 37)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395511" w:rsidRPr="001F0DFB" w:rsidRDefault="00FE0E01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FE0E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“Àqueles que vêm a Mim, não os rejeitarei” (Jo 6, 37)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E0E0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8014E5" wp14:editId="70AE8069">
                <wp:simplePos x="0" y="0"/>
                <wp:positionH relativeFrom="column">
                  <wp:posOffset>2840931</wp:posOffset>
                </wp:positionH>
                <wp:positionV relativeFrom="paragraph">
                  <wp:posOffset>5068702</wp:posOffset>
                </wp:positionV>
                <wp:extent cx="3070283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83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FE0E0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E0E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Perguntei-lhe logo se era verdade aquilo que tinha ouvido. Ela, tristíssima, respondeu-me que não era verdade.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7pt;margin-top:399.1pt;width:241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" filled="f" stroked="f">
                <v:textbox>
                  <w:txbxContent>
                    <w:p w:rsidR="00395511" w:rsidRPr="001F0DFB" w:rsidRDefault="00FE0E0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FE0E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Perguntei-lhe logo se era verdade aquilo que tinha ouvido. Ela, tristíssima, respondeu-me que não era verdade.</w:t>
                      </w:r>
                    </w:p>
                  </w:txbxContent>
                </v:textbox>
              </v:shape>
            </w:pict>
          </mc:Fallback>
        </mc:AlternateContent>
      </w:r>
      <w:r w:rsidR="001F0DF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8C01B" wp14:editId="5D6E88B9">
                <wp:simplePos x="0" y="0"/>
                <wp:positionH relativeFrom="column">
                  <wp:posOffset>6234430</wp:posOffset>
                </wp:positionH>
                <wp:positionV relativeFrom="paragraph">
                  <wp:posOffset>5060950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FE0E01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FE0E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  <w:t>Pensei que não deveríamos perder a amizade entre nós, assim pedi-lhes que se reconciliassem. Pediram desculpa uma à outra e tornaram-se grandes amigas.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8.5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" filled="f" stroked="f">
                <v:textbox>
                  <w:txbxContent>
                    <w:p w:rsidR="00395511" w:rsidRPr="001F0DFB" w:rsidRDefault="00FE0E01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</w:pPr>
                      <w:r w:rsidRPr="00FE0E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  <w:t>Pensei que não deveríamos perder a amizade entre nós, assim pedi-lhes que se reconciliassem. Pediram desculpa uma à outra e tornaram-se grandes amigas.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F0470C" wp14:editId="7BE285A7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FE0E0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E0E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Ato de amor da Benta do Brasil: Uma das minhas amigas falou-me mal de uma outra amiga. Quando entrei na sala de aula, encontrei esta menina de quem se tinha falado mal.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" filled="f" stroked="f">
                <v:textbox>
                  <w:txbxContent>
                    <w:p w:rsidR="00395511" w:rsidRPr="001F0DFB" w:rsidRDefault="00FE0E0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FE0E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Ato de amor da Benta do Brasil: Uma das minhas amigas falou-me mal de uma outra amiga. Quando entrei na sala de aula, encontrei esta menina de quem se tinha falado mal.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2E3FE5" wp14:editId="55560124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FE0E01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FE0E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tinha acabado de fazer o milagre da multiplicação dos pães e dos peixes e a multidão, entusiasmada, continuava a procurá-Lo.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6.75pt;width:243.1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" filled="f" stroked="f">
                <v:textbox>
                  <w:txbxContent>
                    <w:p w:rsidR="001E1499" w:rsidRPr="00FB1D68" w:rsidRDefault="00FE0E01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FE0E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tinha acabado de fazer o milagre da multiplicação dos pães e dos peixes e a multidão, entusiasmada, continuava a procurá-Lo.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BCBE8" wp14:editId="08AA3FE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FE0E01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E0E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lembrou-lhes que Deus O mandou para ajudar e para perdoar a todos e para não perder ninguém.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FCa8T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FE0E01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E0E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lembrou-lhes que Deus O mandou para ajudar e para perdoar a todos e para não perder ninguém.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23260" wp14:editId="00333BD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FE0E0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E0E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Porém, algumas pessoas não compreendiam quem era realmente Jesus e começavam a murmurar e a não acreditar n’Ele.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DgkcJI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FE0E0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E0E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Porém, algumas pessoas não compreendiam quem era realmente Jesus e começavam a murmurar e a não acreditar n’Ele.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96" w:rsidRDefault="00D10496" w:rsidP="00A67ED3">
      <w:pPr>
        <w:spacing w:after="0" w:line="240" w:lineRule="auto"/>
      </w:pPr>
      <w:r>
        <w:separator/>
      </w:r>
    </w:p>
  </w:endnote>
  <w:endnote w:type="continuationSeparator" w:id="0">
    <w:p w:rsidR="00D10496" w:rsidRDefault="00D1049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96" w:rsidRDefault="00D10496" w:rsidP="00A67ED3">
      <w:pPr>
        <w:spacing w:after="0" w:line="240" w:lineRule="auto"/>
      </w:pPr>
      <w:r>
        <w:separator/>
      </w:r>
    </w:p>
  </w:footnote>
  <w:footnote w:type="continuationSeparator" w:id="0">
    <w:p w:rsidR="00D10496" w:rsidRDefault="00D1049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0779C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4A84"/>
    <w:rsid w:val="00415983"/>
    <w:rsid w:val="00451DA2"/>
    <w:rsid w:val="0046040F"/>
    <w:rsid w:val="0046060E"/>
    <w:rsid w:val="00461763"/>
    <w:rsid w:val="0046238C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10496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2022-01-24T16:51:00Z</dcterms:created>
  <dcterms:modified xsi:type="dcterms:W3CDTF">2022-01-24T16:55:00Z</dcterms:modified>
</cp:coreProperties>
</file>