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AC95D" w14:textId="3974AAB9" w:rsidR="00395511" w:rsidRDefault="00353FBB" w:rsidP="00395511">
      <w:r>
        <w:rPr>
          <w:noProof/>
          <w:lang w:eastAsia="it-IT"/>
        </w:rPr>
        <w:drawing>
          <wp:anchor distT="0" distB="0" distL="114300" distR="114300" simplePos="0" relativeHeight="251687424" behindDoc="0" locked="0" layoutInCell="1" allowOverlap="1" wp14:anchorId="638C5B3A" wp14:editId="38223A0D">
            <wp:simplePos x="0" y="0"/>
            <wp:positionH relativeFrom="column">
              <wp:posOffset>7996555</wp:posOffset>
            </wp:positionH>
            <wp:positionV relativeFrom="paragraph">
              <wp:posOffset>-746760</wp:posOffset>
            </wp:positionV>
            <wp:extent cx="1305721" cy="971550"/>
            <wp:effectExtent l="0" t="0" r="889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177" cy="972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BFD421" wp14:editId="4AD7851D">
                <wp:simplePos x="0" y="0"/>
                <wp:positionH relativeFrom="column">
                  <wp:posOffset>-350520</wp:posOffset>
                </wp:positionH>
                <wp:positionV relativeFrom="paragraph">
                  <wp:posOffset>-413385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1859" w14:textId="2F79FB8E" w:rsidR="00A254CA" w:rsidRPr="00180596" w:rsidRDefault="00180596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80596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7.6pt;margin-top:-32.5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BXwnI7eAAAACgEAAA8AAAAAAAAAAAAAAAAAbAQAAGRycy9kb3ducmV2LnhtbFBLBQYAAAAABAAE&#10;APMAAAB3BQAAAAA=&#10;" filled="f" stroked="f">
                <v:textbox>
                  <w:txbxContent>
                    <w:p w14:paraId="773A1859" w14:textId="2F79FB8E" w:rsidR="00A254CA" w:rsidRPr="00180596" w:rsidRDefault="00180596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80596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EE185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DF1A09" wp14:editId="51F6B9F0">
                <wp:simplePos x="0" y="0"/>
                <wp:positionH relativeFrom="column">
                  <wp:posOffset>2225675</wp:posOffset>
                </wp:positionH>
                <wp:positionV relativeFrom="paragraph">
                  <wp:posOffset>-70323</wp:posOffset>
                </wp:positionV>
                <wp:extent cx="5772785" cy="3162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C5F6" w14:textId="2B65F262" w:rsidR="00395511" w:rsidRPr="00180596" w:rsidRDefault="0018059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80596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(</w:t>
                            </w:r>
                            <w:r w:rsidRPr="0018059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FEVEREIRO 2024</w:t>
                            </w:r>
                            <w:r w:rsidRPr="00180596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 - “Versículo bíblico proposto para este ano pelas Igrejas Evangélicas”)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5.25pt;margin-top:-5.55pt;width:454.5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" filled="f" stroked="f">
                <v:textbox>
                  <w:txbxContent>
                    <w:p w14:paraId="59EFC5F6" w14:textId="2B65F262" w:rsidR="00395511" w:rsidRPr="00180596" w:rsidRDefault="0018059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180596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(</w:t>
                      </w:r>
                      <w:r w:rsidRPr="0018059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FEVEREIRO 2024</w:t>
                      </w:r>
                      <w:r w:rsidRPr="00180596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 - “Versículo bíblico proposto para este ano pelas Igrejas Evangélicas”)</w:t>
                      </w:r>
                    </w:p>
                  </w:txbxContent>
                </v:textbox>
              </v:shape>
            </w:pict>
          </mc:Fallback>
        </mc:AlternateContent>
      </w:r>
      <w:r w:rsidR="00EE185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14810E5" wp14:editId="44BCD976">
                <wp:simplePos x="0" y="0"/>
                <wp:positionH relativeFrom="column">
                  <wp:posOffset>2119630</wp:posOffset>
                </wp:positionH>
                <wp:positionV relativeFrom="paragraph">
                  <wp:posOffset>-387188</wp:posOffset>
                </wp:positionV>
                <wp:extent cx="6028055" cy="38227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CAD9" w14:textId="497FB3B1" w:rsidR="00AF50D4" w:rsidRPr="00180596" w:rsidRDefault="00180596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18059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“E o vosso proceder seja todo inspirado no amor” (1Cor 16,14).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6.9pt;margin-top:-30.5pt;width:474.65pt;height:30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" filled="f" stroked="f">
                <v:textbox>
                  <w:txbxContent>
                    <w:p w14:paraId="7CC9CAD9" w14:textId="497FB3B1" w:rsidR="00AF50D4" w:rsidRPr="00180596" w:rsidRDefault="00180596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</w:pPr>
                      <w:r w:rsidRPr="0018059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“E o vosso proceder seja todo inspirado no amor” (1Cor 16,14).</w:t>
                      </w:r>
                    </w:p>
                  </w:txbxContent>
                </v:textbox>
              </v:shape>
            </w:pict>
          </mc:Fallback>
        </mc:AlternateContent>
      </w:r>
      <w:r w:rsidR="00F21E81">
        <w:rPr>
          <w:noProof/>
          <w:lang w:eastAsia="it-IT"/>
        </w:rPr>
        <w:drawing>
          <wp:anchor distT="0" distB="0" distL="114300" distR="114300" simplePos="0" relativeHeight="251686400" behindDoc="1" locked="0" layoutInCell="1" allowOverlap="1" wp14:anchorId="1BEF6D85" wp14:editId="4BC65186">
            <wp:simplePos x="0" y="0"/>
            <wp:positionH relativeFrom="column">
              <wp:posOffset>-889163</wp:posOffset>
            </wp:positionH>
            <wp:positionV relativeFrom="paragraph">
              <wp:posOffset>-1069502</wp:posOffset>
            </wp:positionV>
            <wp:extent cx="10664027" cy="7541528"/>
            <wp:effectExtent l="0" t="0" r="4445" b="25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02_int_A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400" cy="7543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367E49" wp14:editId="0C9C831E">
                <wp:simplePos x="0" y="0"/>
                <wp:positionH relativeFrom="column">
                  <wp:posOffset>2055495</wp:posOffset>
                </wp:positionH>
                <wp:positionV relativeFrom="paragraph">
                  <wp:posOffset>-825500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EE9C01" w14:textId="09E5E38B" w:rsidR="004E2C6D" w:rsidRPr="00180596" w:rsidRDefault="00180596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Façamos cada coisa com amor.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9" type="#_x0000_t202" style="position:absolute;margin-left:161.85pt;margin-top:-65pt;width:467.95pt;height:4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" filled="f" stroked="f">
                <v:textbox>
                  <w:txbxContent>
                    <w:p w14:paraId="40EE9C01" w14:textId="09E5E38B" w:rsidR="004E2C6D" w:rsidRPr="00180596" w:rsidRDefault="00180596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Façamos cada coisa com amor.</w:t>
                      </w:r>
                    </w:p>
                  </w:txbxContent>
                </v:textbox>
              </v:shape>
            </w:pict>
          </mc:Fallback>
        </mc:AlternateContent>
      </w:r>
    </w:p>
    <w:p w14:paraId="45FBD31F" w14:textId="5D1914FD" w:rsidR="00E00C0E" w:rsidRDefault="00B84635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72A4B7" wp14:editId="6AF488C7">
                <wp:simplePos x="0" y="0"/>
                <wp:positionH relativeFrom="column">
                  <wp:posOffset>2814955</wp:posOffset>
                </wp:positionH>
                <wp:positionV relativeFrom="paragraph">
                  <wp:posOffset>2159000</wp:posOffset>
                </wp:positionV>
                <wp:extent cx="3333750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9AF4" w14:textId="034C15F8" w:rsidR="00395511" w:rsidRPr="00180596" w:rsidRDefault="0018059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Ele recomendou que tivessem muito amor por quem estivesse em necessidade, separando o que conseguissem economizar para ajudar. Pediu também que acolhessem com alegria todos os amigos de Jesus que anunciavam as Suas palavras.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21.65pt;margin-top:170pt;width:262.5pt;height:6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" filled="f" stroked="f">
                <v:textbox>
                  <w:txbxContent>
                    <w:p w14:paraId="7C699AF4" w14:textId="034C15F8" w:rsidR="00395511" w:rsidRPr="00180596" w:rsidRDefault="0018059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Ele recomendou que tivessem muito amor por quem estivesse em necessidade, separando o que conseguissem economizar para ajudar. Pediu também que acolhessem com alegria todos os amigos de Jesus que anunciavam as Suas palavras.</w:t>
                      </w:r>
                    </w:p>
                  </w:txbxContent>
                </v:textbox>
              </v:shape>
            </w:pict>
          </mc:Fallback>
        </mc:AlternateContent>
      </w:r>
      <w:r w:rsidR="0042643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016A9" wp14:editId="68957BE8">
                <wp:simplePos x="0" y="0"/>
                <wp:positionH relativeFrom="column">
                  <wp:posOffset>6205855</wp:posOffset>
                </wp:positionH>
                <wp:positionV relativeFrom="paragraph">
                  <wp:posOffset>4997450</wp:posOffset>
                </wp:positionV>
                <wp:extent cx="3145790" cy="9525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306A" w14:textId="4D149EEC" w:rsidR="00191704" w:rsidRPr="00165EE5" w:rsidRDefault="00180596" w:rsidP="005B0BF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Enquanto se dirigiam para um outro local, encontraram Martin, um outro gen4, amigo de Janez: “Eu posso ajudar vocês?”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Juntos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foi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ainda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melhor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!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Em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pouco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tempo,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terminaram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trabalho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... E,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depois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, se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divertiram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muito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jogando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bolas de neve!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8.65pt;margin-top:393.5pt;width:247.7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" filled="f" stroked="f">
                <v:textbox>
                  <w:txbxContent>
                    <w:p w14:paraId="6607306A" w14:textId="4D149EEC" w:rsidR="00191704" w:rsidRPr="00165EE5" w:rsidRDefault="00180596" w:rsidP="005B0BFD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Enquanto se dirigiam para um outro local, encontraram Martin, um outro gen4, amigo de Janez: “Eu posso ajudar vocês?”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Juntos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foi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ainda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melhor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!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Em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pouco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tempo,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terminaram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o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trabalho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... E,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depois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, se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divertiram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muito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jogando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bolas de neve!</w:t>
                      </w:r>
                    </w:p>
                  </w:txbxContent>
                </v:textbox>
              </v:shape>
            </w:pict>
          </mc:Fallback>
        </mc:AlternateContent>
      </w:r>
      <w:r w:rsidR="0042643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D86D70" wp14:editId="56D5574B">
                <wp:simplePos x="0" y="0"/>
                <wp:positionH relativeFrom="column">
                  <wp:posOffset>2814955</wp:posOffset>
                </wp:positionH>
                <wp:positionV relativeFrom="paragraph">
                  <wp:posOffset>4987925</wp:posOffset>
                </wp:positionV>
                <wp:extent cx="3305175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BF563" w14:textId="38C17FA0" w:rsidR="00395511" w:rsidRPr="00180596" w:rsidRDefault="0018059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Era muito cedo, Janez ainda estava com sono e gostaria de ficar aquecido, em casa. Mas, ele pensou: talvez o papai precise de ajuda. Ele se vestiu e foi com ele. Ao chegarem ao primeiro local, ele se esforçou com muito amor para deixar o saco de feno bem aberto!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1.65pt;margin-top:392.75pt;width:260.25pt;height:6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" filled="f" stroked="f">
                <v:textbox>
                  <w:txbxContent>
                    <w:p w14:paraId="73CBF563" w14:textId="38C17FA0" w:rsidR="00395511" w:rsidRPr="00180596" w:rsidRDefault="0018059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Era muito cedo, Janez ainda estava com sono e gostaria de ficar aquecido, em casa. Mas, ele pensou: talvez o papai precise de ajuda. Ele se vestiu e foi com ele. Ao chegarem ao primeiro local, ele se esforçou com muito amor para deixar o saco de feno bem aberto!</w:t>
                      </w:r>
                    </w:p>
                  </w:txbxContent>
                </v:textbox>
              </v:shape>
            </w:pict>
          </mc:Fallback>
        </mc:AlternateContent>
      </w:r>
      <w:r w:rsidR="00EE185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557566" wp14:editId="0A8579A3">
                <wp:simplePos x="0" y="0"/>
                <wp:positionH relativeFrom="column">
                  <wp:posOffset>-453390</wp:posOffset>
                </wp:positionH>
                <wp:positionV relativeFrom="paragraph">
                  <wp:posOffset>4996342</wp:posOffset>
                </wp:positionV>
                <wp:extent cx="3135630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0866" w14:textId="6009DA20" w:rsidR="00395511" w:rsidRPr="00180596" w:rsidRDefault="0018059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Janez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mora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num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vilarejo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da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Eslovênia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Num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domingo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inverno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o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seu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pai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lhe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disse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: “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Está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frio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mas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será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um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dia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muito</w:t>
                            </w:r>
                            <w:proofErr w:type="spellEnd"/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bonito! </w:t>
                            </w:r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Você quer vir comigo ao bosque? Devo colocar feno para os cervos em diversos locais!”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7pt;margin-top:393.4pt;width:246.9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" filled="f" stroked="f">
                <v:textbox>
                  <w:txbxContent>
                    <w:p w14:paraId="5F1B0866" w14:textId="6009DA20" w:rsidR="00395511" w:rsidRPr="00180596" w:rsidRDefault="0018059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Janez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mora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num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vilarejo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da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Eslovênia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Num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domingo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inverno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o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seu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pai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lhe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disse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: “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Está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frio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mas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será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um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dia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muito</w:t>
                      </w:r>
                      <w:proofErr w:type="spellEnd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bonito! </w:t>
                      </w:r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Você quer vir comigo ao bosque? Devo colocar feno para os cervos em diversos locais!”</w:t>
                      </w:r>
                    </w:p>
                  </w:txbxContent>
                </v:textbox>
              </v:shape>
            </w:pict>
          </mc:Fallback>
        </mc:AlternateContent>
      </w:r>
      <w:r w:rsidR="00EE185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9822CE" wp14:editId="2647226D">
                <wp:simplePos x="0" y="0"/>
                <wp:positionH relativeFrom="column">
                  <wp:posOffset>-484667</wp:posOffset>
                </wp:positionH>
                <wp:positionV relativeFrom="paragraph">
                  <wp:posOffset>2146935</wp:posOffset>
                </wp:positionV>
                <wp:extent cx="3274828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828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C9B7B" w14:textId="3AA84E96" w:rsidR="00395511" w:rsidRPr="00180596" w:rsidRDefault="0018059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Depois da Ressureição de Jesus, formaram-se grupos de Cristãos em diversas cidades. Os Apóstolos viajaram muito, procurando ajudar a todos a viver os ensinamentos de Jesus. Foi isso o que Paulo fez ao escrever aos cristãos de Corinto.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8.15pt;margin-top:169.05pt;width:257.85pt;height:6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" filled="f" stroked="f">
                <v:textbox>
                  <w:txbxContent>
                    <w:p w14:paraId="3E2C9B7B" w14:textId="3AA84E96" w:rsidR="00395511" w:rsidRPr="00180596" w:rsidRDefault="0018059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Depois da </w:t>
                      </w:r>
                      <w:bookmarkStart w:id="1" w:name="_GoBack"/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Ressureição de Jesus, formaram-se grupos de Cristãos em diversas cidades. Os Apóstolos viajaram muito, procurando ajudar a todos a viver os ensinamentos de Jesus. Foi isso o que Paulo fez ao escrever aos cristãos de Corinto.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65EE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B74C7" wp14:editId="404BCDF6">
                <wp:simplePos x="0" y="0"/>
                <wp:positionH relativeFrom="column">
                  <wp:posOffset>6149340</wp:posOffset>
                </wp:positionH>
                <wp:positionV relativeFrom="paragraph">
                  <wp:posOffset>2157892</wp:posOffset>
                </wp:positionV>
                <wp:extent cx="3253105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D925" w14:textId="6079C049" w:rsidR="00387932" w:rsidRPr="00180596" w:rsidRDefault="00180596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r w:rsidRPr="001805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Recordou ainda que estivessem prontos e atentos a fazer sempre cada coisa com amor. Ele se despediu deles desta forma: “tudo aquilo que fizerem, façam com amor!”. Sim, porque é o amor que distingue os amigos de Jesus!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4.2pt;margin-top:169.9pt;width:256.15pt;height:6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" filled="f" stroked="f">
                <v:textbox>
                  <w:txbxContent>
                    <w:p w14:paraId="64A5D925" w14:textId="6079C049" w:rsidR="00387932" w:rsidRPr="00180596" w:rsidRDefault="00180596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r w:rsidRPr="001805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Recordou ainda que estivessem prontos e atentos a fazer sempre cada coisa com amor. Ele se despediu deles desta forma: “tudo aquilo que fizerem, façam com amor!”. Sim, porque é o amor que distingue os amigos de Jesus!</w:t>
                      </w:r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91DC6" wp14:editId="3F6812BE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269FE" w14:textId="77777777" w:rsidR="00C5798A" w:rsidRPr="00C5798A" w:rsidRDefault="00C5798A" w:rsidP="00C5798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C5798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14:paraId="4F6FCFD8" w14:textId="40692631" w:rsidR="00263494" w:rsidRPr="00C5798A" w:rsidRDefault="00C5798A" w:rsidP="00C5798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C5798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" filled="f" stroked="f">
                <v:textbox>
                  <w:txbxContent>
                    <w:p w14:paraId="5FC269FE" w14:textId="77777777" w:rsidR="00C5798A" w:rsidRPr="00C5798A" w:rsidRDefault="00C5798A" w:rsidP="00C5798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C5798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14:paraId="4F6FCFD8" w14:textId="40692631" w:rsidR="00263494" w:rsidRPr="00C5798A" w:rsidRDefault="00C5798A" w:rsidP="00C5798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C5798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8EF6A" w14:textId="77777777" w:rsidR="00755D67" w:rsidRDefault="00755D67" w:rsidP="00A67ED3">
      <w:pPr>
        <w:spacing w:after="0" w:line="240" w:lineRule="auto"/>
      </w:pPr>
      <w:r>
        <w:separator/>
      </w:r>
    </w:p>
  </w:endnote>
  <w:endnote w:type="continuationSeparator" w:id="0">
    <w:p w14:paraId="4F3567BC" w14:textId="77777777" w:rsidR="00755D67" w:rsidRDefault="00755D6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quad - Demo Version"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AD3FD" w14:textId="77777777" w:rsidR="00755D67" w:rsidRDefault="00755D67" w:rsidP="00A67ED3">
      <w:pPr>
        <w:spacing w:after="0" w:line="240" w:lineRule="auto"/>
      </w:pPr>
      <w:r>
        <w:separator/>
      </w:r>
    </w:p>
  </w:footnote>
  <w:footnote w:type="continuationSeparator" w:id="0">
    <w:p w14:paraId="1E75C7A2" w14:textId="77777777" w:rsidR="00755D67" w:rsidRDefault="00755D6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0D7744"/>
    <w:rsid w:val="000F154A"/>
    <w:rsid w:val="000F67B9"/>
    <w:rsid w:val="00103260"/>
    <w:rsid w:val="001112ED"/>
    <w:rsid w:val="0012610D"/>
    <w:rsid w:val="00165EE5"/>
    <w:rsid w:val="0017738F"/>
    <w:rsid w:val="00180596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555B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53FBB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415983"/>
    <w:rsid w:val="0041634A"/>
    <w:rsid w:val="00425305"/>
    <w:rsid w:val="00426436"/>
    <w:rsid w:val="0046040F"/>
    <w:rsid w:val="0046060E"/>
    <w:rsid w:val="00461763"/>
    <w:rsid w:val="004673E8"/>
    <w:rsid w:val="004753AE"/>
    <w:rsid w:val="00485E01"/>
    <w:rsid w:val="00493CA3"/>
    <w:rsid w:val="004A0030"/>
    <w:rsid w:val="004A0D76"/>
    <w:rsid w:val="004A58F6"/>
    <w:rsid w:val="004E2C6D"/>
    <w:rsid w:val="004E5A77"/>
    <w:rsid w:val="005328E7"/>
    <w:rsid w:val="005352C6"/>
    <w:rsid w:val="00536838"/>
    <w:rsid w:val="00542BE7"/>
    <w:rsid w:val="00545DE7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55D67"/>
    <w:rsid w:val="00780FA6"/>
    <w:rsid w:val="0079470B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4635"/>
    <w:rsid w:val="00B85D54"/>
    <w:rsid w:val="00B87543"/>
    <w:rsid w:val="00B90393"/>
    <w:rsid w:val="00BB15FD"/>
    <w:rsid w:val="00BC018B"/>
    <w:rsid w:val="00BC5D95"/>
    <w:rsid w:val="00BD4692"/>
    <w:rsid w:val="00BE1295"/>
    <w:rsid w:val="00BE2050"/>
    <w:rsid w:val="00BF196A"/>
    <w:rsid w:val="00C21C1D"/>
    <w:rsid w:val="00C3688E"/>
    <w:rsid w:val="00C457D8"/>
    <w:rsid w:val="00C458D7"/>
    <w:rsid w:val="00C46767"/>
    <w:rsid w:val="00C47F3F"/>
    <w:rsid w:val="00C565BB"/>
    <w:rsid w:val="00C5798A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A4C"/>
    <w:rsid w:val="00CC0FDB"/>
    <w:rsid w:val="00CC2CC8"/>
    <w:rsid w:val="00CC6FE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73CDE"/>
    <w:rsid w:val="00F757E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3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2024-01-09T17:13:00Z</dcterms:created>
  <dcterms:modified xsi:type="dcterms:W3CDTF">2024-01-10T14:59:00Z</dcterms:modified>
</cp:coreProperties>
</file>