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64424" w:rsidP="00395511"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77276EA7" wp14:editId="3ECD0364">
            <wp:simplePos x="0" y="0"/>
            <wp:positionH relativeFrom="column">
              <wp:posOffset>8239598</wp:posOffset>
            </wp:positionH>
            <wp:positionV relativeFrom="paragraph">
              <wp:posOffset>-824865</wp:posOffset>
            </wp:positionV>
            <wp:extent cx="1148921" cy="105703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21" cy="105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B4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EF267C" wp14:editId="31A431CC">
                <wp:simplePos x="0" y="0"/>
                <wp:positionH relativeFrom="column">
                  <wp:posOffset>-379095</wp:posOffset>
                </wp:positionH>
                <wp:positionV relativeFrom="paragraph">
                  <wp:posOffset>-460375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195B4C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5B4C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85pt;margin-top:-3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Nz7oeHeAAAACgEAAA8AAAAAAAAAAAAAAAAAbAQAAGRycy9kb3ducmV2LnhtbFBLBQYAAAAABAAE&#10;APMAAAB3BQAAAAA=&#10;" filled="f" stroked="f">
                <v:textbox>
                  <w:txbxContent>
                    <w:p w:rsidR="00A254CA" w:rsidRPr="00EC2C52" w:rsidRDefault="00195B4C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5B4C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195B4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173548" wp14:editId="2C63BA4A">
                <wp:simplePos x="0" y="0"/>
                <wp:positionH relativeFrom="column">
                  <wp:posOffset>2225675</wp:posOffset>
                </wp:positionH>
                <wp:positionV relativeFrom="paragraph">
                  <wp:posOffset>-7458</wp:posOffset>
                </wp:positionV>
                <wp:extent cx="5772785" cy="2971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95B4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195B4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(</w:t>
                            </w:r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FÉVRIER 2024</w:t>
                            </w:r>
                            <w:r w:rsidRPr="00195B4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95B4C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- « Verset de la Bible proposé pour l'année en cours par les Églises évangéliques 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-.6pt;width:454.55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" filled="f" stroked="f">
                <v:textbox>
                  <w:txbxContent>
                    <w:p w:rsidR="00395511" w:rsidRPr="00195B4C" w:rsidRDefault="00195B4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8"/>
                          <w:lang w:val="es-ES"/>
                        </w:rPr>
                      </w:pPr>
                      <w:r w:rsidRPr="00195B4C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(</w:t>
                      </w:r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FÉVRIER 2024</w:t>
                      </w:r>
                      <w:r w:rsidRPr="00195B4C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r w:rsidRPr="00195B4C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- « Verset de la Bible proposé pour l'année en cours par les Églises évangéliques »)</w:t>
                      </w:r>
                    </w:p>
                  </w:txbxContent>
                </v:textbox>
              </v:shape>
            </w:pict>
          </mc:Fallback>
        </mc:AlternateContent>
      </w:r>
      <w:r w:rsidR="00195B4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8EE6608" wp14:editId="3CCCED6A">
                <wp:simplePos x="0" y="0"/>
                <wp:positionH relativeFrom="column">
                  <wp:posOffset>2119630</wp:posOffset>
                </wp:positionH>
                <wp:positionV relativeFrom="paragraph">
                  <wp:posOffset>-351628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EC2C52" w:rsidRDefault="00195B4C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« Que tout </w:t>
                            </w:r>
                            <w:proofErr w:type="spellStart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faites</w:t>
                            </w:r>
                            <w:proofErr w:type="spellEnd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soit</w:t>
                            </w:r>
                            <w:proofErr w:type="spellEnd"/>
                            <w:r w:rsidRPr="00195B4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fait avec amour ». (1Corinthiens 16,14).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27.7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" filled="f" stroked="f">
                <v:textbox>
                  <w:txbxContent>
                    <w:p w:rsidR="00AF50D4" w:rsidRPr="00EC2C52" w:rsidRDefault="00195B4C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« Que tout </w:t>
                      </w:r>
                      <w:proofErr w:type="spellStart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ce</w:t>
                      </w:r>
                      <w:proofErr w:type="spellEnd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que </w:t>
                      </w:r>
                      <w:proofErr w:type="spellStart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vous</w:t>
                      </w:r>
                      <w:proofErr w:type="spellEnd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faites</w:t>
                      </w:r>
                      <w:proofErr w:type="spellEnd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soit</w:t>
                      </w:r>
                      <w:proofErr w:type="spellEnd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fait avec amour ». (1Corint</w:t>
                      </w:r>
                      <w:bookmarkStart w:id="1" w:name="_GoBack"/>
                      <w:r w:rsidRPr="00195B4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hiens 16,14).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21E81">
        <w:rPr>
          <w:noProof/>
          <w:lang w:eastAsia="it-IT"/>
        </w:rPr>
        <w:drawing>
          <wp:anchor distT="0" distB="0" distL="114300" distR="114300" simplePos="0" relativeHeight="251686400" behindDoc="1" locked="0" layoutInCell="1" allowOverlap="1" wp14:anchorId="1CBCD14E" wp14:editId="12B64FFE">
            <wp:simplePos x="0" y="0"/>
            <wp:positionH relativeFrom="column">
              <wp:posOffset>-889163</wp:posOffset>
            </wp:positionH>
            <wp:positionV relativeFrom="paragraph">
              <wp:posOffset>-1069502</wp:posOffset>
            </wp:positionV>
            <wp:extent cx="10664027" cy="7541528"/>
            <wp:effectExtent l="0" t="0" r="4445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2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400" cy="754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1542FD" wp14:editId="3BB79AD5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387932" w:rsidRDefault="00195B4C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Faisons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chaque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chose avec amour.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:rsidR="004E2C6D" w:rsidRPr="00387932" w:rsidRDefault="00195B4C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95B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Faisons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chaque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chose avec amour.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95B4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1BB038" wp14:editId="12440247">
                <wp:simplePos x="0" y="0"/>
                <wp:positionH relativeFrom="column">
                  <wp:posOffset>-484032</wp:posOffset>
                </wp:positionH>
                <wp:positionV relativeFrom="paragraph">
                  <wp:posOffset>2126615</wp:posOffset>
                </wp:positionV>
                <wp:extent cx="3349123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123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95B4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Après la résurrection de Jésus, des groupes de chrétiens se forment dans différentes villes. Les apôtres voyagent beaucoup et essaient d'aider tout le monde à vivre les enseignements de Jésus. C'est ce que fait Paul lorsqu'il écrit aux chrétiens de Corinthe.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8.1pt;margin-top:167.45pt;width:263.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" filled="f" stroked="f">
                <v:textbox>
                  <w:txbxContent>
                    <w:p w:rsidR="00395511" w:rsidRPr="00195B4C" w:rsidRDefault="00195B4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Après la résurrection de Jésus, des groupes de chrétiens se forment dans différentes villes. Les apôtres voyagent beaucoup et essaient d'aider tout le monde à vivre les enseignements de Jésus. C'est ce que fait Paul lorsqu'il écrit aux chrétiens de Corinthe.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F056FB" wp14:editId="1E45885E">
                <wp:simplePos x="0" y="0"/>
                <wp:positionH relativeFrom="column">
                  <wp:posOffset>6202680</wp:posOffset>
                </wp:positionH>
                <wp:positionV relativeFrom="paragraph">
                  <wp:posOffset>4993478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195B4C" w:rsidRDefault="00195B4C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 se rendant à un autre enclos, ils rencontrent Martin, lui aussi gen 4 et ami de Janez : «  Est-ce que je peux vous aider moi aussi ? ». Ensemble, c'est bien mieux ! En un rien de temps, ils finissent le tour des enclos... et s'amusent ensuite beaucoup en faisant des boules de neige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393.2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" filled="f" stroked="f">
                <v:textbox>
                  <w:txbxContent>
                    <w:p w:rsidR="00191704" w:rsidRPr="00195B4C" w:rsidRDefault="00195B4C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 se rendant à un autre enclos, ils rencontrent Martin, lui aussi gen 4 et ami de Janez : «  Est-ce que je peux vous aider moi aussi ? ». Ensemble, c'est bien mieux ! En un rien de temps, ils finissent le tour des enclos... et s'amusent ensuite beaucoup en faisant des boules de neige 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8D45ED" wp14:editId="02C095C1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95B4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tôt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Janez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encore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sommeil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aimerait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bien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rester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au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chaud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maison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que son papa a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peut-être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d'aide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s'habille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l'accompagne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fois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au premier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enclos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met beaucoup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soin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garder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 sac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foin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bien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ouvert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RjEg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CF&#10;IFRj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195B4C" w:rsidRDefault="00195B4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est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tôt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Janez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encore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sommeil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aimerait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bien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rester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au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chaud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à la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maison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Mais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se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son papa a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peut-être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besoin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d'aide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s'habille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l'accompagne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Une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fois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au premier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enclos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met beaucoup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soin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à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garder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 sac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foin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bien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ouvert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3DBBF2" wp14:editId="285FFA8D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B4C" w:rsidRPr="00195B4C" w:rsidRDefault="00195B4C" w:rsidP="00195B4C">
                            <w:pP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Janez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petit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village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Slovénie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Un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dimanche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hiver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son papa lui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froid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mais il va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faire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beau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</w:t>
                            </w: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Veux-tu venir avec moi dans la forêt ? Je dois aller mettre du foin pour les cerfs dans plusieurs enclos ! ». </w:t>
                            </w:r>
                          </w:p>
                          <w:p w:rsidR="00395511" w:rsidRPr="00195B4C" w:rsidRDefault="0039551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AO&#10;nl2D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:rsidR="00195B4C" w:rsidRPr="00195B4C" w:rsidRDefault="00195B4C" w:rsidP="00195B4C">
                      <w:pP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Janez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petit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village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Slovénie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Un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dimanche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hiver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son papa lui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froid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mais il va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faire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beau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</w:t>
                      </w: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Veux-tu venir avec moi dans la forêt ? Je dois aller mettre du foin pour les cerfs dans plusieurs enclos ! ». </w:t>
                      </w:r>
                    </w:p>
                    <w:p w:rsidR="00395511" w:rsidRPr="00195B4C" w:rsidRDefault="0039551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9EE27A8" wp14:editId="0074359F">
                <wp:simplePos x="0" y="0"/>
                <wp:positionH relativeFrom="column">
                  <wp:posOffset>2853055</wp:posOffset>
                </wp:positionH>
                <wp:positionV relativeFrom="paragraph">
                  <wp:posOffset>2157568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95B4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recommande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d'avoir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d'amour pour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mettant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côté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peuvent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économiser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les aider. Il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demande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ensuite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d'accueillir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joie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amis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annoncent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paroles.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9.9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raEg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" filled="f" stroked="f">
                <v:textbox>
                  <w:txbxContent>
                    <w:p w:rsidR="00395511" w:rsidRPr="00195B4C" w:rsidRDefault="00195B4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recommande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d'avoir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d'amour pour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dans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besoin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mettant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côté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peuvent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économiser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les aider. Il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demande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ensuite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d'accueillir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joie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amis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annoncent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paroles.</w:t>
                      </w:r>
                    </w:p>
                  </w:txbxContent>
                </v:textbox>
              </v:shape>
            </w:pict>
          </mc:Fallback>
        </mc:AlternateContent>
      </w:r>
      <w:r w:rsidR="00165EE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39C339" wp14:editId="14030680">
                <wp:simplePos x="0" y="0"/>
                <wp:positionH relativeFrom="column">
                  <wp:posOffset>6149340</wp:posOffset>
                </wp:positionH>
                <wp:positionV relativeFrom="paragraph">
                  <wp:posOffset>2157892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95B4C" w:rsidRDefault="00195B4C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conclusion,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rappelle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d'être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prêts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attentifs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tout faire avec amour. Il les  y invite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disant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: « Tout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faites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faites</w:t>
                            </w:r>
                            <w:proofErr w:type="spellEnd"/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-le avec amour ». </w:t>
                            </w:r>
                            <w:r w:rsidRPr="00195B4C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C'est vraiment l'amour qui permet de reconnaître les amis de Jésus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2pt;margin-top:169.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" filled="f" stroked="f">
                <v:textbox>
                  <w:txbxContent>
                    <w:p w:rsidR="00387932" w:rsidRPr="00195B4C" w:rsidRDefault="00195B4C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conclusion,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rappelle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d'être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toujours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prêts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attentifs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tout faire avec amour. Il les  y invite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disant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: « Tout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vous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faites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faites</w:t>
                      </w:r>
                      <w:proofErr w:type="spellEnd"/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-le avec amour ». </w:t>
                      </w:r>
                      <w:r w:rsidRPr="00195B4C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C'est vraiment l'amour qui permet de reconnaître les amis de Jésus 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80" w:rsidRPr="00B87180" w:rsidRDefault="00B87180" w:rsidP="00B8718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263494" w:rsidRPr="003C72EA" w:rsidRDefault="00B87180" w:rsidP="00B8718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B871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B87180" w:rsidRPr="00B87180" w:rsidRDefault="00B87180" w:rsidP="00B8718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263494" w:rsidRPr="003C72EA" w:rsidRDefault="00B87180" w:rsidP="00B8718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B871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9C1" w:rsidRDefault="004619C1" w:rsidP="00A67ED3">
      <w:pPr>
        <w:spacing w:after="0" w:line="240" w:lineRule="auto"/>
      </w:pPr>
      <w:r>
        <w:separator/>
      </w:r>
    </w:p>
  </w:endnote>
  <w:endnote w:type="continuationSeparator" w:id="0">
    <w:p w:rsidR="004619C1" w:rsidRDefault="004619C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9C1" w:rsidRDefault="004619C1" w:rsidP="00A67ED3">
      <w:pPr>
        <w:spacing w:after="0" w:line="240" w:lineRule="auto"/>
      </w:pPr>
      <w:r>
        <w:separator/>
      </w:r>
    </w:p>
  </w:footnote>
  <w:footnote w:type="continuationSeparator" w:id="0">
    <w:p w:rsidR="004619C1" w:rsidRDefault="004619C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95B4C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90DDF"/>
    <w:rsid w:val="002B317B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19C1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20D5"/>
    <w:rsid w:val="00753499"/>
    <w:rsid w:val="00764424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14DB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180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2023-11-02T00:32:00Z</dcterms:created>
  <dcterms:modified xsi:type="dcterms:W3CDTF">2024-01-10T15:01:00Z</dcterms:modified>
</cp:coreProperties>
</file>