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ED30D2" w:rsidP="00395511">
      <w:pPr>
        <w:rPr>
          <w:lang w:val="es-ES"/>
        </w:rPr>
      </w:pP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80256" behindDoc="1" locked="0" layoutInCell="1" allowOverlap="1" wp14:anchorId="273FF7B6" wp14:editId="5C0EC779">
            <wp:simplePos x="0" y="0"/>
            <wp:positionH relativeFrom="column">
              <wp:posOffset>8253730</wp:posOffset>
            </wp:positionH>
            <wp:positionV relativeFrom="paragraph">
              <wp:posOffset>-803909</wp:posOffset>
            </wp:positionV>
            <wp:extent cx="1072827" cy="987160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es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6" cy="990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9232" behindDoc="1" locked="0" layoutInCell="1" allowOverlap="1" wp14:anchorId="799C4341" wp14:editId="7ACD0B85">
            <wp:simplePos x="0" y="0"/>
            <wp:positionH relativeFrom="column">
              <wp:posOffset>-890270</wp:posOffset>
            </wp:positionH>
            <wp:positionV relativeFrom="paragraph">
              <wp:posOffset>-1080135</wp:posOffset>
            </wp:positionV>
            <wp:extent cx="10680708" cy="7553325"/>
            <wp:effectExtent l="0" t="0" r="635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2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8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1D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61605CD" wp14:editId="55E95BD1">
                <wp:simplePos x="0" y="0"/>
                <wp:positionH relativeFrom="column">
                  <wp:posOffset>2282825</wp:posOffset>
                </wp:positionH>
                <wp:positionV relativeFrom="paragraph">
                  <wp:posOffset>9525</wp:posOffset>
                </wp:positionV>
                <wp:extent cx="5579110" cy="3028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10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027BB6" w:rsidRDefault="00933A8B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33A8B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(FEBRERO 2025 - “Versículo bíblico propuesto para el año en curso por las Iglesias Evangélicas”)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9.75pt;margin-top:.75pt;width:439.3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" filled="f" stroked="f">
                <v:textbox>
                  <w:txbxContent>
                    <w:p w:rsidR="00A62159" w:rsidRPr="00027BB6" w:rsidRDefault="00933A8B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933A8B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(FEBRERO 2025 - “Versículo bíblico propuesto para el año en curso por las Iglesias Evangélicas”)</w:t>
                      </w:r>
                    </w:p>
                  </w:txbxContent>
                </v:textbox>
              </v:shape>
            </w:pict>
          </mc:Fallback>
        </mc:AlternateContent>
      </w:r>
      <w:r w:rsidR="00D921D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47452AA" wp14:editId="2D94399F">
                <wp:simplePos x="0" y="0"/>
                <wp:positionH relativeFrom="column">
                  <wp:posOffset>2157730</wp:posOffset>
                </wp:positionH>
                <wp:positionV relativeFrom="paragraph">
                  <wp:posOffset>-315595</wp:posOffset>
                </wp:positionV>
                <wp:extent cx="5699760" cy="38544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F65" w:rsidRPr="00B93CC5" w:rsidRDefault="00933A8B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933A8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«Examinen todo y quédense con lo bueno» (1 Tes 5,21)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9.9pt;margin-top:-24.85pt;width:448.8pt;height:30.3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" filled="f" stroked="f">
                <v:textbox>
                  <w:txbxContent>
                    <w:p w:rsidR="00F66F65" w:rsidRPr="00B93CC5" w:rsidRDefault="00933A8B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933A8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«Examinen todo y quédense con lo bueno» (1 Tes 5,21)</w:t>
                      </w:r>
                    </w:p>
                  </w:txbxContent>
                </v:textbox>
              </v:shape>
            </w:pict>
          </mc:Fallback>
        </mc:AlternateContent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A7357F6" wp14:editId="260251FC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933A8B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3A8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Elijamos lo que es bueno.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75.7pt;margin-top:-58.8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" filled="f" stroked="f">
                <v:textbox>
                  <w:txbxContent>
                    <w:p w:rsidR="00395511" w:rsidRPr="00873005" w:rsidRDefault="00933A8B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3A8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Elijamos lo que es bueno.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20FED50" wp14:editId="780FFBD0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D30D2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D30D2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ED30D2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ED30D2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ED30D2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ED30D2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D30D2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ED30D2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ED30D2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ED30D2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0F4460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670EDF" wp14:editId="1EB253E3">
                <wp:simplePos x="0" y="0"/>
                <wp:positionH relativeFrom="column">
                  <wp:posOffset>6129655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56338" w:rsidRDefault="00933A8B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933A8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Me sentí realmente feliz. Comprendí que había hecho lo correcto, ayudando a quien estaba en dificultad. Después de esto la clase comenzó a ser mas armoniosa y el amor mutuo y la atención hacia todos aumentaron.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65pt;margin-top:392.75pt;width:252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" filled="f" stroked="f">
                <v:textbox>
                  <w:txbxContent>
                    <w:p w:rsidR="00B81263" w:rsidRPr="00656338" w:rsidRDefault="00933A8B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933A8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Me sentí realmente feliz. Comprendí que había hecho lo correcto, ayudando a quien estaba en dificultad. Después de esto la clase comenzó a ser mas armoniosa y el amor mutuo y la atención hacia todos aumentaron.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ADD581" wp14:editId="43E4A282">
                <wp:simplePos x="0" y="0"/>
                <wp:positionH relativeFrom="column">
                  <wp:posOffset>2843530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933A8B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933A8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Había olvidado sus lápices de colores en casa y no podía pintar su dibujo. Los demás compañeros fingían que no pasaba nada, pero yo no podría hacer lo mismo. Y decidí compartir mis lápices de colores con él.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9pt;margin-top:392.75pt;width:252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" filled="f" stroked="f">
                <v:textbox>
                  <w:txbxContent>
                    <w:p w:rsidR="00395511" w:rsidRPr="00873005" w:rsidRDefault="00933A8B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933A8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Había olvidado sus lápices de colores en casa y no podía pintar su dibujo. Los demás compañeros fingían que no pasaba nada, pero yo no podría hacer lo mismo. Y decidí compartir mis lápices de colores con él.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53B3D9A" wp14:editId="3CB717C2">
                <wp:simplePos x="0" y="0"/>
                <wp:positionH relativeFrom="column">
                  <wp:posOffset>-434340</wp:posOffset>
                </wp:positionH>
                <wp:positionV relativeFrom="paragraph">
                  <wp:posOffset>4987925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933A8B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933A8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t>Vivo en Tailandia y tengo 8 años. Un día, durante la clase de arte, la profesora nos dio un dibujo para colorear. Cuando comencé a hacerlo, vi a un amigo mío mirando tristemente el papel.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2pt;margin-top:392.75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" filled="f" stroked="f">
                <v:textbox>
                  <w:txbxContent>
                    <w:p w:rsidR="00395511" w:rsidRPr="00873005" w:rsidRDefault="00933A8B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r w:rsidRPr="00933A8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t>Vivo en Tailandia y tengo 8 años. Un día, durante la clase de arte, la profesora nos dio un dibujo para colorear. Cuando comencé a hacerlo, vi a un amigo mío mirando tristemente el papel.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7174D02" wp14:editId="33F23645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73.1pt;margin-top:446.75pt;width:843.4pt;height:3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  <w:r w:rsidR="003476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18C829" wp14:editId="47C3B798">
                <wp:simplePos x="0" y="0"/>
                <wp:positionH relativeFrom="column">
                  <wp:posOffset>6101080</wp:posOffset>
                </wp:positionH>
                <wp:positionV relativeFrom="paragraph">
                  <wp:posOffset>2149475</wp:posOffset>
                </wp:positionV>
                <wp:extent cx="32289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933A8B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33A8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Lo más importante - les recuerda - es mantener la armonía, ayudar a los más débiles, corregir con amor, no devolver nunca las ofensas, es más, elegir siempre el bien, conservar lo que es bueno.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0.4pt;margin-top:169.25pt;width:254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bbEQIAAAI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" filled="f" stroked="f">
                <v:textbox>
                  <w:txbxContent>
                    <w:p w:rsidR="00395511" w:rsidRPr="00873005" w:rsidRDefault="00933A8B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933A8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Lo más importante - les recuerda - es mantener la armonía, ayudar a los más débiles, corregir con amor, no devolver nunca las ofensas, es más, elegir siempre el bien, conservar lo que es bueno.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90A6747" wp14:editId="1F290A51">
                <wp:simplePos x="0" y="0"/>
                <wp:positionH relativeFrom="column">
                  <wp:posOffset>2861310</wp:posOffset>
                </wp:positionH>
                <wp:positionV relativeFrom="paragraph">
                  <wp:posOffset>2149104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933A8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33A8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Después de que Jesús ascendió al cielo, los apóstoles ayudaron a las primeras comunidades cristianas a vivir en paz y amándose unos a otros. Pablo les escribía a menudo cartas dándoles muchos consejos.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5.3pt;margin-top:169.2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" filled="f" stroked="f">
                <v:textbox>
                  <w:txbxContent>
                    <w:p w:rsidR="00395511" w:rsidRPr="00873005" w:rsidRDefault="00933A8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933A8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Después de que Jesús ascendió al cielo, los apóstoles ayudaron a las primeras comunidades cristianas a vivir en paz y amándose unos a otros. Pablo les escribía a menudo cartas dándoles muchos consejos.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47D765C" wp14:editId="5C324BFC">
                <wp:simplePos x="0" y="0"/>
                <wp:positionH relativeFrom="column">
                  <wp:posOffset>-434340</wp:posOffset>
                </wp:positionH>
                <wp:positionV relativeFrom="paragraph">
                  <wp:posOffset>2149104</wp:posOffset>
                </wp:positionV>
                <wp:extent cx="3199765" cy="9144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933A8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933A8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Jesús, aquí en la tierra, nos enseñó a vivir la Ley del amor que viviremos en el Cielo. Amando en cada momento, nos preparamos para encontrarnos con Él, que nos espera allá donde está junto con Dios Padre.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4.2pt;margin-top:169.2pt;width:251.9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" filled="f" stroked="f">
                <v:textbox>
                  <w:txbxContent>
                    <w:p w:rsidR="00395511" w:rsidRPr="00873005" w:rsidRDefault="00933A8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933A8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Jesús, aquí en la tierra, nos enseñó a vivir la Ley del amor que viviremos en el Cielo. Amando en cada momento, nos preparamos para encontrarnos con Él, que nos espera allá donde está junto con Dios Padre.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A43" w:rsidRDefault="00A97A43" w:rsidP="00A67ED3">
      <w:pPr>
        <w:spacing w:after="0" w:line="240" w:lineRule="auto"/>
      </w:pPr>
      <w:r>
        <w:separator/>
      </w:r>
    </w:p>
  </w:endnote>
  <w:endnote w:type="continuationSeparator" w:id="0">
    <w:p w:rsidR="00A97A43" w:rsidRDefault="00A97A43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A43" w:rsidRDefault="00A97A43" w:rsidP="00A67ED3">
      <w:pPr>
        <w:spacing w:after="0" w:line="240" w:lineRule="auto"/>
      </w:pPr>
      <w:r>
        <w:separator/>
      </w:r>
    </w:p>
  </w:footnote>
  <w:footnote w:type="continuationSeparator" w:id="0">
    <w:p w:rsidR="00A97A43" w:rsidRDefault="00A97A43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0E90"/>
    <w:rsid w:val="000119A7"/>
    <w:rsid w:val="00016A96"/>
    <w:rsid w:val="00027BB6"/>
    <w:rsid w:val="0003268F"/>
    <w:rsid w:val="00033669"/>
    <w:rsid w:val="00043042"/>
    <w:rsid w:val="000612EC"/>
    <w:rsid w:val="00061C74"/>
    <w:rsid w:val="000B0049"/>
    <w:rsid w:val="000B40AF"/>
    <w:rsid w:val="000B6316"/>
    <w:rsid w:val="000D48C2"/>
    <w:rsid w:val="000D6498"/>
    <w:rsid w:val="000E1C09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599C"/>
    <w:rsid w:val="00347664"/>
    <w:rsid w:val="00365514"/>
    <w:rsid w:val="003661D6"/>
    <w:rsid w:val="003702D7"/>
    <w:rsid w:val="003749C6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328E7"/>
    <w:rsid w:val="00542BE7"/>
    <w:rsid w:val="005A0284"/>
    <w:rsid w:val="005A0883"/>
    <w:rsid w:val="005A30AF"/>
    <w:rsid w:val="005B6FB9"/>
    <w:rsid w:val="005E19EB"/>
    <w:rsid w:val="005E6F8D"/>
    <w:rsid w:val="005F0CF7"/>
    <w:rsid w:val="005F4A33"/>
    <w:rsid w:val="00600655"/>
    <w:rsid w:val="00610831"/>
    <w:rsid w:val="00654143"/>
    <w:rsid w:val="0065539A"/>
    <w:rsid w:val="006555DC"/>
    <w:rsid w:val="00656338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73005"/>
    <w:rsid w:val="008A252E"/>
    <w:rsid w:val="008A6C90"/>
    <w:rsid w:val="008B317C"/>
    <w:rsid w:val="008C4342"/>
    <w:rsid w:val="008E0D49"/>
    <w:rsid w:val="008E1283"/>
    <w:rsid w:val="008E1E5B"/>
    <w:rsid w:val="008E77D3"/>
    <w:rsid w:val="008E7F9F"/>
    <w:rsid w:val="008F3EBE"/>
    <w:rsid w:val="008F47FD"/>
    <w:rsid w:val="00933A8B"/>
    <w:rsid w:val="00936123"/>
    <w:rsid w:val="00945CFC"/>
    <w:rsid w:val="009533B6"/>
    <w:rsid w:val="00966CE0"/>
    <w:rsid w:val="009866C5"/>
    <w:rsid w:val="00994B43"/>
    <w:rsid w:val="009D0985"/>
    <w:rsid w:val="009D302B"/>
    <w:rsid w:val="009E7E64"/>
    <w:rsid w:val="009F0181"/>
    <w:rsid w:val="00A004EA"/>
    <w:rsid w:val="00A03C3B"/>
    <w:rsid w:val="00A17D2E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97A43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63368"/>
    <w:rsid w:val="00B7672A"/>
    <w:rsid w:val="00B81263"/>
    <w:rsid w:val="00B86AF2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0008"/>
    <w:rsid w:val="00D12351"/>
    <w:rsid w:val="00D3316C"/>
    <w:rsid w:val="00D44B95"/>
    <w:rsid w:val="00D46AF4"/>
    <w:rsid w:val="00D54617"/>
    <w:rsid w:val="00D67083"/>
    <w:rsid w:val="00D91182"/>
    <w:rsid w:val="00D9174F"/>
    <w:rsid w:val="00D921D1"/>
    <w:rsid w:val="00DA2E59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0597C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D30D2"/>
    <w:rsid w:val="00EE2027"/>
    <w:rsid w:val="00EF641F"/>
    <w:rsid w:val="00F00C38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2024-09-04T14:24:00Z</dcterms:created>
  <dcterms:modified xsi:type="dcterms:W3CDTF">2024-09-04T14:27:00Z</dcterms:modified>
</cp:coreProperties>
</file>