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46002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640.8pt;margin-top:-58.25pt;width:94.55pt;height:87pt;z-index:251675136;mso-position-horizontal-relative:text;mso-position-vertical-relative:text;mso-width-relative:page;mso-height-relative:page">
            <v:imagedata r:id="rId8" o:title="foc_it_Color"/>
          </v:shape>
        </w:pict>
      </w:r>
      <w:r w:rsidR="003354B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24AC8" wp14:editId="7E4BBCCF">
                <wp:simplePos x="0" y="0"/>
                <wp:positionH relativeFrom="column">
                  <wp:posOffset>811530</wp:posOffset>
                </wp:positionH>
                <wp:positionV relativeFrom="paragraph">
                  <wp:posOffset>-385283</wp:posOffset>
                </wp:positionV>
                <wp:extent cx="98869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EB14DC" w:rsidP="00EB14D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Marzo</w:t>
                            </w:r>
                            <w:proofErr w:type="spellEnd"/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30.35pt;width:77.8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49DwIAAPkDAAAOAAAAZHJzL2Uyb0RvYy54bWysU9uO0zAQfUfiHyy/06SlKW3UdLV0WYS0&#10;XKSFD5g6TmNhe4LtNilfv2On263gDZEHy87MnJlzfLy+GYxmR+m8Qlvx6STnTFqBtbL7iv/4fv9m&#10;yZkPYGvQaGXFT9Lzm83rV+u+K+UMW9S1dIxArC/7ruJtCF2ZZV600oCfYCctBRt0BgId3T6rHfSE&#10;bnQ2y/NF1qOrO4dCek9/78Yg3yT8ppEifG0aLwPTFafZQlpdWndxzTZrKPcOulaJ8xjwD1MYUJaa&#10;XqDuIAA7OPUXlFHCoccmTASaDJtGCZk4EJtp/gebxxY6mbiQOL67yOT/H6z4cvzmmKorvuDMgqEr&#10;2oKXWgOrFQvSB2SzqFLf+ZKSHztKD8N7HOi2E2PfPaD46ZnFbQt2L2+dw76VUNOU01iZXZWOOD6C&#10;7PrPWFM7OARMQEPjTJSQRGGETrd1utyQHAIT9HO1XC5WBWeCQm+neTEtUgcon4s758NHiYbFTcUd&#10;GSCBw/HBhzgMlM8psZfFe6V1MoG2rKcGxaxIBVcRowJ5VCtT8WUev9E1keMHW6fiAEqPe2qg7Zl0&#10;5DkyDsNuoMSoxA7rE9F3OHqR3g5tWnS/OevJhxX3vw7gJGf6kyUJV9P5PBo3HebFuxkd3HVkdx0B&#10;Kwiq4oGzcbsNyewj11uSulFJhpdJzrOSv5I657cQDXx9TlkvL3bzBAAA//8DAFBLAwQUAAYACAAA&#10;ACEAApkMEt8AAAALAQAADwAAAGRycy9kb3ducmV2LnhtbEyPzU7DMBCE70h9B2uRuLV2Am1DiFMh&#10;ENciyo/EzY23SdR4HcVuE96e7QmOszOa+bbYTK4TZxxC60lDslAgkCpvW6o1fLy/zDMQIRqypvOE&#10;Gn4wwKacXRUmt36kNzzvYi24hEJuNDQx9rmUoWrQmbDwPRJ7Bz84E1kOtbSDGbncdTJVaiWdaYkX&#10;GtPjU4PVcXdyGj63h++vO/VaP7tlP/pJSXL3Uuub6+nxAUTEKf6F4YLP6FAy096fyAbRsU7XjB41&#10;zFdqDYITaXa7BLHnS5JkIMtC/v+h/AUAAP//AwBQSwECLQAUAAYACAAAACEAtoM4kv4AAADhAQAA&#10;EwAAAAAAAAAAAAAAAAAAAAAAW0NvbnRlbnRfVHlwZXNdLnhtbFBLAQItABQABgAIAAAAIQA4/SH/&#10;1gAAAJQBAAALAAAAAAAAAAAAAAAAAC8BAABfcmVscy8ucmVsc1BLAQItABQABgAIAAAAIQBSTJ49&#10;DwIAAPkDAAAOAAAAAAAAAAAAAAAAAC4CAABkcnMvZTJvRG9jLnhtbFBLAQItABQABgAIAAAAIQAC&#10;mQwS3wAAAAsBAAAPAAAAAAAAAAAAAAAAAGkEAABkcnMvZG93bnJldi54bWxQSwUGAAAAAAQABADz&#10;AAAAdQUAAAAA&#10;" filled="f" stroked="f">
                <v:textbox>
                  <w:txbxContent>
                    <w:p w:rsidR="00A254CA" w:rsidRPr="005219D6" w:rsidRDefault="00EB14DC" w:rsidP="00EB14D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Marzo</w:t>
                      </w:r>
                      <w:proofErr w:type="spellEnd"/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3354B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0F44E1" wp14:editId="05D2376B">
                <wp:simplePos x="0" y="0"/>
                <wp:positionH relativeFrom="column">
                  <wp:posOffset>-393065</wp:posOffset>
                </wp:positionH>
                <wp:positionV relativeFrom="paragraph">
                  <wp:posOffset>-444338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354B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354B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nJ9fk3gAAAAoBAAAPAAAAZHJzL2Rvd25yZXYueG1sTI9NT8MwDIbvSPyHyEjctmQM&#10;9lHqTgjEFbTxIXHLGq+taJyqydby7/FOcLPlR6+fN9+MvlUn6mMTGGE2NaCIy+AarhDe354nK1Ax&#10;WXa2DUwIPxRhU1xe5DZzYeAtnXapUhLCMbMIdUpdpnUsa/I2TkNHLLdD6L1NsvaVdr0dJNy3+saY&#10;hfa2YflQ244eayq/d0eP8PFy+Pq8Na/Vk7/rhjAazX6tEa+vxod7UInG9AfDWV/UoRCnfTiyi6pF&#10;mCxma0FlWBopdSbMXMrsEearJegi1/8rF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pyfX5N4AAAAKAQAADwAAAAAAAAAAAAAAAABuBAAAZHJzL2Rvd25yZXYueG1sUEsFBgAAAAAE&#10;AAQA8wAAAHkFAAAAAA==&#10;" filled="f" stroked="f">
                <v:textbox>
                  <w:txbxContent>
                    <w:p w:rsidR="00A254CA" w:rsidRPr="003354B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3354B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F05A2D">
        <w:pict>
          <v:shape id="_x0000_s1050" type="#_x0000_t75" style="position:absolute;margin-left:-71.7pt;margin-top:-86.65pt;width:843.9pt;height:597.1pt;z-index:-251643392;mso-position-horizontal-relative:text;mso-position-vertical-relative:text;mso-width-relative:page;mso-height-relative:page">
            <v:imagedata r:id="rId9" o:title="Pdv_202202_int_Color"/>
          </v:shape>
        </w:pict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A4C8E1" wp14:editId="08BB44BF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4DC" w:rsidRDefault="00EB14D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EB14D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“Rimetti a noi i nostri debiti </w:t>
                            </w:r>
                          </w:p>
                          <w:p w:rsidR="00395511" w:rsidRPr="00CA14DF" w:rsidRDefault="00EB14D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EB14D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come anche noi li rimettiamo ai nostri debitori” (Mt 6,12).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EB14DC" w:rsidRDefault="00EB14D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EB14D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“Rimetti a noi i nostri debiti </w:t>
                      </w:r>
                    </w:p>
                    <w:p w:rsidR="00395511" w:rsidRPr="00CA14DF" w:rsidRDefault="00EB14D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EB14D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come anche noi li rimettiamo ai nostri debitori” (Mt 6,12).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49012C" wp14:editId="72BEA7C8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EB14D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Perdoniamo!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EB14D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Perdoniamo!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00C0E" w:rsidRDefault="00E42E7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DED5D" wp14:editId="4587D0A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EB14DC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ho pensato che dovevo  perdonarlo e gli ho dato la penna. Esperienza fatta da Pierre della Costa d’Avorio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JWEg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mV8Usp5Cg2PVsNi8WqQSUp+zO+fBRomFxU3FH&#10;FkjosH/yIXYD5elKLGbxUWmdbKAt6yt+uyDIVxGjArlUK1Pxmzx+o28iyQ+2TskBlB73VEDbI+tI&#10;dKQchs2QdJ6fxNxgfSAZHI6mpEdEmxbdb856MmTF/a8dOMmZ/mRJytvpfB4dnA7zxXVBB3cZ2VxG&#10;wAqCqnjgbNyuQ3L9SOyeJG9UUiPOZuzk2DIZLYl0fBTRyZfndOvP0129AA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Z&#10;TOJW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EB14DC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ho pensato che dovevo  perdonarlo e gli ho dato la penna. Esperienza fatta da Pierre della Costa d’Avorio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EB14D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siamo tornati in aula  mi ha chiesto una penna, io ero ancora arrabbiato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Zd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z89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O9ydl0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EB14D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siamo tornati in aula  mi ha chiesto una penna, io ero ancora arrabbiato 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EB14DC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 giorno in palestra un compagno mi ha fatto male a un piede e mi sono arrabbiato con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395511" w:rsidRPr="00E42E77" w:rsidRDefault="00EB14DC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 giorno in palestra un compagno mi ha fatto male a un piede e mi sono arrabbiato con lui.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B14D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Dio perdona sempre, così dobbiamo fare anche noi.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EB14D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Dio perdona sempre, così dobbiamo fare anche noi.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B1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sale su una  collina e spiega come rivolgerci a Dio chiamandolo Padre, con la preghiera del "Padre Nostro".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EB1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sale su una  collina e spiega come rivolgerci a Dio chiamandolo Padre, con la preghiera del "Padre Nostro".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B1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B1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Nel “Padre Nostro” noi gli chiediamo perdono per gli sbagli fatti e gli promettiamo di perdonare pure noi chi ci ha offeso.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EB1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B1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Nel “Padre Nostro” noi gli chiediamo perdono per gli sbagli fatti e gli promettiamo di perdonare pure noi chi ci ha offeso.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2D" w:rsidRDefault="00F05A2D" w:rsidP="00A67ED3">
      <w:pPr>
        <w:spacing w:after="0" w:line="240" w:lineRule="auto"/>
      </w:pPr>
      <w:r>
        <w:separator/>
      </w:r>
    </w:p>
  </w:endnote>
  <w:endnote w:type="continuationSeparator" w:id="0">
    <w:p w:rsidR="00F05A2D" w:rsidRDefault="00F05A2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2D" w:rsidRDefault="00F05A2D" w:rsidP="00A67ED3">
      <w:pPr>
        <w:spacing w:after="0" w:line="240" w:lineRule="auto"/>
      </w:pPr>
      <w:r>
        <w:separator/>
      </w:r>
    </w:p>
  </w:footnote>
  <w:footnote w:type="continuationSeparator" w:id="0">
    <w:p w:rsidR="00F05A2D" w:rsidRDefault="00F05A2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63494"/>
    <w:rsid w:val="00264552"/>
    <w:rsid w:val="00276ECD"/>
    <w:rsid w:val="00282A03"/>
    <w:rsid w:val="002D47DD"/>
    <w:rsid w:val="002F737D"/>
    <w:rsid w:val="0030507F"/>
    <w:rsid w:val="003142C3"/>
    <w:rsid w:val="003304BB"/>
    <w:rsid w:val="00334CC0"/>
    <w:rsid w:val="003354B1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02ECB"/>
    <w:rsid w:val="00415983"/>
    <w:rsid w:val="00446002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0EC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B14DC"/>
    <w:rsid w:val="00ED0FE0"/>
    <w:rsid w:val="00EE2027"/>
    <w:rsid w:val="00F00C38"/>
    <w:rsid w:val="00F05A2D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2021-12-13T20:39:00Z</dcterms:created>
  <dcterms:modified xsi:type="dcterms:W3CDTF">2021-12-13T21:06:00Z</dcterms:modified>
</cp:coreProperties>
</file>