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45073" w:rsidP="00F646A4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59CA4C" wp14:editId="29B2C165">
                <wp:simplePos x="0" y="0"/>
                <wp:positionH relativeFrom="column">
                  <wp:posOffset>1970996</wp:posOffset>
                </wp:positionH>
                <wp:positionV relativeFrom="paragraph">
                  <wp:posOffset>-48778</wp:posOffset>
                </wp:positionV>
                <wp:extent cx="5762625" cy="584791"/>
                <wp:effectExtent l="0" t="0" r="0" b="635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073" w:rsidRDefault="0024507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24507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“Perdoai-nos as nossas ofensas, </w:t>
                            </w:r>
                          </w:p>
                          <w:p w:rsidR="00395511" w:rsidRPr="00E66CF8" w:rsidRDefault="0024507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24507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assim como nós perdoamos a quem nos tem ofendido” (Mt 6, 12).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2pt;margin-top:-3.85pt;width:453.75pt;height:46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" filled="f" stroked="f">
                <v:textbox>
                  <w:txbxContent>
                    <w:p w:rsidR="00245073" w:rsidRDefault="0024507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245073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“Perdoai-nos as nossas ofensas, </w:t>
                      </w:r>
                    </w:p>
                    <w:p w:rsidR="00395511" w:rsidRPr="00E66CF8" w:rsidRDefault="0024507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245073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assim como nós perdoamos a quem nos tem ofendido” (Mt 6, 12).</w:t>
                      </w:r>
                    </w:p>
                  </w:txbxContent>
                </v:textbox>
              </v:shape>
            </w:pict>
          </mc:Fallback>
        </mc:AlternateContent>
      </w:r>
      <w:r w:rsidR="008F2F08">
        <w:drawing>
          <wp:anchor distT="0" distB="0" distL="114300" distR="114300" simplePos="0" relativeHeight="251676160" behindDoc="1" locked="0" layoutInCell="1" allowOverlap="1" wp14:anchorId="49B1F5DD" wp14:editId="4B3205A3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3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0F1CB3" wp14:editId="33CCDABE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E9UyIY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F06B16" wp14:editId="26491072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24507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507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Perdoemos!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" filled="f" stroked="f">
                <v:textbox>
                  <w:txbxContent>
                    <w:p w:rsidR="00395511" w:rsidRPr="008F7847" w:rsidRDefault="0024507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5073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Perdoemos!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08BD01" wp14:editId="5647B62A">
                <wp:simplePos x="0" y="0"/>
                <wp:positionH relativeFrom="column">
                  <wp:posOffset>790102</wp:posOffset>
                </wp:positionH>
                <wp:positionV relativeFrom="paragraph">
                  <wp:posOffset>-293370</wp:posOffset>
                </wp:positionV>
                <wp:extent cx="1078230" cy="244475"/>
                <wp:effectExtent l="0" t="0" r="0" b="3175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24507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24507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Março</w:t>
                            </w:r>
                            <w:proofErr w:type="spellEnd"/>
                            <w:r w:rsidR="00E66CF8" w:rsidRPr="00E66CF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.2pt;margin-top:-23.1pt;width:84.9pt;height:1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pzEwIAAAE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" filled="f" stroked="f">
                <v:textbox>
                  <w:txbxContent>
                    <w:p w:rsidR="00A254CA" w:rsidRPr="00A41536" w:rsidRDefault="0024507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 w:rsidRPr="00245073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Março</w:t>
                      </w:r>
                      <w:proofErr w:type="spellEnd"/>
                      <w:r w:rsidR="00E66CF8" w:rsidRPr="00E66CF8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24016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24507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FA1422" wp14:editId="23E354EA">
                <wp:simplePos x="0" y="0"/>
                <wp:positionH relativeFrom="column">
                  <wp:posOffset>2824318</wp:posOffset>
                </wp:positionH>
                <wp:positionV relativeFrom="paragraph">
                  <wp:posOffset>2189480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24507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245073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 xml:space="preserve">No “Pai Nosso” pedimos perdão pelos erros cometidos e prometemos perdoar, também nós, a quem nos </w:t>
                            </w:r>
                            <w:bookmarkStart w:id="0" w:name="_GoBack"/>
                            <w:bookmarkEnd w:id="0"/>
                            <w:r w:rsidRPr="00245073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ofendeu.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2.4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" filled="f" stroked="f">
                <v:textbox>
                  <w:txbxContent>
                    <w:p w:rsidR="00395511" w:rsidRPr="00595AC0" w:rsidRDefault="0024507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245073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 xml:space="preserve">No “Pai Nosso” pedimos perdão pelos erros cometidos e prometemos perdoar, também nós, a quem nos </w:t>
                      </w:r>
                      <w:bookmarkStart w:id="1" w:name="_GoBack"/>
                      <w:bookmarkEnd w:id="1"/>
                      <w:r w:rsidRPr="00245073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ofendeu.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301F00" wp14:editId="792224C7">
                <wp:simplePos x="0" y="0"/>
                <wp:positionH relativeFrom="column">
                  <wp:posOffset>6194898</wp:posOffset>
                </wp:positionH>
                <wp:positionV relativeFrom="paragraph">
                  <wp:posOffset>2200275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24507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24507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Deus perdoa sempre; assim devemos fazer nós também.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7.8pt;margin-top:173.25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GuH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" filled="f" stroked="f">
                <v:textbox>
                  <w:txbxContent>
                    <w:p w:rsidR="00395511" w:rsidRPr="00F50532" w:rsidRDefault="0024507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24507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Deus perdoa sempre; assim devemos fazer nós também.</w:t>
                      </w:r>
                    </w:p>
                  </w:txbxContent>
                </v:textbox>
              </v:shape>
            </w:pict>
          </mc:Fallback>
        </mc:AlternateContent>
      </w:r>
      <w:r w:rsidR="00564F5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E9E812" wp14:editId="0178C519">
                <wp:simplePos x="0" y="0"/>
                <wp:positionH relativeFrom="column">
                  <wp:posOffset>6172038</wp:posOffset>
                </wp:positionH>
                <wp:positionV relativeFrom="paragraph">
                  <wp:posOffset>4970145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245073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24507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Depois pensei que deveria perdoá-lo e dei-lhe a caneta. </w:t>
                            </w:r>
                            <w:r w:rsidRPr="0024507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Ato de amor do Pierre, da Costa do Marfim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6pt;margin-top:391.35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" filled="f" stroked="f">
                <v:textbox>
                  <w:txbxContent>
                    <w:p w:rsidR="007126AC" w:rsidRPr="000527CB" w:rsidRDefault="00245073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24507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Depois pensei que deveria perdoá-lo e dei-lhe a caneta. </w:t>
                      </w:r>
                      <w:r w:rsidRPr="0024507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Ato de amor do Pierre, da Costa do Marfim</w:t>
                      </w:r>
                    </w:p>
                  </w:txbxContent>
                </v:textbox>
              </v:shape>
            </w:pict>
          </mc:Fallback>
        </mc:AlternateContent>
      </w:r>
      <w:r w:rsidR="00564F5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2DF94C" wp14:editId="2BC18857">
                <wp:simplePos x="0" y="0"/>
                <wp:positionH relativeFrom="column">
                  <wp:posOffset>2744470</wp:posOffset>
                </wp:positionH>
                <wp:positionV relativeFrom="paragraph">
                  <wp:posOffset>4969672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66CF8" w:rsidRDefault="0024507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24507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Quando voltamos para a sala de aula, ele pediu-me uma caneta, mas eu ainda estava zangado com 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1pt;margin-top:391.3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YvFAIAAAI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" filled="f" stroked="f">
                <v:textbox>
                  <w:txbxContent>
                    <w:p w:rsidR="00395511" w:rsidRPr="00E66CF8" w:rsidRDefault="0024507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24507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Quando voltamos para a sala de aula, ele pediu-me uma caneta, mas eu ainda estava zangado com ele.</w:t>
                      </w:r>
                    </w:p>
                  </w:txbxContent>
                </v:textbox>
              </v:shape>
            </w:pict>
          </mc:Fallback>
        </mc:AlternateContent>
      </w:r>
      <w:r w:rsidR="00564F5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984BA2" wp14:editId="7F9A55C2">
                <wp:simplePos x="0" y="0"/>
                <wp:positionH relativeFrom="column">
                  <wp:posOffset>-514350</wp:posOffset>
                </wp:positionH>
                <wp:positionV relativeFrom="paragraph">
                  <wp:posOffset>4971253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24507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245073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Um dia, no ginásio, um amigo magoou-me no pé e fiquei zangado com 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0.5pt;margin-top:391.4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" filled="f" stroked="f">
                <v:textbox>
                  <w:txbxContent>
                    <w:p w:rsidR="00395511" w:rsidRPr="000527CB" w:rsidRDefault="0024507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245073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Um dia, no ginásio, um amigo magoou-me no pé e fiquei zangado com ele.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D8FC25" wp14:editId="454DFD45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245073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245073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subiu uma colina e explicou como devemos falar com Deus chamando-lhe Pai, na oração do “Pai Nosso”.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" filled="f" stroked="f">
                <v:textbox>
                  <w:txbxContent>
                    <w:p w:rsidR="00395511" w:rsidRPr="00595AC0" w:rsidRDefault="00245073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245073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subiu uma colina e explicou como devemos falar com Deus chamando-lhe Pai, na oração do “Pai Nosso”.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7D3A61" wp14:editId="42356D49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16B" w:rsidRDefault="0024016B" w:rsidP="00A67ED3">
      <w:pPr>
        <w:spacing w:after="0" w:line="240" w:lineRule="auto"/>
      </w:pPr>
      <w:r>
        <w:separator/>
      </w:r>
    </w:p>
  </w:endnote>
  <w:endnote w:type="continuationSeparator" w:id="0">
    <w:p w:rsidR="0024016B" w:rsidRDefault="0024016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16B" w:rsidRDefault="0024016B" w:rsidP="00A67ED3">
      <w:pPr>
        <w:spacing w:after="0" w:line="240" w:lineRule="auto"/>
      </w:pPr>
      <w:r>
        <w:separator/>
      </w:r>
    </w:p>
  </w:footnote>
  <w:footnote w:type="continuationSeparator" w:id="0">
    <w:p w:rsidR="0024016B" w:rsidRDefault="0024016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4016B"/>
    <w:rsid w:val="00240AA9"/>
    <w:rsid w:val="00245073"/>
    <w:rsid w:val="0025006A"/>
    <w:rsid w:val="00253D8D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2F08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2020-07-29T13:28:00Z</dcterms:created>
  <dcterms:modified xsi:type="dcterms:W3CDTF">2022-02-08T17:10:00Z</dcterms:modified>
</cp:coreProperties>
</file>