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10564" w:rsidP="00395511">
      <w:r>
        <w:rPr>
          <w:noProof/>
          <w:lang w:eastAsia="it-IT"/>
        </w:rPr>
        <w:drawing>
          <wp:anchor distT="0" distB="0" distL="114300" distR="114300" simplePos="0" relativeHeight="251684352" behindDoc="0" locked="0" layoutInCell="1" allowOverlap="1" wp14:anchorId="140B4899" wp14:editId="0FECE04A">
            <wp:simplePos x="0" y="0"/>
            <wp:positionH relativeFrom="column">
              <wp:posOffset>8106634</wp:posOffset>
            </wp:positionH>
            <wp:positionV relativeFrom="paragraph">
              <wp:posOffset>-676098</wp:posOffset>
            </wp:positionV>
            <wp:extent cx="1190194" cy="1095154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n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092" cy="109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99ABC2" wp14:editId="245F1C8D">
                <wp:simplePos x="0" y="0"/>
                <wp:positionH relativeFrom="column">
                  <wp:posOffset>864870</wp:posOffset>
                </wp:positionH>
                <wp:positionV relativeFrom="paragraph">
                  <wp:posOffset>-323053</wp:posOffset>
                </wp:positionV>
                <wp:extent cx="102044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87932" w:rsidRDefault="00387932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March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8.1pt;margin-top:-25.45pt;width:80.3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" filled="f" stroked="f">
                <v:textbox>
                  <w:txbxContent>
                    <w:p w:rsidR="00A254CA" w:rsidRPr="00387932" w:rsidRDefault="00387932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March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D7165A" wp14:editId="29815F53">
                <wp:simplePos x="0" y="0"/>
                <wp:positionH relativeFrom="column">
                  <wp:posOffset>-379095</wp:posOffset>
                </wp:positionH>
                <wp:positionV relativeFrom="paragraph">
                  <wp:posOffset>-368773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410564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0564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9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A+TtCE3QAAAAoBAAAPAAAAAAAAAAAAAAAAAG4EAABkcnMvZG93bnJldi54bWxQSwUGAAAAAAQA&#10;BADzAAAAeAUAAAAA&#10;" filled="f" stroked="f">
                <v:textbox>
                  <w:txbxContent>
                    <w:p w:rsidR="00A254CA" w:rsidRPr="00410564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0564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3328" behindDoc="1" locked="0" layoutInCell="1" allowOverlap="1" wp14:anchorId="6332CAE4" wp14:editId="2E9E8191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10674660" cy="754842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922" cy="7550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DD715E" wp14:editId="7752E6E1">
                <wp:simplePos x="0" y="0"/>
                <wp:positionH relativeFrom="column">
                  <wp:posOffset>1970996</wp:posOffset>
                </wp:positionH>
                <wp:positionV relativeFrom="paragraph">
                  <wp:posOffset>49087</wp:posOffset>
                </wp:positionV>
                <wp:extent cx="6028055" cy="518987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18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Default="0038793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</w:pPr>
                            <w:r w:rsidRPr="003879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“Live as children of light, for the fruit of the light is found in all </w:t>
                            </w:r>
                          </w:p>
                          <w:p w:rsidR="00395511" w:rsidRPr="00707C31" w:rsidRDefault="0038793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3879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that is good and right and true.” (</w:t>
                            </w:r>
                            <w:proofErr w:type="spellStart"/>
                            <w:r w:rsidRPr="003879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Eph</w:t>
                            </w:r>
                            <w:proofErr w:type="spellEnd"/>
                            <w:r w:rsidRPr="003879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5:8-9)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2pt;margin-top:3.85pt;width:474.65pt;height:4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" filled="f" stroked="f">
                <v:textbox>
                  <w:txbxContent>
                    <w:p w:rsidR="00387932" w:rsidRDefault="0038793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</w:pPr>
                      <w:r w:rsidRPr="003879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“Live as children of light, for the fruit of the light is found in all </w:t>
                      </w:r>
                    </w:p>
                    <w:p w:rsidR="00395511" w:rsidRPr="00707C31" w:rsidRDefault="0038793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3879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that is good and right and true.” (</w:t>
                      </w:r>
                      <w:proofErr w:type="spellStart"/>
                      <w:r w:rsidRPr="003879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Eph</w:t>
                      </w:r>
                      <w:proofErr w:type="spellEnd"/>
                      <w:r w:rsidRPr="003879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5:8-9)</w:t>
                      </w:r>
                    </w:p>
                  </w:txbxContent>
                </v:textbox>
              </v:shape>
            </w:pict>
          </mc:Fallback>
        </mc:AlternateContent>
      </w:r>
      <w:r w:rsidR="0038793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704DBC" wp14:editId="6962F2D8">
                <wp:simplePos x="0" y="0"/>
                <wp:positionH relativeFrom="column">
                  <wp:posOffset>2055495</wp:posOffset>
                </wp:positionH>
                <wp:positionV relativeFrom="paragraph">
                  <wp:posOffset>-829148</wp:posOffset>
                </wp:positionV>
                <wp:extent cx="5942965" cy="925032"/>
                <wp:effectExtent l="0" t="0" r="0" b="889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92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7932" w:rsidRDefault="0038793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Let’s give God’s light to others </w:t>
                            </w:r>
                          </w:p>
                          <w:p w:rsidR="004E2C6D" w:rsidRPr="00387932" w:rsidRDefault="0038793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our 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.3pt;width:467.95pt;height:72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" filled="f" stroked="f">
                <v:textbox>
                  <w:txbxContent>
                    <w:p w:rsidR="00387932" w:rsidRDefault="0038793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Let’s give God’s light to others </w:t>
                      </w:r>
                    </w:p>
                    <w:p w:rsidR="004E2C6D" w:rsidRPr="00387932" w:rsidRDefault="0038793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our love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87932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BCC28F" wp14:editId="3E80A3D1">
                <wp:simplePos x="0" y="0"/>
                <wp:positionH relativeFrom="column">
                  <wp:posOffset>2927350</wp:posOffset>
                </wp:positionH>
                <wp:positionV relativeFrom="paragraph">
                  <wp:posOffset>2243455</wp:posOffset>
                </wp:positionV>
                <wp:extent cx="306197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3879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Paul reminds his friends in Ephesus that by living the words of Jesus, our heart is full of the light of love, like true children of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0.5pt;margin-top:176.65pt;width:241.1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" filled="f" stroked="f">
                <v:textbox>
                  <w:txbxContent>
                    <w:p w:rsidR="00395511" w:rsidRPr="005B0BFD" w:rsidRDefault="003879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Paul reminds his friends in Ephesus that by living the words of Jesus, our heart is full of the light of love, like true children of God.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867ABF" wp14:editId="0D1FDC2A">
                <wp:simplePos x="0" y="0"/>
                <wp:positionH relativeFrom="column">
                  <wp:posOffset>6202680</wp:posOffset>
                </wp:positionH>
                <wp:positionV relativeFrom="paragraph">
                  <wp:posOffset>2243455</wp:posOffset>
                </wp:positionV>
                <wp:extent cx="3093085" cy="57404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387932" w:rsidRDefault="00387932">
                            <w:pPr>
                              <w:rPr>
                                <w:lang w:val="en-US"/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So he encourages them to be good, love everyone always and help anyone who is in need.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4pt;margin-top:176.65pt;width:243.55pt;height:4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" filled="f" stroked="f">
                <v:textbox>
                  <w:txbxContent>
                    <w:p w:rsidR="00387932" w:rsidRPr="00387932" w:rsidRDefault="00387932">
                      <w:pPr>
                        <w:rPr>
                          <w:lang w:val="en-US"/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So he encourages them to be good, love everyone always and help anyone who is in need.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4DE484" wp14:editId="39446AB4">
                <wp:simplePos x="0" y="0"/>
                <wp:positionH relativeFrom="column">
                  <wp:posOffset>6330315</wp:posOffset>
                </wp:positionH>
                <wp:positionV relativeFrom="paragraph">
                  <wp:posOffset>5018405</wp:posOffset>
                </wp:positionV>
                <wp:extent cx="2965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5B0BFD" w:rsidRDefault="00387932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Lewa</w:t>
                            </w:r>
                            <w:proofErr w:type="spellEnd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 remembered that Jesus was in the heart of every person and so she asked her mom: “Can we give her the food we prepared for dinner?” That’s what they did and afterwards they were very happy.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8.45pt;margin-top:395.15pt;width:23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" filled="f" stroked="f">
                <v:textbox>
                  <w:txbxContent>
                    <w:p w:rsidR="00191704" w:rsidRPr="005B0BFD" w:rsidRDefault="00387932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Lewa</w:t>
                      </w:r>
                      <w:proofErr w:type="spellEnd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 remembered that Jesus was in the heart of every person and so she asked her mom: “Can we give her the food we prepared for dinner?” That’s what they did and afterwards they were very happy.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BE5190" wp14:editId="704BB071">
                <wp:simplePos x="0" y="0"/>
                <wp:positionH relativeFrom="column">
                  <wp:posOffset>2927926</wp:posOffset>
                </wp:positionH>
                <wp:positionV relativeFrom="paragraph">
                  <wp:posOffset>5029348</wp:posOffset>
                </wp:positionV>
                <wp:extent cx="3062177" cy="72263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177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38793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Lewa</w:t>
                            </w:r>
                            <w:proofErr w:type="spellEnd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 went to answer it and she saw a very skinny girl who asked her for some food because she hadn’t eaten anything all day long.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0.55pt;margin-top:396pt;width:241.1pt;height:5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" filled="f" stroked="f">
                <v:textbox>
                  <w:txbxContent>
                    <w:p w:rsidR="00395511" w:rsidRPr="005B0BFD" w:rsidRDefault="0038793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Lewa</w:t>
                      </w:r>
                      <w:proofErr w:type="spellEnd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 went to answer it and she saw a very skinny girl who asked her for some food because she hadn’t eaten anything all day long.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43BFB7" wp14:editId="7E1EB78D">
                <wp:simplePos x="0" y="0"/>
                <wp:positionH relativeFrom="column">
                  <wp:posOffset>-464185</wp:posOffset>
                </wp:positionH>
                <wp:positionV relativeFrom="paragraph">
                  <wp:posOffset>2242023</wp:posOffset>
                </wp:positionV>
                <wp:extent cx="3018790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3879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The Apostle Paul was in prison in Rome. He wrote to the Christians in Ephesus, where he had lived and had spoken to many people about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5pt;margin-top:176.55pt;width:237.7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" filled="f" stroked="f">
                <v:textbox>
                  <w:txbxContent>
                    <w:p w:rsidR="00395511" w:rsidRPr="005B0BFD" w:rsidRDefault="003879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The Apostle Paul was in prison in Rome. He wrote to the Christians in Ephesus, where he had lived and had spoken to many people about Jesus.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74A7F6" wp14:editId="455C7F6E">
                <wp:simplePos x="0" y="0"/>
                <wp:positionH relativeFrom="column">
                  <wp:posOffset>-379095</wp:posOffset>
                </wp:positionH>
                <wp:positionV relativeFrom="paragraph">
                  <wp:posOffset>5029200</wp:posOffset>
                </wp:positionV>
                <wp:extent cx="2933700" cy="72263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38793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Experience of </w:t>
                            </w:r>
                            <w:proofErr w:type="spellStart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Lewa</w:t>
                            </w:r>
                            <w:proofErr w:type="spellEnd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 from the Ivory Coast. One afternoon </w:t>
                            </w:r>
                            <w:proofErr w:type="spellStart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Lewa</w:t>
                            </w:r>
                            <w:proofErr w:type="spellEnd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 was at home with her mom. They heard someone knocking on their door.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396pt;width:231pt;height:56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" filled="f" stroked="f">
                <v:textbox>
                  <w:txbxContent>
                    <w:p w:rsidR="00395511" w:rsidRPr="005B0BFD" w:rsidRDefault="0038793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Experience of </w:t>
                      </w:r>
                      <w:proofErr w:type="spellStart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Lewa</w:t>
                      </w:r>
                      <w:proofErr w:type="spellEnd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 from the Ivory Coast. One afternoon </w:t>
                      </w:r>
                      <w:proofErr w:type="spellStart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Lewa</w:t>
                      </w:r>
                      <w:proofErr w:type="spellEnd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 was at home with her mom. They heard someone knocking on their door.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3C72EA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23F" w:rsidRDefault="00AD223F" w:rsidP="00A67ED3">
      <w:pPr>
        <w:spacing w:after="0" w:line="240" w:lineRule="auto"/>
      </w:pPr>
      <w:r>
        <w:separator/>
      </w:r>
    </w:p>
  </w:endnote>
  <w:endnote w:type="continuationSeparator" w:id="0">
    <w:p w:rsidR="00AD223F" w:rsidRDefault="00AD223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23F" w:rsidRDefault="00AD223F" w:rsidP="00A67ED3">
      <w:pPr>
        <w:spacing w:after="0" w:line="240" w:lineRule="auto"/>
      </w:pPr>
      <w:r>
        <w:separator/>
      </w:r>
    </w:p>
  </w:footnote>
  <w:footnote w:type="continuationSeparator" w:id="0">
    <w:p w:rsidR="00AD223F" w:rsidRDefault="00AD223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0564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50F15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223F"/>
    <w:rsid w:val="00AD7661"/>
    <w:rsid w:val="00AE3402"/>
    <w:rsid w:val="00AE5F38"/>
    <w:rsid w:val="00AE704F"/>
    <w:rsid w:val="00AF020D"/>
    <w:rsid w:val="00B1322D"/>
    <w:rsid w:val="00B15CCE"/>
    <w:rsid w:val="00B66843"/>
    <w:rsid w:val="00B7672A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34895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E6A62"/>
    <w:rsid w:val="00EF740A"/>
    <w:rsid w:val="00F00C38"/>
    <w:rsid w:val="00F104B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2023-01-03T23:39:00Z</dcterms:created>
  <dcterms:modified xsi:type="dcterms:W3CDTF">2023-01-03T23:41:00Z</dcterms:modified>
</cp:coreProperties>
</file>