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201FB" w14:textId="4535CCB9" w:rsidR="00395511" w:rsidRDefault="00594691" w:rsidP="00B804DC">
      <w:pPr>
        <w:pStyle w:val="Paroladivita"/>
      </w:pPr>
      <w:r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0A8C4448">
                <wp:simplePos x="0" y="0"/>
                <wp:positionH relativeFrom="column">
                  <wp:posOffset>921385</wp:posOffset>
                </wp:positionH>
                <wp:positionV relativeFrom="paragraph">
                  <wp:posOffset>-184150</wp:posOffset>
                </wp:positionV>
                <wp:extent cx="1197610" cy="64008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535BF" w14:textId="77777777" w:rsidR="00594691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lang w:eastAsia="ja-JP"/>
                              </w:rPr>
                            </w:pPr>
                            <w:r w:rsidRPr="00594691">
                              <w:rPr>
                                <w:rFonts w:asciiTheme="majorHAnsi" w:hAnsiTheme="majorHAnsi"/>
                                <w:b/>
                              </w:rPr>
                              <w:t>2024</w:t>
                            </w:r>
                            <w:proofErr w:type="gramStart"/>
                            <w:r w:rsidR="008B0149" w:rsidRPr="00594691">
                              <w:rPr>
                                <w:rFonts w:ascii="Arial Narrow" w:hAnsi="Arial Narrow" w:hint="eastAsia"/>
                                <w:b/>
                              </w:rPr>
                              <w:t>ね</w:t>
                            </w:r>
                            <w:r w:rsidR="00166BE8" w:rsidRPr="00594691">
                              <w:rPr>
                                <w:rFonts w:ascii="Arial Narrow" w:hAnsi="Arial Narrow" w:hint="eastAsia"/>
                                <w:b/>
                                <w:lang w:eastAsia="ja-JP"/>
                              </w:rPr>
                              <w:t>ん</w:t>
                            </w:r>
                            <w:proofErr w:type="gramEnd"/>
                          </w:p>
                          <w:p w14:paraId="4F9A5ADA" w14:textId="4F0658B0" w:rsidR="00601872" w:rsidRPr="00594691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594691">
                              <w:rPr>
                                <w:rFonts w:ascii="Arial Narrow" w:hAnsi="Arial Narrow" w:hint="eastAsia"/>
                                <w:b/>
                                <w:lang w:eastAsia="ja-JP"/>
                              </w:rPr>
                              <w:t>3</w:t>
                            </w:r>
                            <w:proofErr w:type="spellStart"/>
                            <w:r w:rsidR="00601872" w:rsidRPr="00594691">
                              <w:rPr>
                                <w:rFonts w:ascii="Arial Narrow" w:hAnsi="Arial Narrow" w:hint="eastAsia"/>
                                <w:b/>
                              </w:rPr>
                              <w:t>がつ</w:t>
                            </w:r>
                            <w:proofErr w:type="spellEnd"/>
                          </w:p>
                          <w:p w14:paraId="67144254" w14:textId="77777777" w:rsidR="00594691" w:rsidRPr="00594691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913C3E0" w14:textId="77777777" w:rsidR="00594691" w:rsidRPr="006A76D9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CF8E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72.55pt;margin-top:-14.5pt;width:94.3pt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" filled="f" stroked="f">
                <v:textbox>
                  <w:txbxContent>
                    <w:p w14:paraId="418535BF" w14:textId="77777777" w:rsidR="00594691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lang w:eastAsia="ja-JP"/>
                        </w:rPr>
                      </w:pPr>
                      <w:r w:rsidRPr="00594691">
                        <w:rPr>
                          <w:rFonts w:asciiTheme="majorHAnsi" w:hAnsiTheme="majorHAnsi"/>
                          <w:b/>
                        </w:rPr>
                        <w:t>2024</w:t>
                      </w:r>
                      <w:proofErr w:type="gramStart"/>
                      <w:r w:rsidR="008B0149" w:rsidRPr="00594691">
                        <w:rPr>
                          <w:rFonts w:ascii="Arial Narrow" w:hAnsi="Arial Narrow" w:hint="eastAsia"/>
                          <w:b/>
                        </w:rPr>
                        <w:t>ね</w:t>
                      </w:r>
                      <w:r w:rsidR="00166BE8" w:rsidRPr="00594691">
                        <w:rPr>
                          <w:rFonts w:ascii="Arial Narrow" w:hAnsi="Arial Narrow" w:hint="eastAsia"/>
                          <w:b/>
                          <w:lang w:eastAsia="ja-JP"/>
                        </w:rPr>
                        <w:t>ん</w:t>
                      </w:r>
                      <w:proofErr w:type="gramEnd"/>
                    </w:p>
                    <w:p w14:paraId="4F9A5ADA" w14:textId="4F0658B0" w:rsidR="00601872" w:rsidRPr="00594691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</w:rPr>
                      </w:pPr>
                      <w:r w:rsidRPr="00594691">
                        <w:rPr>
                          <w:rFonts w:ascii="Arial Narrow" w:hAnsi="Arial Narrow" w:hint="eastAsia"/>
                          <w:b/>
                          <w:lang w:eastAsia="ja-JP"/>
                        </w:rPr>
                        <w:t>3</w:t>
                      </w:r>
                      <w:proofErr w:type="spellStart"/>
                      <w:r w:rsidR="00601872" w:rsidRPr="00594691">
                        <w:rPr>
                          <w:rFonts w:ascii="Arial Narrow" w:hAnsi="Arial Narrow" w:hint="eastAsia"/>
                          <w:b/>
                        </w:rPr>
                        <w:t>がつ</w:t>
                      </w:r>
                      <w:proofErr w:type="spellEnd"/>
                    </w:p>
                    <w:p w14:paraId="67144254" w14:textId="77777777" w:rsidR="00594691" w:rsidRPr="00594691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  <w:p w14:paraId="5913C3E0" w14:textId="77777777" w:rsidR="00594691" w:rsidRPr="006A76D9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</w:pPr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25901807">
                <wp:simplePos x="0" y="0"/>
                <wp:positionH relativeFrom="margin">
                  <wp:posOffset>-272415</wp:posOffset>
                </wp:positionH>
                <wp:positionV relativeFrom="paragraph">
                  <wp:posOffset>-259080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27" type="#_x0000_t202" style="position:absolute;margin-left:-21.45pt;margin-top:-20.4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37B3C" wp14:editId="48BF7AF5">
                <wp:simplePos x="0" y="0"/>
                <wp:positionH relativeFrom="column">
                  <wp:posOffset>2433955</wp:posOffset>
                </wp:positionH>
                <wp:positionV relativeFrom="paragraph">
                  <wp:posOffset>-258445</wp:posOffset>
                </wp:positionV>
                <wp:extent cx="5905500" cy="100012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38066" w14:textId="77777777" w:rsidR="00594691" w:rsidRPr="00DB0A49" w:rsidRDefault="00594691" w:rsidP="00594691">
                            <w:pPr>
                              <w:spacing w:line="240" w:lineRule="auto"/>
                              <w:ind w:left="6786" w:hangingChars="2600" w:hanging="6786"/>
                              <w:contextualSpacing/>
                              <w:jc w:val="center"/>
                              <w:rPr>
                                <w:rFonts w:ascii="ＭＳ 明朝" w:eastAsia="ＭＳ 明朝" w:hAnsi="ＭＳ 明朝" w:cs="ＭＳ 明朝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DB0A49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かみよ、わたしのうちにきよいこころをつくり</w:t>
                            </w:r>
                          </w:p>
                          <w:p w14:paraId="4C04F8EE" w14:textId="77777777" w:rsidR="00594691" w:rsidRPr="00DB0A49" w:rsidRDefault="00594691" w:rsidP="00594691">
                            <w:pPr>
                              <w:spacing w:line="240" w:lineRule="auto"/>
                              <w:ind w:left="6786" w:hangingChars="2600" w:hanging="6786"/>
                              <w:contextualSpacing/>
                              <w:jc w:val="center"/>
                              <w:rPr>
                                <w:rFonts w:ascii="ＭＳ 明朝" w:eastAsia="ＭＳ 明朝" w:hAnsi="ＭＳ 明朝" w:cs="ＭＳ 明朝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DB0A49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あたらしくたしかなれ</w:t>
                            </w:r>
                            <w:proofErr w:type="gramStart"/>
                            <w:r w:rsidRPr="00DB0A49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いを</w:t>
                            </w:r>
                            <w:proofErr w:type="gramEnd"/>
                            <w:r w:rsidRPr="00DB0A49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、さずけてください。</w:t>
                            </w:r>
                          </w:p>
                          <w:p w14:paraId="3ED12A80" w14:textId="296C8EFA" w:rsidR="002C1F2F" w:rsidRPr="00DB0A49" w:rsidRDefault="00403408" w:rsidP="00594691">
                            <w:pPr>
                              <w:spacing w:line="240" w:lineRule="auto"/>
                              <w:ind w:leftChars="1900" w:left="6007" w:hangingChars="700" w:hanging="1827"/>
                              <w:contextualSpacing/>
                              <w:rPr>
                                <w:rFonts w:ascii="ＭＳ 明朝" w:eastAsia="ＭＳ 明朝" w:hAnsi="ＭＳ 明朝" w:cs="ＭＳ 明朝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DB0A49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 xml:space="preserve"> (</w:t>
                            </w:r>
                            <w:r w:rsidR="00594691" w:rsidRPr="00DB0A49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しへん、５１しょう１２せつ</w:t>
                            </w:r>
                            <w:r w:rsidRPr="00DB0A49">
                              <w:rPr>
                                <w:rFonts w:ascii="ＭＳ 明朝" w:eastAsia="ＭＳ 明朝" w:hAnsi="ＭＳ 明朝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37B3C" id="_x0000_s1028" type="#_x0000_t202" style="position:absolute;margin-left:191.65pt;margin-top:-20.35pt;width:465pt;height:7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" filled="f" stroked="f">
                <v:textbox>
                  <w:txbxContent>
                    <w:p w14:paraId="6DB38066" w14:textId="77777777" w:rsidR="00594691" w:rsidRPr="00DB0A49" w:rsidRDefault="00594691" w:rsidP="00594691">
                      <w:pPr>
                        <w:spacing w:line="240" w:lineRule="auto"/>
                        <w:ind w:left="6786" w:hangingChars="2600" w:hanging="6786"/>
                        <w:contextualSpacing/>
                        <w:jc w:val="center"/>
                        <w:rPr>
                          <w:rFonts w:ascii="ＭＳ 明朝" w:eastAsia="ＭＳ 明朝" w:hAnsi="ＭＳ 明朝" w:cs="ＭＳ 明朝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DB0A49">
                        <w:rPr>
                          <w:rFonts w:ascii="ＭＳ 明朝" w:eastAsia="ＭＳ 明朝" w:hAnsi="ＭＳ 明朝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かみよ、わたしのうちにきよいこころをつくり</w:t>
                      </w:r>
                    </w:p>
                    <w:p w14:paraId="4C04F8EE" w14:textId="77777777" w:rsidR="00594691" w:rsidRPr="00DB0A49" w:rsidRDefault="00594691" w:rsidP="00594691">
                      <w:pPr>
                        <w:spacing w:line="240" w:lineRule="auto"/>
                        <w:ind w:left="6786" w:hangingChars="2600" w:hanging="6786"/>
                        <w:contextualSpacing/>
                        <w:jc w:val="center"/>
                        <w:rPr>
                          <w:rFonts w:ascii="ＭＳ 明朝" w:eastAsia="ＭＳ 明朝" w:hAnsi="ＭＳ 明朝" w:cs="ＭＳ 明朝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DB0A49">
                        <w:rPr>
                          <w:rFonts w:ascii="ＭＳ 明朝" w:eastAsia="ＭＳ 明朝" w:hAnsi="ＭＳ 明朝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あたらしくたしかなれ</w:t>
                      </w:r>
                      <w:proofErr w:type="gramStart"/>
                      <w:r w:rsidRPr="00DB0A49">
                        <w:rPr>
                          <w:rFonts w:ascii="ＭＳ 明朝" w:eastAsia="ＭＳ 明朝" w:hAnsi="ＭＳ 明朝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いを</w:t>
                      </w:r>
                      <w:proofErr w:type="gramEnd"/>
                      <w:r w:rsidRPr="00DB0A49">
                        <w:rPr>
                          <w:rFonts w:ascii="ＭＳ 明朝" w:eastAsia="ＭＳ 明朝" w:hAnsi="ＭＳ 明朝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、さずけてください。</w:t>
                      </w:r>
                    </w:p>
                    <w:p w14:paraId="3ED12A80" w14:textId="296C8EFA" w:rsidR="002C1F2F" w:rsidRPr="00DB0A49" w:rsidRDefault="00403408" w:rsidP="00594691">
                      <w:pPr>
                        <w:spacing w:line="240" w:lineRule="auto"/>
                        <w:ind w:leftChars="1900" w:left="6007" w:hangingChars="700" w:hanging="1827"/>
                        <w:contextualSpacing/>
                        <w:rPr>
                          <w:rFonts w:ascii="ＭＳ 明朝" w:eastAsia="ＭＳ 明朝" w:hAnsi="ＭＳ 明朝" w:cs="ＭＳ 明朝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DB0A49">
                        <w:rPr>
                          <w:rFonts w:ascii="ＭＳ 明朝" w:eastAsia="ＭＳ 明朝" w:hAnsi="ＭＳ 明朝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 xml:space="preserve"> (</w:t>
                      </w:r>
                      <w:r w:rsidR="00594691" w:rsidRPr="00DB0A49">
                        <w:rPr>
                          <w:rFonts w:ascii="ＭＳ 明朝" w:eastAsia="ＭＳ 明朝" w:hAnsi="ＭＳ 明朝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しへん、５１しょう１２せつ</w:t>
                      </w:r>
                      <w:r w:rsidRPr="00DB0A49">
                        <w:rPr>
                          <w:rFonts w:ascii="ＭＳ 明朝" w:eastAsia="ＭＳ 明朝" w:hAnsi="ＭＳ 明朝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color w:val="9BBB59" w:themeColor="accent3"/>
          <w:lang w:val="en-US" w:eastAsia="ja-JP"/>
        </w:rPr>
        <w:drawing>
          <wp:anchor distT="0" distB="0" distL="114300" distR="114300" simplePos="0" relativeHeight="251594751" behindDoc="0" locked="0" layoutInCell="1" allowOverlap="1" wp14:anchorId="4E2682A6" wp14:editId="3EAABB0B">
            <wp:simplePos x="0" y="0"/>
            <wp:positionH relativeFrom="page">
              <wp:align>right</wp:align>
            </wp:positionH>
            <wp:positionV relativeFrom="paragraph">
              <wp:posOffset>-900430</wp:posOffset>
            </wp:positionV>
            <wp:extent cx="10690363" cy="7532370"/>
            <wp:effectExtent l="0" t="0" r="0" b="0"/>
            <wp:wrapNone/>
            <wp:docPr id="64096138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961386" name="図 6409613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0363" cy="753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5FF3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28BD3A77">
                <wp:simplePos x="0" y="0"/>
                <wp:positionH relativeFrom="column">
                  <wp:posOffset>2005330</wp:posOffset>
                </wp:positionH>
                <wp:positionV relativeFrom="paragraph">
                  <wp:posOffset>-683895</wp:posOffset>
                </wp:positionV>
                <wp:extent cx="6261735" cy="89789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897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0496FE90" w:rsidR="00C42528" w:rsidRPr="00594691" w:rsidRDefault="00594691" w:rsidP="00C22B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469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あいするためのこころを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594691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かみさまください！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9863" id="Casella di testo 5" o:spid="_x0000_s1029" type="#_x0000_t202" style="position:absolute;margin-left:157.9pt;margin-top:-53.85pt;width:493.05pt;height:70.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" filled="f" stroked="f">
                <v:textbox>
                  <w:txbxContent>
                    <w:p w14:paraId="62241093" w14:textId="0496FE90" w:rsidR="00C42528" w:rsidRPr="00594691" w:rsidRDefault="00594691" w:rsidP="00C22BB6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4691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あいするためのこころを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594691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かみさまください！</w:t>
                      </w:r>
                    </w:p>
                  </w:txbxContent>
                </v:textbox>
              </v:shape>
            </w:pict>
          </mc:Fallback>
        </mc:AlternateContent>
      </w:r>
      <w:r w:rsidR="002C031B" w:rsidRPr="006D599E">
        <w:rPr>
          <w:lang w:val="en-US"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32EE687D">
                <wp:simplePos x="0" y="0"/>
                <wp:positionH relativeFrom="column">
                  <wp:posOffset>8058150</wp:posOffset>
                </wp:positionH>
                <wp:positionV relativeFrom="paragraph">
                  <wp:posOffset>-890905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12F28" id="グループ化 78" o:spid="_x0000_s1030" style="position:absolute;margin-left:634.5pt;margin-top:-70.15pt;width:100.35pt;height:99pt;z-index:251662336;mso-width-relative:margin;mso-height-relative:margin" coordorigin="1357" coordsize="8087,7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">
                <v:oval id="Ovale 32" o:spid="_x0000_s1031" style="position:absolute;left:1510;width:7935;height:7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9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08D5C363" w:rsidR="00E00C0E" w:rsidRDefault="00DB0A49"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1DDB1E7F">
                <wp:simplePos x="0" y="0"/>
                <wp:positionH relativeFrom="column">
                  <wp:posOffset>6232525</wp:posOffset>
                </wp:positionH>
                <wp:positionV relativeFrom="paragraph">
                  <wp:posOffset>5207635</wp:posOffset>
                </wp:positionV>
                <wp:extent cx="3421380" cy="10287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138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5977" w14:textId="6C732541" w:rsidR="00AA38BF" w:rsidRPr="00DB0A49" w:rsidRDefault="00DB0A49" w:rsidP="00C22BB6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ぼくはもうたべられなくなりました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。そのともだち</w:t>
                            </w: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をよんでおやつをわけてあげました。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ともだち</w:t>
                            </w: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はぼくにたくさんありがとうと</w:t>
                            </w:r>
                            <w:proofErr w:type="gramStart"/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いってたけど</w:t>
                            </w:r>
                            <w:proofErr w:type="gramEnd"/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、ぼくのこころはそれよりも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ともだ</w:t>
                            </w: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ちのなかのイエスさまをあいせ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たので</w:t>
                            </w: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、しあわせでした。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5" type="#_x0000_t202" style="position:absolute;margin-left:490.75pt;margin-top:410.05pt;width:269.4pt;height:8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" filled="f" stroked="f">
                <v:textbox>
                  <w:txbxContent>
                    <w:p w14:paraId="4D495977" w14:textId="6C732541" w:rsidR="00AA38BF" w:rsidRPr="00DB0A49" w:rsidRDefault="00DB0A49" w:rsidP="00C22BB6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ぼくはもうたべられなくなりました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。そのともだち</w:t>
                      </w: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をよんでおやつをわけてあげました。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ともだち</w:t>
                      </w: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はぼくにたくさんありがとうと</w:t>
                      </w:r>
                      <w:proofErr w:type="gramStart"/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いってたけど</w:t>
                      </w:r>
                      <w:proofErr w:type="gramEnd"/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、ぼくのこころはそれよりも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ともだ</w:t>
                      </w: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ちのなかのイエスさまをあいせ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たので</w:t>
                      </w: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、しあわせでした。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64E3FA70">
                <wp:simplePos x="0" y="0"/>
                <wp:positionH relativeFrom="page">
                  <wp:posOffset>7010400</wp:posOffset>
                </wp:positionH>
                <wp:positionV relativeFrom="paragraph">
                  <wp:posOffset>2289175</wp:posOffset>
                </wp:positionV>
                <wp:extent cx="3611880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028024D9" w:rsidR="00395511" w:rsidRPr="00DB0A49" w:rsidRDefault="00DB0A49" w:rsidP="00C00AB8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pacing w:val="-38"/>
                                <w:lang w:eastAsia="ja-JP"/>
                              </w:rPr>
                            </w:pP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8"/>
                                <w:lang w:eastAsia="ja-JP"/>
                              </w:rPr>
                              <w:t>でもそのためには、きよく、しょうじきなこころで、イエスさまのみことばをきかなければなりません。かみさま、あいすることができる、きよいこころをください。とねがいましょう！くるしいなかでも、この</w:t>
                            </w:r>
                            <w:proofErr w:type="gramStart"/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8"/>
                                <w:lang w:eastAsia="ja-JP"/>
                              </w:rPr>
                              <w:t>よを</w:t>
                            </w:r>
                            <w:proofErr w:type="gramEnd"/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8"/>
                                <w:lang w:eastAsia="ja-JP"/>
                              </w:rPr>
                              <w:t>あいするつよさをくださるでしょう。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36" type="#_x0000_t202" style="position:absolute;margin-left:552pt;margin-top:180.25pt;width:284.4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" filled="f" stroked="f">
                <v:textbox>
                  <w:txbxContent>
                    <w:p w14:paraId="1F3E46BA" w14:textId="028024D9" w:rsidR="00395511" w:rsidRPr="00DB0A49" w:rsidRDefault="00DB0A49" w:rsidP="00C00AB8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000000" w:themeColor="text1"/>
                          <w:spacing w:val="-38"/>
                          <w:lang w:eastAsia="ja-JP"/>
                        </w:rPr>
                      </w:pP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8"/>
                          <w:lang w:eastAsia="ja-JP"/>
                        </w:rPr>
                        <w:t>でもそのためには、きよく、しょうじきなこころで、イエスさまのみことばをきかなければなりません。かみさま、あいすることができる、きよいこころをください。とねがいましょう！くるしいなかでも、この</w:t>
                      </w:r>
                      <w:proofErr w:type="gramStart"/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8"/>
                          <w:lang w:eastAsia="ja-JP"/>
                        </w:rPr>
                        <w:t>よを</w:t>
                      </w:r>
                      <w:proofErr w:type="gramEnd"/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8"/>
                          <w:lang w:eastAsia="ja-JP"/>
                        </w:rPr>
                        <w:t>あいするつよさをくださるでしょう。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0552302A">
                <wp:simplePos x="0" y="0"/>
                <wp:positionH relativeFrom="column">
                  <wp:posOffset>-636905</wp:posOffset>
                </wp:positionH>
                <wp:positionV relativeFrom="paragraph">
                  <wp:posOffset>2298700</wp:posOffset>
                </wp:positionV>
                <wp:extent cx="3495675" cy="1009015"/>
                <wp:effectExtent l="0" t="0" r="0" b="63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5675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10E68720" w:rsidR="00395511" w:rsidRPr="00DB0A49" w:rsidRDefault="00594691" w:rsidP="0059469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たくさんのひとがイエスさまをしり、はなしをききたいです。かれがたいせつなひとで、しはいしているひとからかいほうしてくれる、ずっとまっていた</w:t>
                            </w:r>
                            <w:r w:rsidR="00DB0A49"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、</w:t>
                            </w: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ちからあるおうだとわかったからです。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37" type="#_x0000_t202" style="position:absolute;margin-left:-50.15pt;margin-top:181pt;width:275.25pt;height:79.4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" filled="f" stroked="f">
                <v:textbox>
                  <w:txbxContent>
                    <w:p w14:paraId="0E38E214" w14:textId="10E68720" w:rsidR="00395511" w:rsidRPr="00DB0A49" w:rsidRDefault="00594691" w:rsidP="0059469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たくさんのひとがイエスさまをしり、はなしをききたいです。かれがたいせつなひとで、しはいしているひとからかいほうしてくれる、ずっとまっていた</w:t>
                      </w:r>
                      <w:r w:rsidR="00DB0A49"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、</w:t>
                      </w: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ちからあるおうだとわかったからです。</w:t>
                      </w:r>
                    </w:p>
                  </w:txbxContent>
                </v:textbox>
              </v:shape>
            </w:pict>
          </mc:Fallback>
        </mc:AlternateContent>
      </w:r>
      <w:r w:rsidR="00594691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043930AC">
                <wp:simplePos x="0" y="0"/>
                <wp:positionH relativeFrom="margin">
                  <wp:align>center</wp:align>
                </wp:positionH>
                <wp:positionV relativeFrom="paragraph">
                  <wp:posOffset>2317115</wp:posOffset>
                </wp:positionV>
                <wp:extent cx="3352800" cy="989965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989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1C9BFE66" w:rsidR="00395511" w:rsidRPr="00DB0A49" w:rsidRDefault="00DB0A49" w:rsidP="00C00AB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</w:pP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でもイエスさまは、ちからでしはいするのではなく、たすけるため、うけいれるため、</w:t>
                            </w:r>
                            <w:proofErr w:type="gramStart"/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みみ</w:t>
                            </w:r>
                            <w:proofErr w:type="gramEnd"/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をかたむけるため、つかえるためにきたということを</w:t>
                            </w:r>
                            <w:proofErr w:type="gramStart"/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せ</w:t>
                            </w:r>
                            <w:proofErr w:type="gramEnd"/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つめいします</w:t>
                            </w:r>
                            <w:proofErr w:type="gramStart"/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。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38" type="#_x0000_t202" style="position:absolute;margin-left:0;margin-top:182.45pt;width:264pt;height:77.95pt;z-index:251630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" filled="f" stroked="f">
                <v:textbox>
                  <w:txbxContent>
                    <w:p w14:paraId="0B53AC21" w14:textId="1C9BFE66" w:rsidR="00395511" w:rsidRPr="00DB0A49" w:rsidRDefault="00DB0A49" w:rsidP="00C00AB8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000000" w:themeColor="text1"/>
                          <w:szCs w:val="24"/>
                          <w:lang w:eastAsia="ja-JP"/>
                        </w:rPr>
                      </w:pP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でもイエスさまは、ちからでしはいするのではなく、たすけるため、うけいれるため、</w:t>
                      </w:r>
                      <w:proofErr w:type="gramStart"/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みみ</w:t>
                      </w:r>
                      <w:proofErr w:type="gramEnd"/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をかたむけるため、つかえるためにきたということを</w:t>
                      </w:r>
                      <w:proofErr w:type="gramStart"/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せ</w:t>
                      </w:r>
                      <w:proofErr w:type="gramEnd"/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つめいします</w:t>
                      </w:r>
                      <w:proofErr w:type="gramStart"/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。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A1091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0A36E400">
                <wp:simplePos x="0" y="0"/>
                <wp:positionH relativeFrom="column">
                  <wp:posOffset>-499745</wp:posOffset>
                </wp:positionH>
                <wp:positionV relativeFrom="paragraph">
                  <wp:posOffset>5177155</wp:posOffset>
                </wp:positionV>
                <wp:extent cx="3190875" cy="10287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DCA2" w14:textId="1F298440" w:rsidR="00F53132" w:rsidRPr="00DB0A49" w:rsidRDefault="00DB0A49" w:rsidP="00C22BB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zCs w:val="18"/>
                                <w:lang w:eastAsia="ja-JP"/>
                              </w:rPr>
                            </w:pP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あるひ、</w:t>
                            </w:r>
                            <w:proofErr w:type="gramStart"/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がっこ</w:t>
                            </w:r>
                            <w:proofErr w:type="gramEnd"/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うでやすみじかん、おかあさんがじゅんびしてくれたおやつをたべようとしたとき、</w:t>
                            </w:r>
                            <w:proofErr w:type="gramStart"/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めを</w:t>
                            </w:r>
                            <w:proofErr w:type="gramEnd"/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あげてみると、ひとりのともだちがなにももってきていなくて、かなしそうにしているのに、き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づ</w:t>
                            </w: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きました。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39" type="#_x0000_t202" style="position:absolute;margin-left:-39.35pt;margin-top:407.65pt;width:251.25pt;height:81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" filled="f" stroked="f">
                <v:textbox>
                  <w:txbxContent>
                    <w:p w14:paraId="12FFDCA2" w14:textId="1F298440" w:rsidR="00F53132" w:rsidRPr="00DB0A49" w:rsidRDefault="00DB0A49" w:rsidP="00C22BB6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000000" w:themeColor="text1"/>
                          <w:szCs w:val="18"/>
                          <w:lang w:eastAsia="ja-JP"/>
                        </w:rPr>
                      </w:pP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あるひ、</w:t>
                      </w:r>
                      <w:proofErr w:type="gramStart"/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がっこ</w:t>
                      </w:r>
                      <w:proofErr w:type="gramEnd"/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うでやすみじかん、おかあさんがじゅんびしてくれたおやつをたべようとしたとき、</w:t>
                      </w:r>
                      <w:proofErr w:type="gramStart"/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めを</w:t>
                      </w:r>
                      <w:proofErr w:type="gramEnd"/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あげてみると、ひとりのともだちがなにももってきていなくて、かなしそうにしているのに、き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づ</w:t>
                      </w: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きました。</w:t>
                      </w:r>
                    </w:p>
                  </w:txbxContent>
                </v:textbox>
              </v:shape>
            </w:pict>
          </mc:Fallback>
        </mc:AlternateContent>
      </w:r>
      <w:r w:rsidR="007A1091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6D0B0C" wp14:editId="1B74389F">
                <wp:simplePos x="0" y="0"/>
                <wp:positionH relativeFrom="margin">
                  <wp:align>center</wp:align>
                </wp:positionH>
                <wp:positionV relativeFrom="paragraph">
                  <wp:posOffset>5186680</wp:posOffset>
                </wp:positionV>
                <wp:extent cx="3600450" cy="10572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4B949728" w:rsidR="00395511" w:rsidRPr="00DB0A49" w:rsidRDefault="00DB0A49" w:rsidP="00DB0A49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</w:pP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  <w:t>ぼくはしらないふりを</w:t>
                            </w:r>
                            <w:proofErr w:type="gramStart"/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  <w:t>してたのに</w:t>
                            </w:r>
                            <w:proofErr w:type="gramEnd"/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  <w:t>、ちか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  <w:t>づ</w:t>
                            </w: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  <w:t>いてきて、もし、のこっていたらわけてくれないかと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  <w:t>きき</w:t>
                            </w: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  <w:t>ました。ぼくはすぐ、だめといいました。おなかがすいていたから！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  <w:t>そしたらなに</w:t>
                            </w: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  <w:t>も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  <w:t>い</w:t>
                            </w:r>
                            <w:r w:rsidRPr="00DB0A49"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  <w:t>わずに、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color w:val="000000" w:themeColor="text1"/>
                                <w:spacing w:val="-42"/>
                                <w:szCs w:val="24"/>
                                <w:lang w:eastAsia="ja-JP"/>
                              </w:rPr>
                              <w:t>むこうにいってしまいました。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40" type="#_x0000_t202" style="position:absolute;margin-left:0;margin-top:408.4pt;width:283.5pt;height:83.25pt;z-index:251721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" filled="f" stroked="f">
                <v:textbox>
                  <w:txbxContent>
                    <w:p w14:paraId="64E4C74B" w14:textId="4B949728" w:rsidR="00395511" w:rsidRPr="00DB0A49" w:rsidRDefault="00DB0A49" w:rsidP="00DB0A49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</w:pP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  <w:t>ぼくはしらないふりを</w:t>
                      </w:r>
                      <w:proofErr w:type="gramStart"/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  <w:t>してたのに</w:t>
                      </w:r>
                      <w:proofErr w:type="gramEnd"/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  <w:t>、ちか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  <w:t>づ</w:t>
                      </w: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  <w:t>いてきて、もし、のこっていたらわけてくれないかと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  <w:t>きき</w:t>
                      </w: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  <w:t>ました。ぼくはすぐ、だめといいました。おなかがすいていたから！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  <w:t>そしたらなに</w:t>
                      </w: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  <w:t>も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  <w:t>い</w:t>
                      </w:r>
                      <w:r w:rsidRPr="00DB0A49"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  <w:t>わずに、</w:t>
                      </w:r>
                      <w:r>
                        <w:rPr>
                          <w:rFonts w:ascii="Arial Narrow" w:hAnsi="Arial Narrow" w:hint="eastAsia"/>
                          <w:b/>
                          <w:color w:val="000000" w:themeColor="text1"/>
                          <w:spacing w:val="-42"/>
                          <w:szCs w:val="24"/>
                          <w:lang w:eastAsia="ja-JP"/>
                        </w:rPr>
                        <w:t>むこうにいってしまいました。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6DEA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4609F9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9EFA5" w14:textId="77777777" w:rsidR="004609F9" w:rsidRDefault="004609F9" w:rsidP="00A67ED3">
      <w:pPr>
        <w:spacing w:after="0" w:line="240" w:lineRule="auto"/>
      </w:pPr>
      <w:r>
        <w:separator/>
      </w:r>
    </w:p>
  </w:endnote>
  <w:endnote w:type="continuationSeparator" w:id="0">
    <w:p w14:paraId="735EB4FB" w14:textId="77777777" w:rsidR="004609F9" w:rsidRDefault="004609F9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68948" w14:textId="77777777" w:rsidR="004609F9" w:rsidRDefault="004609F9" w:rsidP="00A67ED3">
      <w:pPr>
        <w:spacing w:after="0" w:line="240" w:lineRule="auto"/>
      </w:pPr>
      <w:r>
        <w:separator/>
      </w:r>
    </w:p>
  </w:footnote>
  <w:footnote w:type="continuationSeparator" w:id="0">
    <w:p w14:paraId="2DEFC817" w14:textId="77777777" w:rsidR="004609F9" w:rsidRDefault="004609F9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140167">
    <w:abstractNumId w:val="1"/>
  </w:num>
  <w:num w:numId="2" w16cid:durableId="147791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32527"/>
    <w:rsid w:val="0003268F"/>
    <w:rsid w:val="00033669"/>
    <w:rsid w:val="00043042"/>
    <w:rsid w:val="00071324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83CDF"/>
    <w:rsid w:val="001935F4"/>
    <w:rsid w:val="001A1B35"/>
    <w:rsid w:val="001A60B3"/>
    <w:rsid w:val="001A7082"/>
    <w:rsid w:val="001C727B"/>
    <w:rsid w:val="001C746C"/>
    <w:rsid w:val="001C7ACE"/>
    <w:rsid w:val="001D222E"/>
    <w:rsid w:val="001F74FB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9019E"/>
    <w:rsid w:val="002A18CE"/>
    <w:rsid w:val="002B0D08"/>
    <w:rsid w:val="002C031B"/>
    <w:rsid w:val="002C1F2F"/>
    <w:rsid w:val="002D47DD"/>
    <w:rsid w:val="002E3038"/>
    <w:rsid w:val="002E77D6"/>
    <w:rsid w:val="002F14E1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9691E"/>
    <w:rsid w:val="003A463E"/>
    <w:rsid w:val="003B457C"/>
    <w:rsid w:val="003D0F7B"/>
    <w:rsid w:val="003E3042"/>
    <w:rsid w:val="003E5722"/>
    <w:rsid w:val="003E5F9A"/>
    <w:rsid w:val="003F2E18"/>
    <w:rsid w:val="00403408"/>
    <w:rsid w:val="004076E6"/>
    <w:rsid w:val="0041389B"/>
    <w:rsid w:val="00415983"/>
    <w:rsid w:val="00422C34"/>
    <w:rsid w:val="00436BBF"/>
    <w:rsid w:val="0046040F"/>
    <w:rsid w:val="0046060E"/>
    <w:rsid w:val="004609F9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522A46"/>
    <w:rsid w:val="005328E7"/>
    <w:rsid w:val="005427C1"/>
    <w:rsid w:val="00542BE7"/>
    <w:rsid w:val="00564A50"/>
    <w:rsid w:val="00564F78"/>
    <w:rsid w:val="00594691"/>
    <w:rsid w:val="005B6FB9"/>
    <w:rsid w:val="005D6889"/>
    <w:rsid w:val="005F0345"/>
    <w:rsid w:val="005F4A33"/>
    <w:rsid w:val="00600655"/>
    <w:rsid w:val="00601872"/>
    <w:rsid w:val="00610831"/>
    <w:rsid w:val="00613BAA"/>
    <w:rsid w:val="00613DE2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A76D9"/>
    <w:rsid w:val="006C4523"/>
    <w:rsid w:val="006D328F"/>
    <w:rsid w:val="006D3356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A1091"/>
    <w:rsid w:val="007B0FE5"/>
    <w:rsid w:val="007B5A5B"/>
    <w:rsid w:val="007C4A2E"/>
    <w:rsid w:val="007C4DCA"/>
    <w:rsid w:val="007C5AA5"/>
    <w:rsid w:val="007E088C"/>
    <w:rsid w:val="007E7136"/>
    <w:rsid w:val="007F35CB"/>
    <w:rsid w:val="007F412C"/>
    <w:rsid w:val="008054BD"/>
    <w:rsid w:val="00805D09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C224A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10569"/>
    <w:rsid w:val="00921A92"/>
    <w:rsid w:val="0092654E"/>
    <w:rsid w:val="00926BA0"/>
    <w:rsid w:val="009443A7"/>
    <w:rsid w:val="00945FF3"/>
    <w:rsid w:val="0094640F"/>
    <w:rsid w:val="00946DEA"/>
    <w:rsid w:val="009533B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22E5"/>
    <w:rsid w:val="00A004EA"/>
    <w:rsid w:val="00A053BC"/>
    <w:rsid w:val="00A22175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A38BF"/>
    <w:rsid w:val="00AD7661"/>
    <w:rsid w:val="00AE3402"/>
    <w:rsid w:val="00AE5F38"/>
    <w:rsid w:val="00AE704F"/>
    <w:rsid w:val="00B1322D"/>
    <w:rsid w:val="00B154C3"/>
    <w:rsid w:val="00B15CCE"/>
    <w:rsid w:val="00B40848"/>
    <w:rsid w:val="00B417F4"/>
    <w:rsid w:val="00B602E5"/>
    <w:rsid w:val="00B73C77"/>
    <w:rsid w:val="00B7672A"/>
    <w:rsid w:val="00B804DC"/>
    <w:rsid w:val="00B83693"/>
    <w:rsid w:val="00B90393"/>
    <w:rsid w:val="00BB15FD"/>
    <w:rsid w:val="00BC018B"/>
    <w:rsid w:val="00BD40D2"/>
    <w:rsid w:val="00BD4692"/>
    <w:rsid w:val="00BE2050"/>
    <w:rsid w:val="00C00AB8"/>
    <w:rsid w:val="00C1509A"/>
    <w:rsid w:val="00C21C1D"/>
    <w:rsid w:val="00C22BB6"/>
    <w:rsid w:val="00C41330"/>
    <w:rsid w:val="00C42528"/>
    <w:rsid w:val="00C448CA"/>
    <w:rsid w:val="00C457D8"/>
    <w:rsid w:val="00C458D7"/>
    <w:rsid w:val="00C565BB"/>
    <w:rsid w:val="00C65999"/>
    <w:rsid w:val="00C67300"/>
    <w:rsid w:val="00C86077"/>
    <w:rsid w:val="00C87078"/>
    <w:rsid w:val="00C870D9"/>
    <w:rsid w:val="00C9056F"/>
    <w:rsid w:val="00C934A4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CF1C3B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93C67"/>
    <w:rsid w:val="00D960A1"/>
    <w:rsid w:val="00DA0AF9"/>
    <w:rsid w:val="00DA3597"/>
    <w:rsid w:val="00DA6B31"/>
    <w:rsid w:val="00DB0A49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DE6547"/>
    <w:rsid w:val="00E00C0E"/>
    <w:rsid w:val="00E11615"/>
    <w:rsid w:val="00E24896"/>
    <w:rsid w:val="00E27499"/>
    <w:rsid w:val="00E27F72"/>
    <w:rsid w:val="00E435D4"/>
    <w:rsid w:val="00E46B31"/>
    <w:rsid w:val="00E72B84"/>
    <w:rsid w:val="00E823AE"/>
    <w:rsid w:val="00E87672"/>
    <w:rsid w:val="00E95774"/>
    <w:rsid w:val="00EA44D0"/>
    <w:rsid w:val="00EA59E5"/>
    <w:rsid w:val="00EB13E0"/>
    <w:rsid w:val="00EB6B74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73CDE"/>
    <w:rsid w:val="00F86031"/>
    <w:rsid w:val="00F92DA8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00482"/>
  <w15:docId w15:val="{41F8CB6D-DAC4-4E53-A919-018FBF10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E6F"/>
    <w:rPr>
      <w:lang w:val="it-IT"/>
    </w:rPr>
  </w:style>
  <w:style w:type="paragraph" w:styleId="a8">
    <w:name w:val="footer"/>
    <w:basedOn w:val="a"/>
    <w:link w:val="a9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fzany162@ybb.ne.jp</cp:lastModifiedBy>
  <cp:revision>9</cp:revision>
  <cp:lastPrinted>2023-06-27T05:21:00Z</cp:lastPrinted>
  <dcterms:created xsi:type="dcterms:W3CDTF">2023-09-07T07:00:00Z</dcterms:created>
  <dcterms:modified xsi:type="dcterms:W3CDTF">2024-02-28T23:56:00Z</dcterms:modified>
</cp:coreProperties>
</file>