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F1E19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40.8pt;margin-top:-58.2pt;width:96.2pt;height:88.55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C37FD" wp14:editId="1E1CBE14">
                <wp:simplePos x="0" y="0"/>
                <wp:positionH relativeFrom="column">
                  <wp:posOffset>-389255</wp:posOffset>
                </wp:positionH>
                <wp:positionV relativeFrom="paragraph">
                  <wp:posOffset>-462118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F1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1E19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6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C/nu0veAAAACgEAAA8AAAAAAAAAAAAAAAAAbAQAAGRycy9kb3ducmV2LnhtbFBLBQYAAAAABAAE&#10;APMAAAB3BQAAAAA=&#10;" filled="f" stroked="f">
                <v:textbox>
                  <w:txbxContent>
                    <w:p w:rsidR="00A254CA" w:rsidRPr="002F1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2F1E19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B4BE96" wp14:editId="6400589B">
                <wp:simplePos x="0" y="0"/>
                <wp:positionH relativeFrom="column">
                  <wp:posOffset>726440</wp:posOffset>
                </wp:positionH>
                <wp:positionV relativeFrom="paragraph">
                  <wp:posOffset>-354803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F7687" w:rsidRDefault="008F768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Avril</w:t>
                            </w:r>
                            <w:r w:rsidR="007C53B9"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2pt;margin-top:-27.9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8rzb594AAAAKAQAADwAAAAAAAAAAAAAAAABrBAAAZHJzL2Rvd25yZXYueG1sUEsFBgAAAAAEAAQA&#10;8wAAAHYFAAAAAA==&#10;" filled="f" stroked="f">
                <v:textbox>
                  <w:txbxContent>
                    <w:p w:rsidR="00A254CA" w:rsidRPr="008F7687" w:rsidRDefault="008F768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Avril</w:t>
                      </w:r>
                      <w:r w:rsidR="007C53B9"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6" type="#_x0000_t75" style="position:absolute;margin-left:-75pt;margin-top:-86.7pt;width:847.2pt;height:599.4pt;z-index:-251639296;mso-position-horizontal-relative:text;mso-position-vertical-relative:text;mso-width-relative:page;mso-height-relative:page">
            <v:imagedata r:id="rId9" o:title="Pdv_202104_int_Color"/>
          </v:shape>
        </w:pict>
      </w:r>
      <w:r w:rsidR="008F768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542386" wp14:editId="42E3B721">
                <wp:simplePos x="0" y="0"/>
                <wp:positionH relativeFrom="column">
                  <wp:posOffset>2077085</wp:posOffset>
                </wp:positionH>
                <wp:positionV relativeFrom="paragraph">
                  <wp:posOffset>-123825</wp:posOffset>
                </wp:positionV>
                <wp:extent cx="574103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87" w:rsidRDefault="008F768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“Je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suis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bon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berger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</w:t>
                            </w:r>
                          </w:p>
                          <w:p w:rsidR="00395511" w:rsidRPr="00B41FF6" w:rsidRDefault="008F768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Le bon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berger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donne la vie pour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brebis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.</w:t>
                            </w:r>
                            <w:r w:rsidRPr="008F76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(Jean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9.75pt;width:452.0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" filled="f" stroked="f">
                <v:textbox>
                  <w:txbxContent>
                    <w:p w:rsidR="008F7687" w:rsidRDefault="008F768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“Je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suis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bon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berger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</w:t>
                      </w:r>
                    </w:p>
                    <w:p w:rsidR="00395511" w:rsidRPr="00B41FF6" w:rsidRDefault="008F768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Le bon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berger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donne la vie pour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brebis</w:t>
                      </w:r>
                      <w:proofErr w:type="spellEnd"/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”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.</w:t>
                      </w:r>
                      <w:r w:rsidRPr="008F76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(Jean 10,11).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E288DE" wp14:editId="17A96586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8F768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Prendre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soin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plus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faibles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8F768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Prendre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soin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plus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faibles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-389890</wp:posOffset>
                </wp:positionH>
                <wp:positionV relativeFrom="paragraph">
                  <wp:posOffset>2243455</wp:posOffset>
                </wp:positionV>
                <wp:extent cx="300228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C53B9" w:rsidRDefault="008F76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est comme un 'bon berger' qui connaît ses brebis et prend soin d'elles.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176.65pt;width:236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" filled="f" stroked="f">
                <v:textbox>
                  <w:txbxContent>
                    <w:p w:rsidR="00395511" w:rsidRPr="007C53B9" w:rsidRDefault="008F76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est comme un 'bon berger' qui connaît ses brebis et prend soin d'elles.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8F768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Alors je l'ai consolée ; je l'ai prise par la main et je l'ai aidée à monter les escaliers pour aller retrouver maman. (Bob-Canada)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0763E6" w:rsidRDefault="008F768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Alors je l'ai consolée ; je l'ai prise par la main et je l'ai aidée à monter les escaliers pour aller retrouver maman. (Bob-Canada)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8F768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jour, j'étais à la maison et je jouais à un jeu de constructions quand ma petite sœur a commencé à pleurer.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8F768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jour, j'étais à la maison et je jouais à un jeu de constructions quand ma petite sœur a commencé à pleurer.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8F768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Elle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disait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qu'elle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voulait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aller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maman. </w:t>
                            </w:r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Mais maman était au second étage et elle ne l'entendait pas pleurer.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CF7EB6" w:rsidRDefault="008F768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Elle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disait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qu'elle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voulait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aller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maman. </w:t>
                      </w:r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Mais maman était au second étage et elle ne l'entendait pas pleurer.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F768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Malgré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fatigue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marche et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cherche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jusqu'à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retrouve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8F768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Malgré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fatigue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marche et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cherche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jusqu'à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retrouve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F7687" w:rsidRDefault="008F76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Lorsqu'il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rentre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bercail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se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compte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qu'une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brebis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disparu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court à sa </w:t>
                            </w:r>
                            <w:proofErr w:type="spellStart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recherche</w:t>
                            </w:r>
                            <w:proofErr w:type="spellEnd"/>
                            <w:r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8F7687" w:rsidRDefault="008F76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Lorsqu'il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rentre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bercail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se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compte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qu'une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brebis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disparu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court à sa </w:t>
                      </w:r>
                      <w:proofErr w:type="spellStart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recherche</w:t>
                      </w:r>
                      <w:proofErr w:type="spellEnd"/>
                      <w:r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94" w:rsidRDefault="00AF0D94" w:rsidP="00A67ED3">
      <w:pPr>
        <w:spacing w:after="0" w:line="240" w:lineRule="auto"/>
      </w:pPr>
      <w:r>
        <w:separator/>
      </w:r>
    </w:p>
  </w:endnote>
  <w:endnote w:type="continuationSeparator" w:id="0">
    <w:p w:rsidR="00AF0D94" w:rsidRDefault="00AF0D9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94" w:rsidRDefault="00AF0D94" w:rsidP="00A67ED3">
      <w:pPr>
        <w:spacing w:after="0" w:line="240" w:lineRule="auto"/>
      </w:pPr>
      <w:r>
        <w:separator/>
      </w:r>
    </w:p>
  </w:footnote>
  <w:footnote w:type="continuationSeparator" w:id="0">
    <w:p w:rsidR="00AF0D94" w:rsidRDefault="00AF0D9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82E29"/>
    <w:rsid w:val="002D47DD"/>
    <w:rsid w:val="002F1E19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D94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2021-01-13T14:47:00Z</dcterms:created>
  <dcterms:modified xsi:type="dcterms:W3CDTF">2021-01-13T14:49:00Z</dcterms:modified>
</cp:coreProperties>
</file>