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667A9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E5673" wp14:editId="02076F1F">
                <wp:simplePos x="0" y="0"/>
                <wp:positionH relativeFrom="column">
                  <wp:posOffset>-393065</wp:posOffset>
                </wp:positionH>
                <wp:positionV relativeFrom="paragraph">
                  <wp:posOffset>-419100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67A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67A9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3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44Jv494AAAAKAQAADwAAAGRycy9kb3ducmV2LnhtbEyPTU/DMAyG70j8h8hI3LZkY3Ss&#10;azohEFcQ+0DaLWu8tqJxqiZby7/HPcHNlh+9ft5sM7hGXLELtScNs6kCgVR4W1OpYb97mzyBCNGQ&#10;NY0n1PCDATb57U1mUut7+sTrNpaCQyikRkMVY5tKGYoKnQlT3yLx7ew7ZyKvXSltZ3oOd42cK5VI&#10;Z2riD5Vp8aXC4nt7cRoO7+fj10J9lK/use39oCS5ldT6/m54XoOIOMQ/GEZ9VoecnU7+QjaIRsMk&#10;ma0YHYeES42EeuAyJw2L+RJknsn/FfJ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OOCb+PeAAAACgEAAA8AAAAAAAAAAAAAAAAAbAQAAGRycy9kb3ducmV2LnhtbFBLBQYAAAAABAAE&#10;APMAAAB3BQAAAAA=&#10;" filled="f" stroked="f">
                <v:textbox>
                  <w:txbxContent>
                    <w:p w:rsidR="00A254CA" w:rsidRPr="00B667A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667A9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49.2pt;margin-top:-58.55pt;width:85.45pt;height:78.5pt;z-index:251675136;mso-position-horizontal-relative:text;mso-position-vertical-relative:text;mso-width-relative:page;mso-height-relative:page">
            <v:imagedata r:id="rId8" o:title="foc_it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16CF49" wp14:editId="101AEE9A">
                <wp:simplePos x="0" y="0"/>
                <wp:positionH relativeFrom="column">
                  <wp:posOffset>776605</wp:posOffset>
                </wp:positionH>
                <wp:positionV relativeFrom="paragraph">
                  <wp:posOffset>-337185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9E7B8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Aprile</w:t>
                            </w:r>
                            <w:proofErr w:type="spellEnd"/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</w:t>
                            </w:r>
                            <w:r w:rsid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15pt;margin-top:-26.55pt;width:89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3rEgIAAAEEAAAOAAAAZHJzL2Uyb0RvYy54bWysU8tu2zAQvBfoPxC815JsKw/BcpA6TVEg&#10;fQBpP2BNURZRkquStKX067OkHMdob0V1ILha7uzOcLi6GY1mB+m8QlvzYpZzJq3ARtldzX98v393&#10;xZkPYBvQaGXNn6TnN+u3b1ZDX8k5dqgb6RiBWF8Nfc27EPoqy7zopAE/w15aSrboDAQK3S5rHAyE&#10;bnQ2z/OLbEDX9A6F9J7+3k1Jvk74bStF+Nq2Xgama06zhbS6tG7jmq1XUO0c9J0SxzHgH6YwoCw1&#10;PUHdQQC2d+ovKKOEQ49tmAk0GbatEjJxIDZF/gebxw56mbiQOL4/yeT/H6z4cvjmmGpqfsGZBUNX&#10;tAEvtQbWKBakD8jmUaWh9xUdfuzpeBjf40i3nRj7/gHFT88sbjqwO3nrHA6dhIamLGJldlY64fgI&#10;sh0+Y0PtYB8wAY2tM1FCEoUROt3W0+mG5BiYiC2LxWJ5WXImKLco8rIoUwuoXqp758NHiYbFTc0d&#10;OSChw+HBhzgNVC9HYjOL90rr5AJt2VDz63JepoKzjFGBTKqVqflVHr/JNpHkB9uk4gBKT3tqoO2R&#10;dSQ6UQ7jdkwyJ0miIltsnkgGh5Mn6Q3RpkP3m7OB/Fhz/2sPTnKmP1mS8rpYLqOBU7AsL+cUuPPM&#10;9jwDVhBUzQNn03YTkuknyrckeauSGq+THEcmnyWRjm8iGvk8TqdeX+76GQAA//8DAFBLAwQUAAYA&#10;CAAAACEAYMyfN90AAAAKAQAADwAAAGRycy9kb3ducmV2LnhtbEyPzU7DMBCE70i8g7VI3Np1kxZB&#10;iFMhEFcQ5Ufi5sbbJCJeR7HbhLdnOcFxZj/NzpTb2ffqRGPsAhtYLTUo4jq4jhsDb6+Pi2tQMVl2&#10;tg9MBr4pwrY6Pytt4cLEL3TapUZJCMfCGmhTGgrEWLfkbVyGgVhuhzB6m0SODbrRThLue8y0vkJv&#10;O5YPrR3ovqX6a3f0Bt6fDp8fa/3cPPjNMIVZI/sbNObyYr67BZVoTn8w/NaX6lBJp304souqF51l&#10;uaAGFpt8BUqIXGsZsxdnnQFWJf6fUP0AAAD//wMAUEsBAi0AFAAGAAgAAAAhALaDOJL+AAAA4QEA&#10;ABMAAAAAAAAAAAAAAAAAAAAAAFtDb250ZW50X1R5cGVzXS54bWxQSwECLQAUAAYACAAAACEAOP0h&#10;/9YAAACUAQAACwAAAAAAAAAAAAAAAAAvAQAAX3JlbHMvLnJlbHNQSwECLQAUAAYACAAAACEAnY99&#10;6xICAAABBAAADgAAAAAAAAAAAAAAAAAuAgAAZHJzL2Uyb0RvYy54bWxQSwECLQAUAAYACAAAACEA&#10;YMyfN90AAAAKAQAADwAAAAAAAAAAAAAAAABsBAAAZHJzL2Rvd25yZXYueG1sUEsFBgAAAAAEAAQA&#10;8wAAAHYFAAAAAA==&#10;" filled="f" stroked="f">
                <v:textbox>
                  <w:txbxContent>
                    <w:p w:rsidR="00A254CA" w:rsidRPr="00CD1A6E" w:rsidRDefault="009E7B8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Aprile</w:t>
                      </w:r>
                      <w:proofErr w:type="spellEnd"/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</w:t>
                      </w:r>
                      <w:r w:rsid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pict>
          <v:shape id="_x0000_s1044" type="#_x0000_t75" style="position:absolute;margin-left:-70.85pt;margin-top:-85pt;width:843pt;height:596.75pt;z-index:-251643392;mso-position-horizontal-relative:text;mso-position-vertical-relative:text;mso-width-relative:page;mso-height-relative:page">
            <v:imagedata r:id="rId9" o:title="Pdv_202104_int_Color"/>
          </v:shape>
        </w:pict>
      </w:r>
      <w:bookmarkEnd w:id="0"/>
      <w:r w:rsidR="002F060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403D91" wp14:editId="5F86E9A5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9E7B8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Prendersi cura dei più deboli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493.0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Sv1QIAAK0FAAAOAAAAZHJzL2Uyb0RvYy54bWysVE1v2zAMvQ/YfxB0X524SZsZdYosRYYB&#10;XVusHXpWZDkWIIuaxCTufv0o2UmzbqdhF1siqcevR15dd61hO+WDBlvy8dmIM2UlVNpuSv79afVh&#10;xllAYSthwKqSv6jAr+fv313tXaFyaMBUyjMCsaHYu5I3iK7IsiAb1YpwBk5ZUtbgW4F09Zus8mJP&#10;6K3J8tHoItuDr5wHqUIg6U2v5POEX9dK4n1dB4XMlJxiw/T16buO32x+JYqNF67RcghD/EMUrdCW&#10;nB6hbgQKtvX6D6hWSw8BajyT0GZQ11qqlANlMx69yeaxEU6lXKg4wR3LFP4frLzbPXimq5JPObOi&#10;pRYtRVDGCFZphiogsGms0t6FgowfHZlj9wk66vZBHkgYk+9q38Y/pcVIT/V+OdZYdcgkCS/yi/Hl&#10;OTmTpJvOxqM8wWevr50P+FlBy+Kh5J56mEordrcBKRIyPZhEZxZW2pjUR2N/E5BhL1GJCMPrmEgf&#10;cDxht+5S+vkhmTVUL5Sjh54rwcmVpkBuRcAH4YkclBYRHu/pUxvYlxyGE2cN+J9/k0d76hlpOdsT&#10;2UoefmyFV5yZL5a6+XE8mUR2pstkepnTxZ9q1qcau22XQHwe02g5mY7RHs3hWHton2kuFtErqYSV&#10;5LvkeDgusR8BmiupFotkRHx0Am/to5MROlYylvmpexbeDb1A6uIdHGgpijct6W37Hiy2CLWO/RJF&#10;kMqq8yoeJVHMiwEOPDYwDN/Kg8V+HI3eNPhNb5jXtETisHAiY4zfpLCoNcyIPjXaKil6r3bx39Pj&#10;AJC4cuI8uPOKSfIDW/9c8nw6GVF1YpZfBSqvBRWV9gzGmRPFWu2UeWLU4MGwIcJOZ7PhScmFxxsl&#10;oQ96gF0a32dM+0vRhe0iqJBUAcwTLGqLvZT2F/nvQ04LLz5IMZ+CEYtj3CSPfO3ZOVxoJyTzoYRx&#10;6Zzek9Xrlp3/AgAA//8DAFBLAwQUAAYACAAAACEA79o6NOAAAAANAQAADwAAAGRycy9kb3ducmV2&#10;LnhtbEyPzU7DMBCE70i8g7VI3Nq1U4jaEKdCIK4gyo/EzY23SUS8jmK3CW+Pe4Ljzo5mvim3s+vF&#10;icbQedaglhIEce1tx42G97enxRpEiIat6T2Thh8KsK0uL0pTWD/xK512sREphENhNLQxDgViqFty&#10;Jiz9QJx+Bz86E9M5NmhHM6Vw12MmZY7OdJwaWjPQQ0v19+7oNHw8H74+b+RL8+huh8nPEtltUOvr&#10;q/n+DkSkOf6Z4Yyf0KFKTHt/ZBtEr2ElZUKPGhZKrRSIsyVb5xsQ+6RlKgesSvy/ovoFAAD//wMA&#10;UEsBAi0AFAAGAAgAAAAhALaDOJL+AAAA4QEAABMAAAAAAAAAAAAAAAAAAAAAAFtDb250ZW50X1R5&#10;cGVzXS54bWxQSwECLQAUAAYACAAAACEAOP0h/9YAAACUAQAACwAAAAAAAAAAAAAAAAAvAQAAX3Jl&#10;bHMvLnJlbHNQSwECLQAUAAYACAAAACEAfa3Ur9UCAACtBQAADgAAAAAAAAAAAAAAAAAuAgAAZHJz&#10;L2Uyb0RvYy54bWxQSwECLQAUAAYACAAAACEA79o6NOAAAAANAQAADwAAAAAAAAAAAAAAAAAvBQAA&#10;ZHJzL2Rvd25yZXYueG1sUEsFBgAAAAAEAAQA8wAAADwGAAAAAA==&#10;" filled="f" stroked="f">
                <v:textbox>
                  <w:txbxContent>
                    <w:p w:rsidR="00395511" w:rsidRPr="007714EB" w:rsidRDefault="009E7B8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Prendersi cura dei più deboli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EDFD4" wp14:editId="14CD6E3B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9E7B8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E7B8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“Io sono il buon pastore. Il buon pastore dà la propria vita per le pecore” (</w:t>
                            </w:r>
                            <w:proofErr w:type="spellStart"/>
                            <w:r w:rsidRPr="009E7B8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9E7B8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10,11).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9E7B8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E7B8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“Io sono il buon pastore. Il buon pastore dà la propria vita per le pecore” (</w:t>
                      </w:r>
                      <w:proofErr w:type="spellStart"/>
                      <w:r w:rsidRPr="009E7B8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Gv</w:t>
                      </w:r>
                      <w:proofErr w:type="spellEnd"/>
                      <w:r w:rsidRPr="009E7B8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10,11).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060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F50B4" wp14:editId="71B7F057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Anche se è stanco cammina e la cerca finché non la trova.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.4pt;margin-top:176.75pt;width:25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CEEgIAAAIEAAAOAAAAZHJzL2Uyb0RvYy54bWysU9uO0zAQfUfiHyy/0yQl3UvUdLV0WYS0&#10;XKSFD5g6TmNhe4LtNilfv2OnLRW8IfJg2RnPmTlnjpd3o9FsL51XaGtezHLOpBXYKLut+fdvj29u&#10;OPMBbAMaraz5QXp+t3r9ajn0lZxjh7qRjhGI9dXQ17wLoa+yzItOGvAz7KWlYIvOQKCj22aNg4HQ&#10;jc7meX6VDeia3qGQ3tPfhynIVwm/baUIX9rWy8B0zam3kFaX1k1cs9USqq2DvlPi2Ab8QxcGlKWi&#10;Z6gHCMB2Tv0FZZRw6LENM4Emw7ZVQiYOxKbI/2Dz3EEvExcSx/dnmfz/gxWf918dUw3NruDMgqEZ&#10;rcFLrYE1igXpA7J5lGnofUW3n3u6H8Z3OFJKouz7JxQ/PLO47sBu5b1zOHQSGmqziJnZReqE4yPI&#10;ZviEDZWDXcAENLbORA1JFUboNK7DeURyDEzQz7c09DKnkKDYVZlfF4tUAqpTdu98+CDRsLipuSML&#10;JHTYP/kQu4HqdCUWs/iotE420JYNNb9dzBcp4SJiVCCXamVqfpPHb/JNJPneNik5gNLTngpoe2Qd&#10;iU6Uw7gZk87lScwNNgeSweFkSnpEtOnQ/eJsIEPW3P/cgZOc6Y+WpLwtyjI6OB3KxfWcDu4ysrmM&#10;gBUEVfPA2bRdh+T6ifI9Sd6qpEaczdTJsWUyWhLp+Ciiky/P6dbvp7t6AQAA//8DAFBLAwQUAAYA&#10;CAAAACEAcNReBd8AAAAMAQAADwAAAGRycy9kb3ducmV2LnhtbEyPwU7DMBBE70j8g7VI3KgNdaI2&#10;ZFMhEFcQBSpxc+NtEhGvo9htwt/jnuC4s6OZN+Vmdr040Rg6zwi3CwWCuPa24wbh4/35ZgUiRMPW&#10;9J4J4YcCbKrLi9IU1k/8RqdtbEQK4VAYhDbGoZAy1C05ExZ+IE6/gx+diekcG2lHM6Vw18s7pXLp&#10;TMepoTUDPbZUf2+PDuHz5fC10+q1eXLZMPlZSXZriXh9NT/cg4g0xz8znPETOlSJae+PbIPoEda5&#10;SugRYZktMxBnh851kvYIOtMaZFXK/yOqXwAAAP//AwBQSwECLQAUAAYACAAAACEAtoM4kv4AAADh&#10;AQAAEwAAAAAAAAAAAAAAAAAAAAAAW0NvbnRlbnRfVHlwZXNdLnhtbFBLAQItABQABgAIAAAAIQA4&#10;/SH/1gAAAJQBAAALAAAAAAAAAAAAAAAAAC8BAABfcmVscy8ucmVsc1BLAQItABQABgAIAAAAIQDR&#10;AMCEEgIAAAIEAAAOAAAAAAAAAAAAAAAAAC4CAABkcnMvZTJvRG9jLnhtbFBLAQItABQABgAIAAAA&#10;IQBw1F4F3wAAAAwBAAAPAAAAAAAAAAAAAAAAAGwEAABkcnMvZG93bnJldi54bWxQSwUGAAAAAAQA&#10;BADzAAAAeAUAAAAA&#10;" filled="f" stroked="f">
                <v:textbox>
                  <w:txbxContent>
                    <w:p w:rsidR="00395511" w:rsidRPr="00DE2E19" w:rsidRDefault="009E7B85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Anche se è stanco cammina e la cerca finché non la trova.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23973" wp14:editId="7542AF7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Diceva che voleva andare con la mamma, ma la mamma era al secondo piano e non la sentiva piangere.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DE2E19" w:rsidRDefault="009E7B8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Diceva che voleva andare con la mamma, ma la mamma era al secondo piano e non la sentiva piangere.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534FE4" wp14:editId="092C8C83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Un giorno ero a casa e giocavo con le costruzioni e la mia sorellina ha cominciato a piangere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9E7B8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Un giorno ero a casa e giocavo con le costruzioni e la mia sorellina ha cominciato a piangere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7374A" wp14:editId="4EB0C01D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è come un “buon pastore” che conosce e cura le sue pecore.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9E7B8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è come un “buon pastore” che conosce e cura le sue pecore.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F525" wp14:editId="04B779C4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Quando torna all’ovile, si accorge che una sola pecora manca e corre a cercarla.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9E7B8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Quando torna all’ovile, si accorge che una sola pecora manca e corre a cercarla.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70848" wp14:editId="27956ED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B85" w:rsidRDefault="009E7B85" w:rsidP="00E04A6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Allora l’ho consolata, presa per mano e l'ho aiutata a salire le scale per andare dalla mamma. </w:t>
                            </w:r>
                          </w:p>
                          <w:p w:rsidR="007714EB" w:rsidRDefault="009E7B85" w:rsidP="009E7B8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(Bob- Canada)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9E7B85" w:rsidRDefault="009E7B85" w:rsidP="00E04A6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Allora l’ho consolata, presa per mano e l'ho aiutata a salire le scale per andare dalla mamma. </w:t>
                      </w:r>
                    </w:p>
                    <w:p w:rsidR="007714EB" w:rsidRDefault="009E7B85" w:rsidP="009E7B85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(Bob- Canada)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CA599E" wp14:editId="2FDCD39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B4" w:rsidRDefault="00B72DB4" w:rsidP="00A67ED3">
      <w:pPr>
        <w:spacing w:after="0" w:line="240" w:lineRule="auto"/>
      </w:pPr>
      <w:r>
        <w:separator/>
      </w:r>
    </w:p>
  </w:endnote>
  <w:endnote w:type="continuationSeparator" w:id="0">
    <w:p w:rsidR="00B72DB4" w:rsidRDefault="00B72DB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B4" w:rsidRDefault="00B72DB4" w:rsidP="00A67ED3">
      <w:pPr>
        <w:spacing w:after="0" w:line="240" w:lineRule="auto"/>
      </w:pPr>
      <w:r>
        <w:separator/>
      </w:r>
    </w:p>
  </w:footnote>
  <w:footnote w:type="continuationSeparator" w:id="0">
    <w:p w:rsidR="00B72DB4" w:rsidRDefault="00B72DB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1C9C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77180"/>
    <w:rsid w:val="008A6C90"/>
    <w:rsid w:val="008B317C"/>
    <w:rsid w:val="008E1E5B"/>
    <w:rsid w:val="008E77D3"/>
    <w:rsid w:val="008E7F9F"/>
    <w:rsid w:val="008F3EBE"/>
    <w:rsid w:val="008F47FD"/>
    <w:rsid w:val="008F6197"/>
    <w:rsid w:val="009533B6"/>
    <w:rsid w:val="009866C5"/>
    <w:rsid w:val="00994B43"/>
    <w:rsid w:val="009D0985"/>
    <w:rsid w:val="009D302B"/>
    <w:rsid w:val="009E7B85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667A9"/>
    <w:rsid w:val="00B72DB4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B13E0"/>
    <w:rsid w:val="00EB3B3E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2021-01-14T14:32:00Z</dcterms:created>
  <dcterms:modified xsi:type="dcterms:W3CDTF">2021-01-14T14:34:00Z</dcterms:modified>
</cp:coreProperties>
</file>