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C4E89" w:rsidP="00F646A4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72BEFB" wp14:editId="7B1545F2">
                <wp:simplePos x="0" y="0"/>
                <wp:positionH relativeFrom="column">
                  <wp:posOffset>-379095</wp:posOffset>
                </wp:positionH>
                <wp:positionV relativeFrom="paragraph">
                  <wp:posOffset>-359248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C4E89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C4E89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85pt;margin-top:-28.3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LkP0MN0AAAAKAQAADwAAAAAAAAAAAAAAAABsBAAAZHJzL2Rvd25yZXYueG1sUEsFBgAAAAAEAAQA&#10;8wAAAHYFAAAAAA==&#10;" filled="f" stroked="f">
                <v:textbox>
                  <w:txbxContent>
                    <w:p w:rsidR="00A254CA" w:rsidRPr="005C4E89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C4E89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7184" behindDoc="0" locked="0" layoutInCell="1" allowOverlap="1" wp14:anchorId="798F1FBC" wp14:editId="02C15594">
            <wp:simplePos x="0" y="0"/>
            <wp:positionH relativeFrom="column">
              <wp:posOffset>7945593</wp:posOffset>
            </wp:positionH>
            <wp:positionV relativeFrom="paragraph">
              <wp:posOffset>-673100</wp:posOffset>
            </wp:positionV>
            <wp:extent cx="1339644" cy="996792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644" cy="996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FCBFFE" wp14:editId="745E5A13">
                <wp:simplePos x="0" y="0"/>
                <wp:positionH relativeFrom="column">
                  <wp:posOffset>843915</wp:posOffset>
                </wp:positionH>
                <wp:positionV relativeFrom="paragraph">
                  <wp:posOffset>-335118</wp:posOffset>
                </wp:positionV>
                <wp:extent cx="1020445" cy="35052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7104" w:rsidRDefault="00A51A79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Abril</w:t>
                            </w:r>
                            <w:r w:rsidR="00DE7104" w:rsidRPr="00DE710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6.45pt;margin-top:-26.4pt;width:80.35pt;height:2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" filled="f" stroked="f">
                <v:textbox>
                  <w:txbxContent>
                    <w:p w:rsidR="00A254CA" w:rsidRPr="00DE7104" w:rsidRDefault="00A51A79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Abril</w:t>
                      </w:r>
                      <w:r w:rsidR="00DE7104" w:rsidRPr="00DE710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76160" behindDoc="1" locked="0" layoutInCell="1" allowOverlap="1" wp14:anchorId="62B283D6" wp14:editId="75788906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104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2D94AE" wp14:editId="6BADA775">
                <wp:simplePos x="0" y="0"/>
                <wp:positionH relativeFrom="column">
                  <wp:posOffset>1970405</wp:posOffset>
                </wp:positionH>
                <wp:positionV relativeFrom="paragraph">
                  <wp:posOffset>108423</wp:posOffset>
                </wp:positionV>
                <wp:extent cx="5762625" cy="53149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A79" w:rsidRPr="00A51A79" w:rsidRDefault="00A51A79" w:rsidP="00A51A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A51A7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“Cuidai das coisas do alto, não do que é da terra” (Cl 3, 2).</w:t>
                            </w:r>
                          </w:p>
                          <w:p w:rsidR="00395511" w:rsidRPr="00DE7104" w:rsidRDefault="00A51A79" w:rsidP="00A51A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51A7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val="es-ES"/>
                              </w:rPr>
                              <w:t>(da Liturgia do Domingo de Páscoa)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8.55pt;width:453.75pt;height:4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" filled="f" stroked="f">
                <v:textbox>
                  <w:txbxContent>
                    <w:p w:rsidR="00A51A79" w:rsidRPr="00A51A79" w:rsidRDefault="00A51A79" w:rsidP="00A51A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A51A7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“Cuidai das coisas do alto, não do que é da terra” (Cl 3, 2).</w:t>
                      </w:r>
                    </w:p>
                    <w:p w:rsidR="00395511" w:rsidRPr="00DE7104" w:rsidRDefault="00A51A79" w:rsidP="00A51A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4"/>
                          <w:szCs w:val="24"/>
                          <w:lang w:val="es-ES"/>
                        </w:rPr>
                      </w:pPr>
                      <w:r w:rsidRPr="00A51A7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val="es-ES"/>
                        </w:rPr>
                        <w:t>(da Liturgia do Domingo de Páscoa)</w:t>
                      </w:r>
                    </w:p>
                  </w:txbxContent>
                </v:textbox>
              </v:shape>
            </w:pict>
          </mc:Fallback>
        </mc:AlternateContent>
      </w:r>
      <w:r w:rsidR="00DE710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FE21F2" wp14:editId="53693713">
                <wp:simplePos x="0" y="0"/>
                <wp:positionH relativeFrom="column">
                  <wp:posOffset>1970405</wp:posOffset>
                </wp:positionH>
                <wp:positionV relativeFrom="paragraph">
                  <wp:posOffset>-721833</wp:posOffset>
                </wp:positionV>
                <wp:extent cx="5762625" cy="796925"/>
                <wp:effectExtent l="0" t="0" r="0" b="31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1A79" w:rsidRDefault="00A51A79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2"/>
                                <w:szCs w:val="52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A7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2"/>
                                <w:szCs w:val="52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Jesus Ressuscitado nos ajuda a </w:t>
                            </w:r>
                          </w:p>
                          <w:p w:rsidR="00395511" w:rsidRPr="00A51A79" w:rsidRDefault="00A51A79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A7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viver a lei</w:t>
                            </w:r>
                            <w:bookmarkStart w:id="0" w:name="_GoBack"/>
                            <w:r w:rsidRPr="00A51A7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 </w:t>
                            </w:r>
                            <w:proofErr w:type="spellStart"/>
                            <w:r w:rsidRPr="00A51A7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céu</w:t>
                            </w:r>
                            <w:proofErr w:type="spellEnd"/>
                            <w:r w:rsidRPr="00A51A7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o amor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56.85pt;width:453.75pt;height:6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" filled="f" stroked="f">
                <v:textbox>
                  <w:txbxContent>
                    <w:p w:rsidR="00A51A79" w:rsidRDefault="00A51A79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2"/>
                          <w:szCs w:val="52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A79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2"/>
                          <w:szCs w:val="52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Jesus Ressuscitado nos ajuda a </w:t>
                      </w:r>
                    </w:p>
                    <w:p w:rsidR="00395511" w:rsidRPr="00A51A79" w:rsidRDefault="00A51A79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A79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viver a lei</w:t>
                      </w:r>
                      <w:bookmarkStart w:id="1" w:name="_GoBack"/>
                      <w:r w:rsidRPr="00A51A79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 </w:t>
                      </w:r>
                      <w:proofErr w:type="spellStart"/>
                      <w:r w:rsidRPr="00A51A79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céu</w:t>
                      </w:r>
                      <w:proofErr w:type="spellEnd"/>
                      <w:r w:rsidRPr="00A51A79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o amor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00C0E" w:rsidRDefault="00A51A7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E8A4B3" wp14:editId="0F032512">
                <wp:simplePos x="0" y="0"/>
                <wp:positionH relativeFrom="column">
                  <wp:posOffset>2874645</wp:posOffset>
                </wp:positionH>
                <wp:positionV relativeFrom="paragraph">
                  <wp:posOffset>2254250</wp:posOffset>
                </wp:positionV>
                <wp:extent cx="3050540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A51A7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A51A79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Voltou imediatamente para contar a Pedro e João, que correram até a tumba e viram que o corpo não estava mais ali. Entenderam, então, que Jesus havia Ressuscitado!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6.35pt;margin-top:177.5pt;width:240.2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" filled="f" stroked="f">
                <v:textbox>
                  <w:txbxContent>
                    <w:p w:rsidR="00395511" w:rsidRPr="00595AC0" w:rsidRDefault="00A51A7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A51A79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Voltou imediatamente para contar a Pedro e João, que correram até a tumba e viram que o corpo não estava mais ali. Entenderam, então, que Jesus havia Ressuscitado!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0EADC6" wp14:editId="122D4898">
                <wp:simplePos x="0" y="0"/>
                <wp:positionH relativeFrom="column">
                  <wp:posOffset>-464185</wp:posOffset>
                </wp:positionH>
                <wp:positionV relativeFrom="paragraph">
                  <wp:posOffset>5029200</wp:posOffset>
                </wp:positionV>
                <wp:extent cx="3117850" cy="92456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A51A7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A51A7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Experiência de Maria Clara, da Itália: No parque, ninguém falava com Marcos, porque diziam que ele era chato. Mas, Maria Clara queria brincar com todos, também com o Marcos.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6.55pt;margin-top:396pt;width:245.5pt;height:72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" filled="f" stroked="f">
                <v:textbox>
                  <w:txbxContent>
                    <w:p w:rsidR="00395511" w:rsidRPr="000527CB" w:rsidRDefault="00A51A7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A51A7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Experiência de Maria Clara, da Itália: No parque, ninguém falava com Marcos, porque diziam que ele era chato. Mas, Maria Clara queria brincar com todos, também com o Marcos.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46A384" wp14:editId="26FBF6EA">
                <wp:simplePos x="0" y="0"/>
                <wp:positionH relativeFrom="column">
                  <wp:posOffset>6234430</wp:posOffset>
                </wp:positionH>
                <wp:positionV relativeFrom="paragraph">
                  <wp:posOffset>5029200</wp:posOffset>
                </wp:positionV>
                <wp:extent cx="3030220" cy="775970"/>
                <wp:effectExtent l="0" t="0" r="0" b="508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775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A51A79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A51A7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No dia seguinte, Luíza encontrou Maria Clara no parque e lhe disse: “Entendi que você tinha razão: é melhor brincarmos todos juntos”. Foram chamar o Marcos e se divertiram muito, com todos!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0.9pt;margin-top:396pt;width:238.6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" filled="f" stroked="f">
                <v:textbox>
                  <w:txbxContent>
                    <w:p w:rsidR="007126AC" w:rsidRPr="000527CB" w:rsidRDefault="00A51A79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A51A7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No dia seguinte, Luíza encontrou Maria Clara no parque e lhe disse: “Entendi que você tinha razão: é melhor brincarmos todos juntos”. Foram chamar o Marcos e se divertiram muito, com todos!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3C4181" wp14:editId="41A9CB2E">
                <wp:simplePos x="0" y="0"/>
                <wp:positionH relativeFrom="column">
                  <wp:posOffset>2799715</wp:posOffset>
                </wp:positionH>
                <wp:positionV relativeFrom="paragraph">
                  <wp:posOffset>5029200</wp:posOffset>
                </wp:positionV>
                <wp:extent cx="3157855" cy="92456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958AE" w:rsidRDefault="00A51A7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A51A7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Luíza, a sua melhor amiga, ficou com raiva e não quis mais falar com ela. Maria Clara ficou triste, parecia ter um grande peso no coração, mas sentia que tinha feito a coisa certa.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0.45pt;margin-top:396pt;width:248.65pt;height:7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" filled="f" stroked="f">
                <v:textbox>
                  <w:txbxContent>
                    <w:p w:rsidR="00395511" w:rsidRPr="00F958AE" w:rsidRDefault="00A51A7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A51A7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Luíza, a sua melhor amiga, ficou com raiva e não quis mais falar com ela. Maria Clara ficou triste, parecia ter um grande peso no coração, mas sentia que tinha feito a coisa certa.</w:t>
                      </w:r>
                    </w:p>
                  </w:txbxContent>
                </v:textbox>
              </v:shape>
            </w:pict>
          </mc:Fallback>
        </mc:AlternateContent>
      </w:r>
      <w:r w:rsidR="00DE710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E46AF8" wp14:editId="3AE87BF8">
                <wp:simplePos x="0" y="0"/>
                <wp:positionH relativeFrom="column">
                  <wp:posOffset>-464185</wp:posOffset>
                </wp:positionH>
                <wp:positionV relativeFrom="paragraph">
                  <wp:posOffset>2243455</wp:posOffset>
                </wp:positionV>
                <wp:extent cx="3087370" cy="871855"/>
                <wp:effectExtent l="0" t="0" r="0" b="44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A51A79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A51A79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Maria Madalena foi de manhãzinha, quando ainda estava escuro, ao lugar onde Jesus havia sido sepultado. Com surpresa, viu que a pedra, que fechava a tumba, tinha sido retirada.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6.55pt;margin-top:176.65pt;width:243.1pt;height:6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KBEw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" filled="f" stroked="f">
                <v:textbox>
                  <w:txbxContent>
                    <w:p w:rsidR="00395511" w:rsidRPr="00595AC0" w:rsidRDefault="00A51A79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A51A79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Maria Madalena foi de manhãzinha, quando ainda estava escuro, ao lugar onde Jesus havia sido sepultado. Com surpresa, viu que a pedra, que fechava a tumba, tinha sido retirada.</w:t>
                      </w:r>
                    </w:p>
                  </w:txbxContent>
                </v:textbox>
              </v:shape>
            </w:pict>
          </mc:Fallback>
        </mc:AlternateContent>
      </w:r>
      <w:r w:rsidR="00DE710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F047DC" wp14:editId="02018889">
                <wp:simplePos x="0" y="0"/>
                <wp:positionH relativeFrom="column">
                  <wp:posOffset>6234652</wp:posOffset>
                </wp:positionH>
                <wp:positionV relativeFrom="paragraph">
                  <wp:posOffset>2243617</wp:posOffset>
                </wp:positionV>
                <wp:extent cx="3030279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79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A51A7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A51A7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Anos depois, também o apóstolo Paulo recordou aos cristãos, em uma carta, que Jesus Ressuscitou e nos ajuda a viver a lei do Céu, que é a lei do amor.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9pt;margin-top:176.65pt;width:238.6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" filled="f" stroked="f">
                <v:textbox>
                  <w:txbxContent>
                    <w:p w:rsidR="00395511" w:rsidRPr="00F50532" w:rsidRDefault="00A51A7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A51A7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Anos depois, também o apóstolo Paulo recordou aos cristãos, em uma carta, que Jesus Ressuscitou e nos ajuda a viver a lei do Céu, que é a lei do amor.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1D" w:rsidRDefault="006B2C1D" w:rsidP="00A67ED3">
      <w:pPr>
        <w:spacing w:after="0" w:line="240" w:lineRule="auto"/>
      </w:pPr>
      <w:r>
        <w:separator/>
      </w:r>
    </w:p>
  </w:endnote>
  <w:endnote w:type="continuationSeparator" w:id="0">
    <w:p w:rsidR="006B2C1D" w:rsidRDefault="006B2C1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1D" w:rsidRDefault="006B2C1D" w:rsidP="00A67ED3">
      <w:pPr>
        <w:spacing w:after="0" w:line="240" w:lineRule="auto"/>
      </w:pPr>
      <w:r>
        <w:separator/>
      </w:r>
    </w:p>
  </w:footnote>
  <w:footnote w:type="continuationSeparator" w:id="0">
    <w:p w:rsidR="006B2C1D" w:rsidRDefault="006B2C1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469FE"/>
    <w:rsid w:val="000527CB"/>
    <w:rsid w:val="000551F1"/>
    <w:rsid w:val="00080CB3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26D7"/>
    <w:rsid w:val="001C746C"/>
    <w:rsid w:val="001F41DB"/>
    <w:rsid w:val="0022614C"/>
    <w:rsid w:val="00240AA9"/>
    <w:rsid w:val="0025006A"/>
    <w:rsid w:val="00253D8D"/>
    <w:rsid w:val="00263494"/>
    <w:rsid w:val="00264552"/>
    <w:rsid w:val="00276ECD"/>
    <w:rsid w:val="00282A03"/>
    <w:rsid w:val="002C14E5"/>
    <w:rsid w:val="002D47DD"/>
    <w:rsid w:val="002F737D"/>
    <w:rsid w:val="00302448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3D2E64"/>
    <w:rsid w:val="003F2E87"/>
    <w:rsid w:val="004102AA"/>
    <w:rsid w:val="00415983"/>
    <w:rsid w:val="00424F8E"/>
    <w:rsid w:val="0046040F"/>
    <w:rsid w:val="0046060E"/>
    <w:rsid w:val="00461763"/>
    <w:rsid w:val="004673E8"/>
    <w:rsid w:val="0047509C"/>
    <w:rsid w:val="004753AE"/>
    <w:rsid w:val="004772A8"/>
    <w:rsid w:val="00485E01"/>
    <w:rsid w:val="004A58F6"/>
    <w:rsid w:val="004E5A77"/>
    <w:rsid w:val="005328E7"/>
    <w:rsid w:val="00542BE7"/>
    <w:rsid w:val="00564F58"/>
    <w:rsid w:val="00595AC0"/>
    <w:rsid w:val="005B6FB9"/>
    <w:rsid w:val="005C4E89"/>
    <w:rsid w:val="005F4A33"/>
    <w:rsid w:val="00600655"/>
    <w:rsid w:val="00610831"/>
    <w:rsid w:val="00654143"/>
    <w:rsid w:val="006555DC"/>
    <w:rsid w:val="00664F53"/>
    <w:rsid w:val="00674C44"/>
    <w:rsid w:val="00687DFD"/>
    <w:rsid w:val="00695802"/>
    <w:rsid w:val="006B2C1D"/>
    <w:rsid w:val="006C4523"/>
    <w:rsid w:val="006C6FC2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84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1A79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90719"/>
    <w:rsid w:val="00BB15FD"/>
    <w:rsid w:val="00BB24A3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C11BC"/>
    <w:rsid w:val="00DD0F6D"/>
    <w:rsid w:val="00DD26C9"/>
    <w:rsid w:val="00DD5697"/>
    <w:rsid w:val="00DE19FD"/>
    <w:rsid w:val="00DE2E19"/>
    <w:rsid w:val="00DE7104"/>
    <w:rsid w:val="00E00C0E"/>
    <w:rsid w:val="00E11615"/>
    <w:rsid w:val="00E24896"/>
    <w:rsid w:val="00E27499"/>
    <w:rsid w:val="00E456A3"/>
    <w:rsid w:val="00E46B31"/>
    <w:rsid w:val="00E66CF8"/>
    <w:rsid w:val="00E72408"/>
    <w:rsid w:val="00E72B84"/>
    <w:rsid w:val="00E80349"/>
    <w:rsid w:val="00E948B0"/>
    <w:rsid w:val="00EB13E0"/>
    <w:rsid w:val="00EB6CF2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58A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2023-01-17T23:15:00Z</dcterms:created>
  <dcterms:modified xsi:type="dcterms:W3CDTF">2023-01-17T23:19:00Z</dcterms:modified>
</cp:coreProperties>
</file>