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9C680" w14:textId="10C9A98D" w:rsidR="00395511" w:rsidRDefault="00237A7E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2FF3A" wp14:editId="2F3C5300">
                <wp:simplePos x="0" y="0"/>
                <wp:positionH relativeFrom="column">
                  <wp:posOffset>-384175</wp:posOffset>
                </wp:positionH>
                <wp:positionV relativeFrom="paragraph">
                  <wp:posOffset>-182245</wp:posOffset>
                </wp:positionV>
                <wp:extent cx="1138555" cy="585470"/>
                <wp:effectExtent l="0" t="0" r="0" b="508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554B" w14:textId="77777777" w:rsidR="00E6310E" w:rsidRPr="00E6310E" w:rsidRDefault="00E6310E" w:rsidP="00E6310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E6310E"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25pt;margin-top:-14.35pt;width:89.65pt;height:4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" filled="f" stroked="f">
                <v:textbox>
                  <w:txbxContent>
                    <w:p w14:paraId="03DB554B" w14:textId="77777777" w:rsidR="00E6310E" w:rsidRPr="00E6310E" w:rsidRDefault="00E6310E" w:rsidP="00E6310E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E6310E"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D9F8DC" wp14:editId="237A40F8">
                <wp:simplePos x="0" y="0"/>
                <wp:positionH relativeFrom="column">
                  <wp:posOffset>2233930</wp:posOffset>
                </wp:positionH>
                <wp:positionV relativeFrom="paragraph">
                  <wp:posOffset>-718185</wp:posOffset>
                </wp:positionV>
                <wp:extent cx="5877560" cy="5905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56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384A60" w14:textId="77777777" w:rsidR="00395511" w:rsidRPr="00B97248" w:rsidRDefault="00DD3C55" w:rsidP="00DD3C55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3C5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讓我們把耶穌復活的喜樂帶給每個人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75.9pt;margin-top:-56.55pt;width:462.8pt;height:4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" filled="f" stroked="f">
                <v:textbox>
                  <w:txbxContent>
                    <w:p w14:paraId="09384A60" w14:textId="77777777" w:rsidR="00395511" w:rsidRPr="00B97248" w:rsidRDefault="00DD3C55" w:rsidP="00DD3C55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3C55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讓我們把耶穌復活的喜樂帶給每個人</w:t>
                      </w:r>
                    </w:p>
                  </w:txbxContent>
                </v:textbox>
              </v:shape>
            </w:pict>
          </mc:Fallback>
        </mc:AlternateContent>
      </w:r>
      <w:r w:rsidR="00DD3C55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499F9" wp14:editId="2716F089">
                <wp:simplePos x="0" y="0"/>
                <wp:positionH relativeFrom="column">
                  <wp:posOffset>2396298</wp:posOffset>
                </wp:positionH>
                <wp:positionV relativeFrom="paragraph">
                  <wp:posOffset>-70042</wp:posOffset>
                </wp:positionV>
                <wp:extent cx="5589905" cy="350874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50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48342" w14:textId="77777777" w:rsidR="00CD430A" w:rsidRPr="00B97248" w:rsidRDefault="00DD3C55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DD3C5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｢宗徒們以大德能，作證主耶穌的復活，在眾人前大受愛戴。</w:t>
                            </w:r>
                            <w:r w:rsidRPr="00DD3C5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｣（宗</w:t>
                            </w:r>
                            <w:r w:rsidRPr="00DD3C5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4:33</w:t>
                            </w:r>
                            <w:r w:rsidRPr="00DD3C5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8.7pt;margin-top:-5.5pt;width:440.1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" filled="f" stroked="f">
                <v:textbox>
                  <w:txbxContent>
                    <w:p w14:paraId="5F748342" w14:textId="77777777" w:rsidR="00CD430A" w:rsidRPr="00B97248" w:rsidRDefault="00DD3C55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DD3C5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｢宗徒們以大德能，作證主耶穌的復活，在眾人前大受愛戴。</w:t>
                      </w:r>
                      <w:r w:rsidRPr="00DD3C5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｣（宗</w:t>
                      </w:r>
                      <w:r w:rsidRPr="00DD3C5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4:33</w:t>
                      </w:r>
                      <w:r w:rsidRPr="00DD3C5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D3C55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92584" wp14:editId="2540FCB1">
                <wp:simplePos x="0" y="0"/>
                <wp:positionH relativeFrom="column">
                  <wp:posOffset>2454275</wp:posOffset>
                </wp:positionH>
                <wp:positionV relativeFrom="paragraph">
                  <wp:posOffset>254387</wp:posOffset>
                </wp:positionV>
                <wp:extent cx="5507355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F981" w14:textId="77777777" w:rsidR="00395511" w:rsidRPr="00AE11B4" w:rsidRDefault="00DD3C55" w:rsidP="00AE11B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摘自</w:t>
                            </w:r>
                            <w:r w:rsidRPr="00AE11B4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2024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 w:rsidRPr="00AE11B4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月</w:t>
                            </w:r>
                            <w:r w:rsidRPr="00AE11B4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7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日復活期第二個主日禮儀讀經內容</w:t>
                            </w:r>
                            <w:r w:rsidRPr="00AE11B4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92584" id="_x0000_s1029" type="#_x0000_t202" style="position:absolute;margin-left:193.25pt;margin-top:20.05pt;width:433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" filled="f" stroked="f">
                <v:textbox>
                  <w:txbxContent>
                    <w:p w14:paraId="795FF981" w14:textId="77777777" w:rsidR="00395511" w:rsidRPr="00AE11B4" w:rsidRDefault="00DD3C55" w:rsidP="00AE11B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Theme="minorEastAsia" w:eastAsiaTheme="minorEastAsia" w:hAnsiTheme="minor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AE11B4"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摘自</w:t>
                      </w:r>
                      <w:r w:rsidRPr="00AE11B4"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  <w:t>2024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年</w:t>
                      </w:r>
                      <w:r w:rsidRPr="00AE11B4"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  <w:t>4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月</w:t>
                      </w:r>
                      <w:r w:rsidRPr="00AE11B4"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  <w:t>7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0"/>
                          <w:lang w:eastAsia="zh-TW"/>
                        </w:rPr>
                        <w:t>日復活期第二個主日禮儀讀經內容</w:t>
                      </w:r>
                      <w:r w:rsidRPr="00AE11B4"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D3C55">
        <w:drawing>
          <wp:anchor distT="0" distB="0" distL="114300" distR="114300" simplePos="0" relativeHeight="251662336" behindDoc="1" locked="0" layoutInCell="1" allowOverlap="1" wp14:anchorId="492ACD92" wp14:editId="0A1D2785">
            <wp:simplePos x="0" y="0"/>
            <wp:positionH relativeFrom="column">
              <wp:posOffset>-890742</wp:posOffset>
            </wp:positionH>
            <wp:positionV relativeFrom="paragraph">
              <wp:posOffset>-871905</wp:posOffset>
            </wp:positionV>
            <wp:extent cx="10666576" cy="7344177"/>
            <wp:effectExtent l="0" t="0" r="190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4_int_A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118" cy="7348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9C3">
        <w:drawing>
          <wp:anchor distT="0" distB="0" distL="114300" distR="114300" simplePos="0" relativeHeight="251663360" behindDoc="0" locked="0" layoutInCell="1" allowOverlap="1" wp14:anchorId="1B81C5C0" wp14:editId="1779AAF4">
            <wp:simplePos x="0" y="0"/>
            <wp:positionH relativeFrom="column">
              <wp:posOffset>8110855</wp:posOffset>
            </wp:positionH>
            <wp:positionV relativeFrom="paragraph">
              <wp:posOffset>-805815</wp:posOffset>
            </wp:positionV>
            <wp:extent cx="1162050" cy="1067435"/>
            <wp:effectExtent l="0" t="0" r="0" b="0"/>
            <wp:wrapNone/>
            <wp:docPr id="149032818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0F2E4" w14:textId="5B6799C7" w:rsidR="00E00C0E" w:rsidRDefault="00237A7E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C2593" wp14:editId="54CD1B19">
                <wp:simplePos x="0" y="0"/>
                <wp:positionH relativeFrom="column">
                  <wp:posOffset>6189980</wp:posOffset>
                </wp:positionH>
                <wp:positionV relativeFrom="paragraph">
                  <wp:posOffset>5031740</wp:posOffset>
                </wp:positionV>
                <wp:extent cx="3086100" cy="11531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5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076D" w14:textId="281B3E56" w:rsidR="007714EB" w:rsidRPr="00AE11B4" w:rsidRDefault="00DD3C55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Theme="minorEastAsia" w:eastAsia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這小女孩看著他，對他微笑。然後很高興的跟他回去並跟其他的小新青一起玩。站在樹籬後面觀察的</w:t>
                            </w:r>
                            <w:r w:rsidR="003059D9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CN"/>
                              </w:rPr>
                              <w:t>先生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驚呆了！現在他「真正看見」了互愛這一幕！第四代新青見證了這一點！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4pt;margin-top:396.2pt;width:243pt;height:9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" filled="f" stroked="f">
                <v:textbox>
                  <w:txbxContent>
                    <w:p w14:paraId="2FF5076D" w14:textId="281B3E56" w:rsidR="007714EB" w:rsidRPr="00AE11B4" w:rsidRDefault="00DD3C55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Theme="minorEastAsia" w:eastAsia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</w:pP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這小女孩看著他，對他微笑。然後很高興的跟他回去並跟其他的小新青一起玩。站在樹籬後面觀察的</w:t>
                      </w:r>
                      <w:r w:rsidR="003059D9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CN"/>
                        </w:rPr>
                        <w:t>先生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驚呆了！現在他「真正看見」了互愛這一幕！第四代新青見證了這一點！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87204A" wp14:editId="7C3CB278">
                <wp:simplePos x="0" y="0"/>
                <wp:positionH relativeFrom="column">
                  <wp:posOffset>2910205</wp:posOffset>
                </wp:positionH>
                <wp:positionV relativeFrom="paragraph">
                  <wp:posOffset>5025390</wp:posOffset>
                </wp:positionV>
                <wp:extent cx="3067050" cy="9620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8D552" w14:textId="77777777" w:rsidR="00395511" w:rsidRPr="00237A7E" w:rsidRDefault="00DD3C5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237A7E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有很多第四代小新青在那裡玩耍。其中一個小女孩忽然生氣的走開。其他的小新青停下來，面面相覷。然後，一個小新青跑過來對她說：「對不起！</w:t>
                            </w:r>
                            <w:r w:rsidRPr="00237A7E">
                              <w:rPr>
                                <w:rFonts w:asciiTheme="minorEastAsia" w:eastAsia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237A7E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你能原諒我嗎？」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15pt;margin-top:395.7pt;width:241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" filled="f" stroked="f">
                <v:textbox>
                  <w:txbxContent>
                    <w:p w14:paraId="71B8D552" w14:textId="77777777" w:rsidR="00395511" w:rsidRPr="00237A7E" w:rsidRDefault="00DD3C5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237A7E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有很多第四代小新青在那裡玩耍。其中一個小女孩忽然生氣的走開。其他的小新青停下來，面面相覷。然後，一個小新青跑過來對她說：「對不起！</w:t>
                      </w:r>
                      <w:r w:rsidRPr="00237A7E">
                        <w:rPr>
                          <w:rFonts w:asciiTheme="minorEastAsia" w:eastAsia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237A7E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你能原諒我嗎？」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5BC71D" wp14:editId="6FB8EAF4">
                <wp:simplePos x="0" y="0"/>
                <wp:positionH relativeFrom="column">
                  <wp:posOffset>-471170</wp:posOffset>
                </wp:positionH>
                <wp:positionV relativeFrom="paragraph">
                  <wp:posOffset>5016500</wp:posOffset>
                </wp:positionV>
                <wp:extent cx="3219450" cy="9525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D5633" w14:textId="7D3F5ED9" w:rsidR="00395511" w:rsidRPr="00AE11B4" w:rsidRDefault="00DD3C55" w:rsidP="00AE11B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有很多人參與了在哥倫比亞舉辦的瑪利亞之城。無論是成人還是兒童，都願意遵循愛的法則。然而，一位第一次來的</w:t>
                            </w:r>
                            <w:r w:rsidR="003059D9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先生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不願意進入禮堂跟大家一起，而是在花園裡閒逛。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5pt;width:253.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" filled="f" stroked="f">
                <v:textbox>
                  <w:txbxContent>
                    <w:p w14:paraId="5A3D5633" w14:textId="7D3F5ED9" w:rsidR="00395511" w:rsidRPr="00AE11B4" w:rsidRDefault="00DD3C55" w:rsidP="00AE11B4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有很多人參與了在哥倫比亞舉辦的瑪利亞之城。無論是成人還是兒童，都願意遵循愛的法則。然而，一位第一次來的</w:t>
                      </w:r>
                      <w:r w:rsidR="003059D9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先生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不願意進入禮堂跟大家一起，而是在花園裡閒逛。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006081" wp14:editId="549242A2">
                <wp:simplePos x="0" y="0"/>
                <wp:positionH relativeFrom="column">
                  <wp:posOffset>5948680</wp:posOffset>
                </wp:positionH>
                <wp:positionV relativeFrom="paragraph">
                  <wp:posOffset>2244725</wp:posOffset>
                </wp:positionV>
                <wp:extent cx="3657600" cy="10287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F93F0" w14:textId="79A93D23" w:rsidR="00395511" w:rsidRPr="006E38BA" w:rsidRDefault="00DD3C5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幾天後，耶穌回來且充滿了愛意的對多默說：「看</w:t>
                            </w:r>
                            <w:r w:rsidR="003059D9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啊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  <w:t xml:space="preserve">! 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把你的指頭伸到我的傷口裡。」多默高興的喊道：「我主，我的天主！」是的，耶穌確實復活了！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讓我們將祂的喜樂帶給大家！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68.4pt;margin-top:176.75pt;width:4in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" filled="f" stroked="f">
                <v:textbox>
                  <w:txbxContent>
                    <w:p w14:paraId="0CCF93F0" w14:textId="79A93D23" w:rsidR="00395511" w:rsidRPr="006E38BA" w:rsidRDefault="00DD3C5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幾天後，耶穌回來且充滿了愛意的對多默說：「看</w:t>
                      </w:r>
                      <w:r w:rsidR="003059D9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啊</w:t>
                      </w:r>
                      <w:r w:rsidRPr="00AE11B4">
                        <w:rPr>
                          <w:rFonts w:asciiTheme="minorEastAsia" w:eastAsia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  <w:t xml:space="preserve">! 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把你的指頭伸到我的傷口裡。」多默高興的喊道：「我主，我的天主！」是的，耶穌確實復活了！</w:t>
                      </w:r>
                      <w:r w:rsidRPr="00AE11B4">
                        <w:rPr>
                          <w:rFonts w:asciiTheme="minorEastAsia" w:eastAsia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讓我們將祂的喜樂帶給大家！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E0EA2A" wp14:editId="1D16954B">
                <wp:simplePos x="0" y="0"/>
                <wp:positionH relativeFrom="column">
                  <wp:posOffset>2957830</wp:posOffset>
                </wp:positionH>
                <wp:positionV relativeFrom="paragraph">
                  <wp:posOffset>2235200</wp:posOffset>
                </wp:positionV>
                <wp:extent cx="297180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DDC7" w14:textId="77777777" w:rsidR="002F5DBF" w:rsidRPr="00AE11B4" w:rsidRDefault="00DD3C55" w:rsidP="00AE11B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Theme="minorEastAsia" w:eastAsiaTheme="minorEastAsia" w:hAnsiTheme="minorEastAsia" w:cs="Microsoft JhengHei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對於當時不在場的宗徒之一的多默來說，情況也是如此。他說：「我不相信，除非我親眼看見，並用我的指頭，探入祂的釘孔裡。」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2.9pt;margin-top:176pt;width:234pt;height:5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u6EgIAAAE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" filled="f" stroked="f">
                <v:textbox>
                  <w:txbxContent>
                    <w:p w14:paraId="4809DDC7" w14:textId="77777777" w:rsidR="002F5DBF" w:rsidRPr="00AE11B4" w:rsidRDefault="00DD3C55" w:rsidP="00AE11B4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Theme="minorEastAsia" w:eastAsiaTheme="minorEastAsia" w:hAnsiTheme="minorEastAsia" w:cs="Microsoft JhengHei"/>
                          <w:sz w:val="20"/>
                          <w:szCs w:val="24"/>
                          <w:lang w:eastAsia="zh-TW"/>
                        </w:rPr>
                      </w:pP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對於當時不在場的宗徒之一的多默來說，情況也是如此。他說：「我不相信，除非我親眼看見，並用我的指頭，探入祂的釘孔裡。」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590FBB" wp14:editId="30834DDF">
                <wp:simplePos x="0" y="0"/>
                <wp:positionH relativeFrom="column">
                  <wp:posOffset>-604520</wp:posOffset>
                </wp:positionH>
                <wp:positionV relativeFrom="paragraph">
                  <wp:posOffset>2244725</wp:posOffset>
                </wp:positionV>
                <wp:extent cx="3441700" cy="9525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281BE" w14:textId="3ED6B8C9" w:rsidR="00395511" w:rsidRPr="00AE11B4" w:rsidRDefault="00DD3C55" w:rsidP="00AE11B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耶穌復活了，這事何等的喜樂！有些婦女和門徒確實看見了祂，並高興的跟他們所遇到的每個人說</w:t>
                            </w:r>
                            <w:r w:rsidR="003059D9">
                              <w:rPr>
                                <w:rFonts w:ascii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出來</w:t>
                            </w:r>
                            <w:r w:rsidRPr="00AE11B4">
                              <w:rPr>
                                <w:rFonts w:asciiTheme="minorEastAsia" w:eastAsiaTheme="minorEastAsia" w:hAnsiTheme="minorEastAsia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。但對於那些沒有親眼看見祂的人，真的很難相信耶穌真的復活了！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7.6pt;margin-top:176.75pt;width:271pt;height: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" filled="f" stroked="f">
                <v:textbox>
                  <w:txbxContent>
                    <w:p w14:paraId="2FC281BE" w14:textId="3ED6B8C9" w:rsidR="00395511" w:rsidRPr="00AE11B4" w:rsidRDefault="00DD3C55" w:rsidP="00AE11B4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szCs w:val="24"/>
                          <w:lang w:eastAsia="zh-TW"/>
                        </w:rPr>
                      </w:pP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耶穌復活了，這事何等的喜樂！有些婦女和門徒確實看見了祂，並高興的跟他們所遇到的每個人說</w:t>
                      </w:r>
                      <w:r w:rsidR="003059D9">
                        <w:rPr>
                          <w:rFonts w:ascii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出來</w:t>
                      </w:r>
                      <w:r w:rsidRPr="00AE11B4">
                        <w:rPr>
                          <w:rFonts w:asciiTheme="minorEastAsia" w:eastAsiaTheme="minorEastAsia" w:hAnsiTheme="minorEastAsia" w:cs="Microsoft JhengHei" w:hint="eastAsia"/>
                          <w:sz w:val="20"/>
                          <w:szCs w:val="24"/>
                          <w:lang w:eastAsia="zh-TW"/>
                        </w:rPr>
                        <w:t>。但對於那些沒有親眼看見祂的人，真的很難相信耶穌真的復活了！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C4A37" w14:textId="77777777" w:rsidR="00E4323C" w:rsidRDefault="00E4323C" w:rsidP="00A67ED3">
      <w:pPr>
        <w:spacing w:after="0" w:line="240" w:lineRule="auto"/>
      </w:pPr>
      <w:r>
        <w:separator/>
      </w:r>
    </w:p>
  </w:endnote>
  <w:endnote w:type="continuationSeparator" w:id="0">
    <w:p w14:paraId="4BE38F50" w14:textId="77777777" w:rsidR="00E4323C" w:rsidRDefault="00E4323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2E3CA" w14:textId="77777777" w:rsidR="00E4323C" w:rsidRDefault="00E4323C" w:rsidP="00A67ED3">
      <w:pPr>
        <w:spacing w:after="0" w:line="240" w:lineRule="auto"/>
      </w:pPr>
      <w:r>
        <w:separator/>
      </w:r>
    </w:p>
  </w:footnote>
  <w:footnote w:type="continuationSeparator" w:id="0">
    <w:p w14:paraId="530F3598" w14:textId="77777777" w:rsidR="00E4323C" w:rsidRDefault="00E4323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37A7E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059D9"/>
    <w:rsid w:val="003142C3"/>
    <w:rsid w:val="003179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19D6"/>
    <w:rsid w:val="005328E7"/>
    <w:rsid w:val="00542BE7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11B4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C0A69"/>
    <w:rsid w:val="00DD0F6D"/>
    <w:rsid w:val="00DD26C9"/>
    <w:rsid w:val="00DD3C55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323C"/>
    <w:rsid w:val="00E46B31"/>
    <w:rsid w:val="00E6024F"/>
    <w:rsid w:val="00E6310E"/>
    <w:rsid w:val="00E72B84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6D9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D3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C5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3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C55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D3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C5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3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C5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2024-04-02T07:37:00Z</dcterms:created>
  <dcterms:modified xsi:type="dcterms:W3CDTF">2024-04-03T22:37:00Z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bc36ea6cf9e7d4eac82431779e2b33ef906fbaa29d5dd68b864d8634be7006b9</vt:lpwstr>
  </property>
</Properties>
</file>