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5C0769C3" w:rsidR="00395511" w:rsidRDefault="00756C8D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376F2C1" wp14:editId="75208E8A">
            <wp:simplePos x="0" y="0"/>
            <wp:positionH relativeFrom="column">
              <wp:posOffset>-871220</wp:posOffset>
            </wp:positionH>
            <wp:positionV relativeFrom="paragraph">
              <wp:posOffset>-1070610</wp:posOffset>
            </wp:positionV>
            <wp:extent cx="10640302" cy="7524750"/>
            <wp:effectExtent l="0" t="0" r="889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2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6E17AAB2">
                <wp:simplePos x="0" y="0"/>
                <wp:positionH relativeFrom="column">
                  <wp:posOffset>2225675</wp:posOffset>
                </wp:positionH>
                <wp:positionV relativeFrom="paragraph">
                  <wp:posOffset>73025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82FF43E" w:rsidR="00395511" w:rsidRPr="009A0545" w:rsidRDefault="0075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56C8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756C8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ABRIL 2024</w:t>
                            </w:r>
                            <w:r w:rsidRPr="00756C8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dia 7 de Abril, 2º do tempo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5.7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F9X7A94AAAAKAQAADwAAAAAAAAAAAAAAAABrBAAAZHJzL2Rvd25yZXYueG1sUEsFBgAAAAAEAAQA&#10;8wAAAHYFAAAAAA==&#10;" filled="f" stroked="f">
                <v:textbox>
                  <w:txbxContent>
                    <w:p w14:paraId="59EFC5F6" w14:textId="082FF43E" w:rsidR="00395511" w:rsidRPr="009A0545" w:rsidRDefault="0075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756C8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756C8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ABRIL 2024</w:t>
                      </w:r>
                      <w:r w:rsidRPr="00756C8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dia 7 de Abril, 2º do tempo Pascal)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4663F2C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5A9C8EA1" w:rsidR="00AF50D4" w:rsidRPr="009A0545" w:rsidRDefault="00756C8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756C8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“Com grande poder, os apóstolos davam testemunho da ressurreição do Senhor Jesus, e gozavam todos de uma grande simpatia”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IAkfaHfAAAACwEAAA8AAAAAAAAAAAAAAAAAawQAAGRycy9kb3ducmV2LnhtbFBLBQYAAAAABAAE&#10;APMAAAB3BQAAAAA=&#10;" filled="f" stroked="f">
                <v:textbox>
                  <w:txbxContent>
                    <w:p w14:paraId="7CC9CAD9" w14:textId="5A9C8EA1" w:rsidR="00AF50D4" w:rsidRPr="009A0545" w:rsidRDefault="00756C8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756C8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“Com grande poder, os apóstolos davam testemunho da ressurreição do Senhor Jesus, e gozavam todos de uma grande simpatia” (At 4,33).</w:t>
                      </w:r>
                    </w:p>
                  </w:txbxContent>
                </v:textbox>
              </v:shape>
            </w:pict>
          </mc:Fallback>
        </mc:AlternateContent>
      </w:r>
      <w:r w:rsidR="00B06A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237148EA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0F7AFC74" w:rsidR="004E2C6D" w:rsidRPr="009A0545" w:rsidRDefault="00756C8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Levamos a todos a alegria de Jesus Ressuscitado.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0F7AFC74" w:rsidR="004E2C6D" w:rsidRPr="009A0545" w:rsidRDefault="00756C8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Levamos a todos a alegria de Jesus Ressuscitado.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790E259C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077A11D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4EC3A70" w:rsidR="00E00C0E" w:rsidRDefault="00756C8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45AEEDB8">
                <wp:simplePos x="0" y="0"/>
                <wp:positionH relativeFrom="column">
                  <wp:posOffset>-880745</wp:posOffset>
                </wp:positionH>
                <wp:positionV relativeFrom="paragraph">
                  <wp:posOffset>5664200</wp:posOffset>
                </wp:positionV>
                <wp:extent cx="10653395" cy="40449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Os gen4 são as crianças do Movimento dos Focolares, </w:t>
                            </w: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fundado por Chiara Lubich.</w:t>
                            </w:r>
                          </w:p>
                          <w:p w14:paraId="40236F57" w14:textId="2576F768" w:rsidR="00756C8D" w:rsidRPr="0053452F" w:rsidRDefault="00756C8D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encontro de alguns dias para aprofundar a vida do Evangelho, colocando como base de tudo o mandamento novo: “amar os outros como a si mesmo”.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9.35pt;margin-top:446pt;width:838.85pt;height:3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Os gen4 são as crianças do Movimento dos Focolares, </w:t>
                      </w: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14:paraId="40236F57" w14:textId="2576F768" w:rsidR="00756C8D" w:rsidRPr="0053452F" w:rsidRDefault="00756C8D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encontro de alguns dias para aprofundar a vida do Evangelho, colocando como base de tudo o mandamento novo: “amar os outros como a si mesmo”.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6A16CE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2480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0A502837" w:rsidR="00191704" w:rsidRPr="009A0545" w:rsidRDefault="00756C8D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gen4 olha-o, sorri-lhe e felizes voltam a brincar com os outros gen4. O senhor que observava toda esta cena de longe, ficou impressionado! Agora, “viu mesmo” o amor reciproco! Os gen4 testemunharam!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8.9pt;margin-top:393.5pt;width:255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" filled="f" stroked="f">
                <v:textbox>
                  <w:txbxContent>
                    <w:p w14:paraId="6607306A" w14:textId="0A502837" w:rsidR="00191704" w:rsidRPr="009A0545" w:rsidRDefault="00756C8D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gen4 olha-o, sorri-lhe e felizes voltam a brincar com os outros gen4. O senhor que observava toda esta cena de longe, ficou impressionado! Agora, “viu mesmo” o amor reciproco! Os gen4 testemunharam!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EE58071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6772C982" w:rsidR="00395511" w:rsidRPr="009A0545" w:rsidRDefault="00756C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Ali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gen4 a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brincar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certo ponto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menina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zangou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 e </w:t>
                            </w:r>
                            <w:proofErr w:type="spellStart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afastou</w:t>
                            </w:r>
                            <w:proofErr w:type="spellEnd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-se. </w:t>
                            </w: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outros meninos pararam e olharam entre si. Depois um gen4, correndo chegou até ela e diz: “Desculpa! Tu perdoas-me?”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xEw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" filled="f" stroked="f">
                <v:textbox>
                  <w:txbxContent>
                    <w:p w14:paraId="73CBF563" w14:textId="6772C982" w:rsidR="00395511" w:rsidRPr="009A0545" w:rsidRDefault="00756C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Ali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gen4 a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brincar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certo ponto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menina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zangou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-se e </w:t>
                      </w:r>
                      <w:proofErr w:type="spellStart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afastou</w:t>
                      </w:r>
                      <w:proofErr w:type="spellEnd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-se. </w:t>
                      </w: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outros meninos pararam e olharam entre si. Depois um gen4, correndo chegou até ela e diz: “Desculpa! Tu perdoas-me?”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3016FE99">
                <wp:simplePos x="0" y="0"/>
                <wp:positionH relativeFrom="column">
                  <wp:posOffset>6085205</wp:posOffset>
                </wp:positionH>
                <wp:positionV relativeFrom="paragraph">
                  <wp:posOffset>2159000</wp:posOffset>
                </wp:positionV>
                <wp:extent cx="33166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647BE2F1" w:rsidR="00387932" w:rsidRPr="009A0545" w:rsidRDefault="00756C8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Alguns dias depois, Jesus voltou e disse com amor a Tomé: “Eis-me, mete o teu dedo nas minhas feridas!” E ele feliz exclama: “Meu Senhor e meu Deus!” Sim, Jesus realmente Ressuscitou! Levamos a todos a Sua alegria!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9.15pt;margin-top:170pt;width:261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" filled="f" stroked="f">
                <v:textbox>
                  <w:txbxContent>
                    <w:p w14:paraId="64A5D925" w14:textId="647BE2F1" w:rsidR="00387932" w:rsidRPr="009A0545" w:rsidRDefault="00756C8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Alguns dias depois, Jesus voltou e disse com amor a Tomé: “Eis-me, mete o teu dedo nas minhas feridas!” E ele feliz exclama: “Meu Senhor e meu Deus!” Sim, Jesus realmente Ressuscitou! Levamos a todos a Sua alegria!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0C8B638">
                <wp:simplePos x="0" y="0"/>
                <wp:positionH relativeFrom="column">
                  <wp:posOffset>-528320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7A1FAF50" w:rsidR="00395511" w:rsidRPr="009A0545" w:rsidRDefault="0075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 alegria: Jesus Ressuscitou! Algumas mulheres e alguns discípulos viram Jesus e felizes contaram a todos o que tinham encontrado. Mas para quem não o viu em pessoa, era mesmo difícil de acreditar que Jesus tinha mesmo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1.6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" filled="f" stroked="f">
                <v:textbox>
                  <w:txbxContent>
                    <w:p w14:paraId="3E2C9B7B" w14:textId="7A1FAF50" w:rsidR="00395511" w:rsidRPr="009A0545" w:rsidRDefault="0075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 alegria: Jesus Ressuscitou! Algumas mulheres e alguns discípulos viram Jesus e felizes contaram a todos o que tinham encontrado. Mas para quem não o viu em pessoa, era mesmo difícil de acreditar que Jesus tinha mesmo ressuscitado!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28E8B88B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AE85D8D" w:rsidR="00395511" w:rsidRPr="00756C8D" w:rsidRDefault="0075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Estávamos na Mariápolis, na Colômbia: estavam muitas pessoas, adultos e crianças que procuram viver </w:t>
                            </w:r>
                            <w:bookmarkStart w:id="0" w:name="_GoBack"/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 lei do amor. Um senhor, que vinha pela primeira vez, não queria entrar na sala com os adultos e passeava no jardim.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gF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yLOYWqyPJ4HAwJT0i2jTofnPWkSFL7n/twUnO9CdDUi4ns1l0cDrM5jc5Hdx1ZHsd&#10;ASMIquSBs2G7Ccn1A7F7krxWSY04m6GTU8tktCTS6VFEJ1+f060/T3f9Ag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C1&#10;gxgF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7AE85D8D" w:rsidR="00395511" w:rsidRPr="00756C8D" w:rsidRDefault="0075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Estávamos na Mariápolis, na Colômbia: estavam muitas pessoas, adultos e crianças que procuram viver </w:t>
                      </w:r>
                      <w:bookmarkStart w:id="1" w:name="_GoBack"/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 lei do amor. Um senhor, que vinha pela primeira vez, não queria entrar na sala com os adultos e passeava no jardim.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58AB6EE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439D2B1" w:rsidR="00395511" w:rsidRPr="009A0545" w:rsidRDefault="0075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5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 assim, também Tomé, um dos discípulos, que não estava presente disse: “Eu não acredito, até que o veja com os meus olhos e não meter o meu dedo nas feridas dos pregos”.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" filled="f" stroked="f">
                <v:textbox>
                  <w:txbxContent>
                    <w:p w14:paraId="7C699AF4" w14:textId="5439D2B1" w:rsidR="00395511" w:rsidRPr="009A0545" w:rsidRDefault="0075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5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 assim, também Tomé, um dos discípulos, que não estava presente disse: “Eu não acredito, até que o veja com os meus olhos e não meter o meu dedo nas feridas dos pregos”.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24446" w14:textId="77777777" w:rsidR="008E6375" w:rsidRDefault="008E6375" w:rsidP="00A67ED3">
      <w:pPr>
        <w:spacing w:after="0" w:line="240" w:lineRule="auto"/>
      </w:pPr>
      <w:r>
        <w:separator/>
      </w:r>
    </w:p>
  </w:endnote>
  <w:endnote w:type="continuationSeparator" w:id="0">
    <w:p w14:paraId="278C7BA8" w14:textId="77777777" w:rsidR="008E6375" w:rsidRDefault="008E637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4AA17" w14:textId="77777777" w:rsidR="008E6375" w:rsidRDefault="008E6375" w:rsidP="00A67ED3">
      <w:pPr>
        <w:spacing w:after="0" w:line="240" w:lineRule="auto"/>
      </w:pPr>
      <w:r>
        <w:separator/>
      </w:r>
    </w:p>
  </w:footnote>
  <w:footnote w:type="continuationSeparator" w:id="0">
    <w:p w14:paraId="543D44AC" w14:textId="77777777" w:rsidR="008E6375" w:rsidRDefault="008E637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1EB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6C8D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6375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2024-01-09T17:12:00Z</dcterms:created>
  <dcterms:modified xsi:type="dcterms:W3CDTF">2024-01-31T15:12:00Z</dcterms:modified>
</cp:coreProperties>
</file>