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EC4FCB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77FEE6B6" wp14:editId="08E5C749">
            <wp:simplePos x="0" y="0"/>
            <wp:positionH relativeFrom="column">
              <wp:posOffset>8287265</wp:posOffset>
            </wp:positionH>
            <wp:positionV relativeFrom="paragraph">
              <wp:posOffset>-746760</wp:posOffset>
            </wp:positionV>
            <wp:extent cx="1035160" cy="95250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43" cy="9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4FBBF98F" wp14:editId="7961C866">
            <wp:simplePos x="0" y="0"/>
            <wp:positionH relativeFrom="column">
              <wp:posOffset>-842010</wp:posOffset>
            </wp:positionH>
            <wp:positionV relativeFrom="paragraph">
              <wp:posOffset>-1061085</wp:posOffset>
            </wp:positionV>
            <wp:extent cx="10610850" cy="7503922"/>
            <wp:effectExtent l="0" t="0" r="0" b="190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50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51EF03" wp14:editId="5D4B069A">
                <wp:simplePos x="0" y="0"/>
                <wp:positionH relativeFrom="column">
                  <wp:posOffset>2282825</wp:posOffset>
                </wp:positionH>
                <wp:positionV relativeFrom="paragraph">
                  <wp:posOffset>47625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6559BE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(ABRIL 2025, de la liturgia del domingo 6 de abril, V Tiempo de Cuaresma)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3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F97&#10;3qneAAAACQEAAA8AAAAAAAAAAAAAAAAAaQQAAGRycy9kb3ducmV2LnhtbFBLBQYAAAAABAAEAPMA&#10;AAB0BQAAAAA=&#10;" filled="f" stroked="f">
                <v:textbox>
                  <w:txbxContent>
                    <w:p w:rsidR="00A62159" w:rsidRPr="00027BB6" w:rsidRDefault="006559BE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(ABRIL 2025, de la liturgia del domingo 6 de abril, V Tiempo de Cuaresma)</w:t>
                      </w:r>
                    </w:p>
                  </w:txbxContent>
                </v:textbox>
              </v:shape>
            </w:pict>
          </mc:Fallback>
        </mc:AlternateContent>
      </w:r>
      <w:r w:rsidR="003A58F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492AD9" wp14:editId="6BFD85B2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381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9BE" w:rsidRDefault="006559BE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«Pues bien, he aquí que yo hago una cosa nueva: ya está en marcha, </w:t>
                            </w:r>
                          </w:p>
                          <w:p w:rsidR="00F66F65" w:rsidRPr="00B93CC5" w:rsidRDefault="006559BE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¿no lo reconocéis?» (Is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9.55pt;width:448.8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" filled="f" stroked="f">
                <v:textbox>
                  <w:txbxContent>
                    <w:p w:rsidR="006559BE" w:rsidRDefault="006559BE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«Pues bien, he aquí que yo hago una cosa nueva: ya está en marcha, </w:t>
                      </w:r>
                    </w:p>
                    <w:p w:rsidR="00F66F65" w:rsidRPr="00B93CC5" w:rsidRDefault="006559BE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6559B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¿no lo reconocéis?» (Is 43,19).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EECD14" wp14:editId="103E415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6559B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Estemos atentos a descubrir los dones de Dios.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6559B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59B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Estemos atentos a descubrir los dones de Dios.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5CC473" wp14:editId="64E94B9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4FC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4FC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EC4FC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EC4FC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EC4FC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EC4FC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4FC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EC4FC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EC4FC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EC4FC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559B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88086C" wp14:editId="52B7FC9D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6559BE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Ahora el pueblo de Israel es libre y puede mirar hacia el futuro. Dios los anima a seguir adelante y prestar atención a los dones preparados para ellos. Dios siempre nos da nuevas posibilidades, pero debemos tener cuidado de descubrirlas.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pt;margin-top:168.5pt;width:251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FmEQIAAAI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" filled="f" stroked="f">
                <v:textbox>
                  <w:txbxContent>
                    <w:p w:rsidR="00395511" w:rsidRPr="006559BE" w:rsidRDefault="006559BE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Ahora el pueblo de Israel es libre y puede mirar hacia el futuro. Dios los anima a seguir adelante y prestar atención a los dones preparados para ellos. Dios siempre nos da nuevas posibilidades, pero debemos tener cuidado de descubrirlas.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770FF4" wp14:editId="53ABEDAA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6559B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¡Se encuentran frente al mar, mientras los guerreros del faraón llegan detrás de ellos! Pero Dios le dice a Moisés que levante su bastón sobre las aguas, que se dividen, los dejan pasar, y luego se cierran sobre los carros y guerreros del Faraón.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5.3pt;margin-top:168.4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" filled="f" stroked="f">
                <v:textbox>
                  <w:txbxContent>
                    <w:p w:rsidR="00395511" w:rsidRPr="006559BE" w:rsidRDefault="006559B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¡Se encuentran frente al mar, mientras los guerreros del faraón llegan detrás de ellos! Pero Dios le dice a Moisés que levante su bastón sobre las aguas, que se dividen, los dejan pasar, y luego se cierran sobre los carros y guerreros del Faraón.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C96D6D" wp14:editId="1B7799D5">
                <wp:simplePos x="0" y="0"/>
                <wp:positionH relativeFrom="column">
                  <wp:posOffset>-433070</wp:posOffset>
                </wp:positionH>
                <wp:positionV relativeFrom="paragraph">
                  <wp:posOffset>2130425</wp:posOffset>
                </wp:positionV>
                <wp:extent cx="319976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6559B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Moisés, escuchando la voz de Dios, animó a los israelitas a huir de Egipto, donde el Faraón los hacía trabajar como esclavos. Sin embargo, poco después de su partida, la gente se encuentra en dificultad.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1pt;margin-top:167.75pt;width:251.9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" filled="f" stroked="f">
                <v:textbox>
                  <w:txbxContent>
                    <w:p w:rsidR="00395511" w:rsidRPr="006559BE" w:rsidRDefault="006559B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Moisés, escuchando la voz de Dios, animó a los israelitas a huir de Egipto, donde el Faraón los hacía trabajar como esclavos. Sin embargo, poco después de su partida, la gente se encuentra en dificultad.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5552CD" wp14:editId="225654D2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A58FF" w:rsidRDefault="006559BE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Dios me dio la oportunidad de elegir. Sentí que jugar con amor podía hacer felices a todos, incluso a los oponentes, y crear paz. ¡Sí, este era el regalo que podía dar! ¡El partido terminó con la alegría de todos!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pG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CZA&#10;SkY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3A58FF" w:rsidRDefault="006559BE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Dios me dio la oportunidad de elegir. Sentí que jugar con amor podía hacer felices a todos, incluso a los oponentes, y crear paz. ¡Sí, este era el regalo que podía dar! ¡El partido terminó con la alegría de todos!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0C7AA" wp14:editId="69F8BA9E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6559B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¡Estaba realmente enojado! Decidí empezar a dar codazos y bloquear a mi oponente también. Pero inmediatamente después sentí en mi corazón que eso no estaba bien y que si lo hacía no sería feliz.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9pt;margin-top:393.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OP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" filled="f" stroked="f">
                <v:textbox>
                  <w:txbxContent>
                    <w:p w:rsidR="00395511" w:rsidRPr="003A58FF" w:rsidRDefault="006559B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¡Estaba realmente enojado! Decidí empezar a dar codazos y bloquear a mi oponente también. Pero inmediatamente después sentí en mi corazón que eso no estaba bien y que si lo hacía no sería feliz.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1C34E4" wp14:editId="0325BB1D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6559B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559BE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¡Estábamos jugando un gran partido! ¡Mi equipo era muy fuerte y estuve a punto de marcar un gol ! ¡Pero un jugador del otro equipo me da un codazo y el balón cambia de trayectoria!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8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eRZzi/WRZHA4mpIeEW1adD8568mQFfc/9uAkZ/qDJSmX09ksOjgdZvO7gg7uOrK9&#10;joAVBFXxwNm43YTk+pHyA0neqKRGnM3YyallMloS6fQoopOvz+nW76e7/gU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EGQDH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3A58FF" w:rsidRDefault="006559B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559BE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¡Estábamos jugando un gran partido! ¡Mi equipo era muy fuerte y estuve a punto de marcar un gol ! ¡Pero un jugador del otro equipo me da un codazo y el balón cambia de trayectoria!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4CD9A" wp14:editId="4CB032A2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“©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4E8" w:rsidRDefault="009D54E8" w:rsidP="00A67ED3">
      <w:pPr>
        <w:spacing w:after="0" w:line="240" w:lineRule="auto"/>
      </w:pPr>
      <w:r>
        <w:separator/>
      </w:r>
    </w:p>
  </w:endnote>
  <w:endnote w:type="continuationSeparator" w:id="0">
    <w:p w:rsidR="009D54E8" w:rsidRDefault="009D54E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4E8" w:rsidRDefault="009D54E8" w:rsidP="00A67ED3">
      <w:pPr>
        <w:spacing w:after="0" w:line="240" w:lineRule="auto"/>
      </w:pPr>
      <w:r>
        <w:separator/>
      </w:r>
    </w:p>
  </w:footnote>
  <w:footnote w:type="continuationSeparator" w:id="0">
    <w:p w:rsidR="009D54E8" w:rsidRDefault="009D54E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C5EFE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D54E8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C4FCB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2024-10-15T21:34:00Z</dcterms:created>
  <dcterms:modified xsi:type="dcterms:W3CDTF">2024-10-15T21:35:00Z</dcterms:modified>
</cp:coreProperties>
</file>