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4791A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25A4F0" wp14:editId="05357597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092190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24791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new buds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8.3pt;width:479.7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" filled="f" stroked="f">
                <v:textbox>
                  <w:txbxContent>
                    <w:p w:rsidR="00395511" w:rsidRPr="004A58F6" w:rsidRDefault="0024791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new buds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773C48" wp14:editId="17507684">
                <wp:simplePos x="0" y="0"/>
                <wp:positionH relativeFrom="column">
                  <wp:posOffset>811530</wp:posOffset>
                </wp:positionH>
                <wp:positionV relativeFrom="paragraph">
                  <wp:posOffset>-356073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24791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May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3.9pt;margin-top:-28.0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" filled="f" stroked="f">
                <v:textbox>
                  <w:txbxContent>
                    <w:p w:rsidR="00A254CA" w:rsidRPr="00BC018B" w:rsidRDefault="0024791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May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DF7010" wp14:editId="0ADABB94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3.35pt;margin-top:-85pt;width:842.45pt;height:596.05pt;z-index:-251643392;mso-position-horizontal-relative:text;mso-position-vertical-relative:text;mso-width-relative:page;mso-height-relative:page">
            <v:imagedata r:id="rId8" o:title="Pdv_202005_int_Color"/>
          </v:shape>
        </w:pict>
      </w:r>
      <w:r w:rsidR="005A6778">
        <w:rPr>
          <w:noProof/>
        </w:rPr>
        <w:pict>
          <v:shape id="_x0000_s1035" type="#_x0000_t75" style="position:absolute;margin-left:634.55pt;margin-top:-63.65pt;width:105.95pt;height:97.5pt;z-index:251671040;mso-position-horizontal-relative:text;mso-position-vertical-relative:text;mso-width-relative:page;mso-height-relative:page">
            <v:imagedata r:id="rId9" o:title="foc_en_Color"/>
          </v:shape>
        </w:pic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AE53A" wp14:editId="2E1887FC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“You have already been cleansed by the word that I have spoken to you.” (</w:t>
                            </w:r>
                            <w:proofErr w:type="spellStart"/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15:3)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“You have already been cleansed by the word that I have spoken to you.” (</w:t>
                      </w:r>
                      <w:proofErr w:type="spellStart"/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15:3)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4791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1A82D" wp14:editId="10DD9F84">
                <wp:simplePos x="0" y="0"/>
                <wp:positionH relativeFrom="column">
                  <wp:posOffset>-417033</wp:posOffset>
                </wp:positionH>
                <wp:positionV relativeFrom="paragraph">
                  <wp:posOffset>5038090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night my mom was very tired and she asked me to help her prepare the dinner. I didn’t want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85pt;margin-top:396.7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E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night my mom was very tired and she asked me to help her prepare the dinner. I didn’t want 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5590D2" wp14:editId="10A1D3A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If you remain in me, that is, if you listen to my words, I will live in you and you will bear much fruit. Those who don’t remain in me are like dried branches that are thrown away. (see </w:t>
                            </w:r>
                            <w:proofErr w:type="spellStart"/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15:1-7)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1.2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If you remain in me, that is, if you listen to my words, I will live in you and you will bear much fruit. Those who don’t remain in me are like dried branches that are thrown away. (see </w:t>
                      </w:r>
                      <w:proofErr w:type="spellStart"/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Jn</w:t>
                      </w:r>
                      <w:proofErr w:type="spellEnd"/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15:1-7)</w:t>
                      </w:r>
                    </w:p>
                  </w:txbxContent>
                </v:textbox>
              </v:shape>
            </w:pict>
          </mc:Fallback>
        </mc:AlternateContent>
      </w:r>
      <w:r w:rsidR="003C72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3115E" wp14:editId="463E1917">
                <wp:simplePos x="0" y="0"/>
                <wp:positionH relativeFrom="column">
                  <wp:posOffset>2906395</wp:posOffset>
                </wp:positionH>
                <wp:positionV relativeFrom="paragraph">
                  <wp:posOffset>5049993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4791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But then I remembered the Cube of Love. That morning when I rolled it, it came up “Make yourself one with others.” So I decided to help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397.65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" filled="f" stroked="f">
                <v:textbox>
                  <w:txbxContent>
                    <w:p w:rsidR="00395511" w:rsidRPr="00DE2E19" w:rsidRDefault="0024791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But then I remembered the Cube of Love. That morning when I rolled it, it came up “Make yourself one with others.” So I decided to help her.</w:t>
                      </w:r>
                    </w:p>
                  </w:txbxContent>
                </v:textbox>
              </v:shape>
            </w:pict>
          </mc:Fallback>
        </mc:AlternateContent>
      </w:r>
      <w:r w:rsidR="003C72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56E4E" wp14:editId="03759635">
                <wp:simplePos x="0" y="0"/>
                <wp:positionH relativeFrom="column">
                  <wp:posOffset>6160135</wp:posOffset>
                </wp:positionH>
                <wp:positionV relativeFrom="paragraph">
                  <wp:posOffset>5048723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We prepared trout cooked in whiskey because we didn’t have any cooking wine in the house. We really had a good time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7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" filled="f" stroked="f">
                <v:textbox>
                  <w:txbxContent>
                    <w:p w:rsidR="00395511" w:rsidRPr="006E08D2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We prepared trout cooked in whiskey because we didn’t have any cooking wine in the house. We really had a good time together.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1029FF" wp14:editId="7428050F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the Last Supper, Jesus started talking with the apostles. Judas Iscariot had already left them and he would soon betray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3C72EA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the Last Supper, Jesus started talking with the apostles. Judas Iscariot had already left them and he would soon betray Jesus.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570018" wp14:editId="2AAB64EC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 was a tragic moment. Jesus had some important things to tell them, words they would never forget. One was: “I am the vine and you are my branches.”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3C72EA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 was a tragic moment. Jesus had some important things to tell them, words they would never forget. One was: “I am the vine and you are my branches.”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78" w:rsidRDefault="005A6778" w:rsidP="00A67ED3">
      <w:pPr>
        <w:spacing w:after="0" w:line="240" w:lineRule="auto"/>
      </w:pPr>
      <w:r>
        <w:separator/>
      </w:r>
    </w:p>
  </w:endnote>
  <w:endnote w:type="continuationSeparator" w:id="0">
    <w:p w:rsidR="005A6778" w:rsidRDefault="005A677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78" w:rsidRDefault="005A6778" w:rsidP="00A67ED3">
      <w:pPr>
        <w:spacing w:after="0" w:line="240" w:lineRule="auto"/>
      </w:pPr>
      <w:r>
        <w:separator/>
      </w:r>
    </w:p>
  </w:footnote>
  <w:footnote w:type="continuationSeparator" w:id="0">
    <w:p w:rsidR="005A6778" w:rsidRDefault="005A677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91A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2020-04-03T15:34:00Z</dcterms:modified>
</cp:coreProperties>
</file>