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F201D7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AF11E6" wp14:editId="324E5017">
                <wp:simplePos x="0" y="0"/>
                <wp:positionH relativeFrom="column">
                  <wp:posOffset>-365760</wp:posOffset>
                </wp:positionH>
                <wp:positionV relativeFrom="paragraph">
                  <wp:posOffset>-328457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F201D7" w:rsidRDefault="00247C1B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201D7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8.8pt;margin-top:-25.8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ufS9O94AAAAKAQAADwAAAGRycy9kb3ducmV2LnhtbEyPTU/DMAyG70j8h8hI3LakiK5b&#10;aTohEFcQ40PazWu8tqJxqiZby78nPbGbLT96/bzFdrKdONPgW8cakqUCQVw503Kt4fPjZbEG4QOy&#10;wc4xafglD9vy+qrA3LiR3+m8C7WIIexz1NCE0OdS+qohi37peuJ4O7rBYojrUEsz4BjDbSfvlFpJ&#10;iy3HDw329NRQ9bM7WQ1fr8f99716q59t2o9uUpLtRmp9ezM9PoAINIV/GGb9qA5ldDq4ExsvOg2L&#10;NFtFdB6SDMRMqHUC4qAhzRTIspCXFco/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Ln0vTveAAAACgEAAA8AAAAAAAAAAAAAAAAAbAQAAGRycy9kb3ducmV2LnhtbFBLBQYAAAAABAAE&#10;APMAAAB3BQAAAAA=&#10;" filled="f" stroked="f">
                <v:textbox>
                  <w:txbxContent>
                    <w:p w:rsidR="00A254CA" w:rsidRPr="00F201D7" w:rsidRDefault="00247C1B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201D7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608.65pt;margin-top:-60.65pt;width:122.2pt;height:91pt;z-index:251675136;mso-position-horizontal-relative:text;mso-position-vertical-relative:text;mso-width-relative:page;mso-height-relative:page">
            <v:imagedata r:id="rId8" o:title="foc_br_BW"/>
          </v:shape>
        </w:pict>
      </w:r>
      <w:r w:rsidR="00893055">
        <w:rPr>
          <w:noProof/>
        </w:rPr>
        <w:pict>
          <v:shape id="_x0000_s1037" type="#_x0000_t75" style="position:absolute;margin-left:-70pt;margin-top:-85pt;width:835.3pt;height:591pt;z-index:-251643392;mso-position-horizontal-relative:text;mso-position-vertical-relative:text;mso-width-relative:page;mso-height-relative:page">
            <v:imagedata r:id="rId9" o:title="Pdv_202005_int_BW"/>
          </v:shape>
        </w:pict>
      </w:r>
      <w:r w:rsidR="00BA696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798EFF" wp14:editId="096F8E34">
                <wp:simplePos x="0" y="0"/>
                <wp:positionH relativeFrom="column">
                  <wp:posOffset>822487</wp:posOffset>
                </wp:positionH>
                <wp:positionV relativeFrom="paragraph">
                  <wp:posOffset>-325120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247C1B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Maio</w:t>
                            </w:r>
                            <w:proofErr w:type="spellEnd"/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4.75pt;margin-top:-25.6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jNEgIAAAEEAAAOAAAAZHJzL2Uyb0RvYy54bWysU8tu2zAQvBfoPxC813rEThzBcpA6TVEg&#10;fQBpP2BNURZRisuStKX067OkHMdob0V1ILha7uzOcLi6GXvNDtJ5habmxSznTBqBjTK7mv/4fv9u&#10;yZkPYBrQaGTNn6TnN+u3b1aDrWSJHepGOkYgxleDrXkXgq2yzItO9uBnaKWhZIuuh0Ch22WNg4HQ&#10;e52VeX6ZDega61BI7+nv3ZTk64TftlKEr23rZWC65jRbSKtL6zau2XoF1c6B7ZQ4jgH/MEUPylDT&#10;E9QdBGB7p/6C6pVw6LENM4F9hm2rhEwciE2R/8HmsQMrExcSx9uTTP7/wYovh2+Oqabml5wZ6OmK&#10;NuCl1sAaxYL0AVkZVRqsr+jwo6XjYXyPI912YuztA4qfnhncdGB28tY5HDoJDU1ZxMrsrHTC8RFk&#10;O3zGhtrBPmACGlvXRwlJFEbodFtPpxuSY2AitsyvluUFpQTlLop8USxSC6heqq3z4aPEnsVNzR05&#10;IKHD4cGHOA1UL0diM4P3SuvkAm3YUPPrRblIBWeZXgUyqVZ9zZd5/CbbRJIfTJOKAyg97amBNkfW&#10;kehEOYzbMcmcJImKbLF5IhkcTp6kN0SbDt1vzgbyY839rz04yZn+ZEjK62I+jwZOwXxxVVLgzjPb&#10;8wwYQVA1D5xN201Ipp8o35LkrUpqvE5yHJl8lkQ6volo5PM4nXp9uetnAAAA//8DAFBLAwQUAAYA&#10;CAAAACEA2xL64d0AAAAKAQAADwAAAGRycy9kb3ducmV2LnhtbEyPwU7DMAyG70i8Q2QkbluyjCJa&#10;mk4IxBXEgEm7ZY3XVjRO1WRreXvMCY6//en353Iz+16ccYxdIAOrpQKBVAfXUWPg4/15cQciJkvO&#10;9oHQwDdG2FSXF6UtXJjoDc/b1AguoVhYA21KQyFlrFv0Ni7DgMS7Yxi9TRzHRrrRTlzue6mVupXe&#10;dsQXWjvgY4v11/bkDXy+HPe7G/XaPPlsmMKsJPlcGnN9NT/cg0g4pz8YfvVZHSp2OoQTuSh6zjrP&#10;GDWwyFYaBBM6z9cgDjzRa5BVKf+/UP0AAAD//wMAUEsBAi0AFAAGAAgAAAAhALaDOJL+AAAA4QEA&#10;ABMAAAAAAAAAAAAAAAAAAAAAAFtDb250ZW50X1R5cGVzXS54bWxQSwECLQAUAAYACAAAACEAOP0h&#10;/9YAAACUAQAACwAAAAAAAAAAAAAAAAAvAQAAX3JlbHMvLnJlbHNQSwECLQAUAAYACAAAACEAM3z4&#10;zRICAAABBAAADgAAAAAAAAAAAAAAAAAuAgAAZHJzL2Uyb0RvYy54bWxQSwECLQAUAAYACAAAACEA&#10;2xL64d0AAAAKAQAADwAAAAAAAAAAAAAAAABsBAAAZHJzL2Rvd25yZXYueG1sUEsFBgAAAAAEAAQA&#10;8wAAAHYFAAAAAA==&#10;" filled="f" stroked="f">
                <v:textbox>
                  <w:txbxContent>
                    <w:p w:rsidR="00A254CA" w:rsidRPr="00BC018B" w:rsidRDefault="00247C1B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Maio</w:t>
                      </w:r>
                      <w:proofErr w:type="spellEnd"/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8E1E5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1B2EBC" wp14:editId="53DCD157">
                <wp:simplePos x="0" y="0"/>
                <wp:positionH relativeFrom="column">
                  <wp:posOffset>1970405</wp:posOffset>
                </wp:positionH>
                <wp:positionV relativeFrom="paragraph">
                  <wp:posOffset>67945</wp:posOffset>
                </wp:positionV>
                <wp:extent cx="6198235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247C1B" w:rsidRDefault="00247C1B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  <w:lang w:val="es-ES"/>
                              </w:rPr>
                            </w:pPr>
                            <w:r w:rsidRPr="00247C1B"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s-ES"/>
                              </w:rPr>
                              <w:t>"Vós já estais purificados pela palavra que vos tenho anunciado" (Jo 15, 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5.35pt;width:488.0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jovEgIAAAEEAAAOAAAAZHJzL2Uyb0RvYy54bWysU9uO0zAQfUfiHyy/07ShXdqo6Wrpsghp&#10;uUgLHzB1nMbC9hjbbVK+nrHTLRW8IfJg2RnPmTlnjte3g9HsKH1QaGs+m0w5k1Zgo+y+5t++Prxa&#10;chYi2AY0Wlnzkwz8dvPyxbp3lSyxQ91IzwjEhqp3Ne9idFVRBNFJA2GCTloKtugNRDr6fdF46And&#10;6KKcTm+KHn3jPAoZAv29H4N8k/HbVor4uW2DjEzXnHqLefV53aW12Kyh2ntwnRLnNuAfujCgLBW9&#10;QN1DBHbw6i8oo4THgG2cCDQFtq0SMnMgNrPpH2yeOnAycyFxgrvIFP4frPh0/OKZamq+4syCoRFt&#10;IUitgTWKRRkisjKp1LtQ0eUnR9fj8BYHmnZmHNwjiu+BWdx2YPfyznvsOwkNdTlLmcVV6ogTEsiu&#10;/4gNlYNDxAw0tN4kCUkURug0rdNlQnKITNDPm9lqWb5ecCYoNi9Xy9Uil4DqOdv5EN9LNCxtau7J&#10;ARkdjo8hpm6ger6Sill8UFpnF2jLepJhUS5ywlXEqEgm1crUfDlN32ibRPKdbXJyBKXHPRXQ9sw6&#10;ER0px2E3ZJkvYu6wOZEMHkdP0huiTYf+J2c9+bHm4ccBvORMf7Ak5Wo2nycD58N88aakg7+O7K4j&#10;YAVB1TxyNm63MZt+pHxHkrcqq5FmM3Zybpl8lkU6v4lk5OtzvvX75W5+AQAA//8DAFBLAwQUAAYA&#10;CAAAACEAOmCyNt8AAAAKAQAADwAAAGRycy9kb3ducmV2LnhtbEyPy27CMBBF95X6D9ZU6q6MgRRC&#10;iINQq25bQR9SdyYekoh4HMWGpH9fs2qXo3t075l8M9pWXKj3jWMF04kEQVw603Cl4OP95SEF4YNm&#10;o1vHpOCHPGyK25tcZ8YNvKPLPlQilrDPtII6hC5D9GVNVvuJ64hjdnS91SGefYWm10Msty3OpFyg&#10;1Q3HhVp39FRTedqfrYLP1+P3VyLfqmf72A1ulMh2hUrd343bNYhAY/iD4aof1aGITgd3ZuNFq2A+&#10;lfOIxkAuQVyBWbpIQBwULNMEsMjx/wvFLwAAAP//AwBQSwECLQAUAAYACAAAACEAtoM4kv4AAADh&#10;AQAAEwAAAAAAAAAAAAAAAAAAAAAAW0NvbnRlbnRfVHlwZXNdLnhtbFBLAQItABQABgAIAAAAIQA4&#10;/SH/1gAAAJQBAAALAAAAAAAAAAAAAAAAAC8BAABfcmVscy8ucmVsc1BLAQItABQABgAIAAAAIQBU&#10;3jovEgIAAAEEAAAOAAAAAAAAAAAAAAAAAC4CAABkcnMvZTJvRG9jLnhtbFBLAQItABQABgAIAAAA&#10;IQA6YLI23wAAAAoBAAAPAAAAAAAAAAAAAAAAAGwEAABkcnMvZG93bnJldi54bWxQSwUGAAAAAAQA&#10;BADzAAAAeAUAAAAA&#10;" filled="f" stroked="f">
                <v:textbox>
                  <w:txbxContent>
                    <w:p w:rsidR="00395511" w:rsidRPr="00247C1B" w:rsidRDefault="00247C1B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s-ES"/>
                        </w:rPr>
                      </w:pPr>
                      <w:r w:rsidRPr="00247C1B">
                        <w:rPr>
                          <w:rFonts w:cstheme="minorHAnsi"/>
                          <w:b/>
                          <w:bCs/>
                          <w:szCs w:val="20"/>
                          <w:lang w:val="es-ES"/>
                        </w:rPr>
                        <w:t>"Vós já estais purificados pela palavra que vos tenho anunciado" (Jo 15, 3).</w:t>
                      </w:r>
                    </w:p>
                  </w:txbxContent>
                </v:textbox>
              </v:shape>
            </w:pict>
          </mc:Fallback>
        </mc:AlternateContent>
      </w:r>
      <w:r w:rsidR="004A58F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77B039" wp14:editId="49B054B3">
                <wp:simplePos x="0" y="0"/>
                <wp:positionH relativeFrom="column">
                  <wp:posOffset>1906905</wp:posOffset>
                </wp:positionH>
                <wp:positionV relativeFrom="paragraph">
                  <wp:posOffset>-740410</wp:posOffset>
                </wp:positionV>
                <wp:extent cx="6261735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247C1B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247C1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Somos</w:t>
                            </w:r>
                            <w:proofErr w:type="spellEnd"/>
                            <w:r w:rsidRPr="00247C1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247C1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rebentinhos</w:t>
                            </w:r>
                            <w:proofErr w:type="spellEnd"/>
                            <w:r w:rsidRPr="00247C1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247C1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novos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8.3pt;width:493.05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LE1AIAAK0FAAAOAAAAZHJzL2Uyb0RvYy54bWysVEtv2zAMvg/YfxB0X513M6NOkaXIMKBr&#10;i7VDz4osxwJkSaOYxN2vHyU7adbtNOxiSyT18fWRV9dtY9heQdDOFnx4MeBMWelKbbcF//60/jDn&#10;LKCwpTDOqoK/qMCvF+/fXR18rkaudqZUwAjEhvzgC14j+jzLgqxVI8KF88qSsnLQCKQrbLMSxIHQ&#10;G5ONBoNZdnBQenBShUDSm07JFwm/qpTE+6oKCpkpOMWG6Qvpu4nfbHEl8i0IX2vZhyH+IYpGaEtO&#10;T1A3AgXbgf4DqtESXHAVXkjXZK6qtFQpB8pmOHiTzWMtvEq5UHGCP5Up/D9Yebd/AKbLgk85s6Kh&#10;Fq1EUMYIVmqGKqBj01ilgw85GT96Msf2k2up20d5IGFMvq2giX9Ki5Ge6v1yqrFqkUkSzkaz4eWY&#10;nEnSzeaDwTzBZ6+vPQT8rFzD4qHgQD1MpRX724AUCZkeTaIz69bamNRHY38TkGEnUYkI/euYSBdw&#10;PGG7aVP642MyG1e+UI7gOq4EL9eaArkVAR8EEDkoLSI83tOnMu5QcNefOKsd/PybPNpTz0jL2YHI&#10;VvDwYydAcWa+WOrmx+FkEtmZLpPp5YgucK7ZnGvsrlk54vOQRsvLdIz2aI7HClzzTHOxjF5JJawk&#10;3wXH43GF3QjQXEm1XCYj4qMXeGsfvYzQsZKxzE/tswDf9wKpi3fuSEuRv2lJZ9v1YLlDV+nYL5EH&#10;qawal/EoiWIgejgHWLt++NbgLHbjaPS2xm96y0DTEonDwomMMX6TwqLWMCO61GirpOhB7eO/o8cR&#10;IHHlzHnw45JJ8uN28Fzw0XQyoOrELL8KVKAFFZX2DMaZE/lG7ZV5YtTg3rCmIZnO5/2TggvAGyVd&#10;F3QPuzLQZUz7S9GF7SOokFQBHCVY1BY7Ke0v8t+FnBZefJBiPgcjFse4SR752rGzv9BOSOZ9CePS&#10;Ob8nq9ctu/gFAAD//wMAUEsDBBQABgAIAAAAIQBcSTQA4AAAAAwBAAAPAAAAZHJzL2Rvd25yZXYu&#10;eG1sTI/LbsIwEEX3lfgHa5C6g3F4RJDGQYiq21alD6k7Ew9J1HgcxYakf1+zapczc3Tn3Hw32lZc&#10;qfeNYwXJXIIgLp1puFLw/vY024DwQbPRrWNS8EMedsXkLteZcQO/0vUYKhFD2GdaQR1ClyH6siar&#10;/dx1xPF2dr3VIY59habXQwy3LS6kTNHqhuOHWnd0qKn8Pl6sgo/n89fnSr5Uj3bdDW6UyHaLSt1P&#10;x/0DiEBj+IPhph/VoYhOJ3dh40WrYCnlMqIKZkmSpiBuyGKTrkCc4m67Bixy/F+i+AUAAP//AwBQ&#10;SwECLQAUAAYACAAAACEAtoM4kv4AAADhAQAAEwAAAAAAAAAAAAAAAAAAAAAAW0NvbnRlbnRfVHlw&#10;ZXNdLnhtbFBLAQItABQABgAIAAAAIQA4/SH/1gAAAJQBAAALAAAAAAAAAAAAAAAAAC8BAABfcmVs&#10;cy8ucmVsc1BLAQItABQABgAIAAAAIQDbrPLE1AIAAK0FAAAOAAAAAAAAAAAAAAAAAC4CAABkcnMv&#10;ZTJvRG9jLnhtbFBLAQItABQABgAIAAAAIQBcSTQA4AAAAAwBAAAPAAAAAAAAAAAAAAAAAC4FAABk&#10;cnMvZG93bnJldi54bWxQSwUGAAAAAAQABADzAAAAOwYAAAAA&#10;" filled="f" stroked="f">
                <v:textbox>
                  <w:txbxContent>
                    <w:p w:rsidR="00395511" w:rsidRPr="004A58F6" w:rsidRDefault="00247C1B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247C1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Somos</w:t>
                      </w:r>
                      <w:proofErr w:type="spellEnd"/>
                      <w:r w:rsidRPr="00247C1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47C1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rebentinhos</w:t>
                      </w:r>
                      <w:proofErr w:type="spellEnd"/>
                      <w:r w:rsidRPr="00247C1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47C1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novos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F201D7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DB95E9" wp14:editId="6F12F6B7">
                <wp:simplePos x="0" y="0"/>
                <wp:positionH relativeFrom="column">
                  <wp:posOffset>6191885</wp:posOffset>
                </wp:positionH>
                <wp:positionV relativeFrom="paragraph">
                  <wp:posOffset>2222027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201D7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Quem permanece em mim, isto é, quem está atento às minhas palavras, eu permaneço nele e ele dará muito fruto. Quem não permanece em mim é como um ramo que seca e é deitado fora. </w:t>
                            </w: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cfr</w:t>
                            </w:r>
                            <w:proofErr w:type="spellEnd"/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Jo</w:t>
                            </w:r>
                            <w:proofErr w:type="spellEnd"/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15, 1-7)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7.55pt;margin-top:174.9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nzR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ecnMTfYHEgGj6Mp6RHRpkP/k7OeDFnz8GMHXnKmP1iS8m42T7xjPswXiTjzl5HNZQSs&#10;IKiaR87G7Tpm14+UH0jyVmU10mzGTo4tk9GySMdHkZx8ec63fj/d1S8AAAD//wMAUEsDBBQABgAI&#10;AAAAIQC7Q/yM4AAAAAwBAAAPAAAAZHJzL2Rvd25yZXYueG1sTI/LTsMwEEX3SPyDNUjsqB1ICAmZ&#10;VAjEFtTykNi58TSJiMdR7Dbh73FXsBzdo3vPVOvFDuJIk+8dIyQrBYK4cabnFuH97fnqDoQPmo0e&#10;HBPCD3lY1+dnlS6Nm3lDx21oRSxhX2qELoSxlNI3HVntV24kjtneTVaHeE6tNJOeY7kd5LVSt9Lq&#10;nuNCp0d67Kj53h4swsfL/uszVa/tk83G2S1Ksi0k4uXF8nAPItAS/mA46Ud1qKPTzh3YeDEgFHmW&#10;RBThJi0KECcizfIMxA4hzfMEZF3J/0/UvwAAAP//AwBQSwECLQAUAAYACAAAACEAtoM4kv4AAADh&#10;AQAAEwAAAAAAAAAAAAAAAAAAAAAAW0NvbnRlbnRfVHlwZXNdLnhtbFBLAQItABQABgAIAAAAIQA4&#10;/SH/1gAAAJQBAAALAAAAAAAAAAAAAAAAAC8BAABfcmVscy8ucmVsc1BLAQItABQABgAIAAAAIQBn&#10;5nzREQIAAAIEAAAOAAAAAAAAAAAAAAAAAC4CAABkcnMvZTJvRG9jLnhtbFBLAQItABQABgAIAAAA&#10;IQC7Q/yM4AAAAAwBAAAPAAAAAAAAAAAAAAAAAGsEAABkcnMvZG93bnJldi54bWxQSwUGAAAAAAQA&#10;BADzAAAAeAUAAAAA&#10;" filled="f" stroked="f">
                <v:textbox>
                  <w:txbxContent>
                    <w:p w:rsidR="00395511" w:rsidRPr="00DE2E19" w:rsidRDefault="00F201D7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Quem permanece em mim, isto é, quem está atento às minhas palavras, eu permaneço nele e ele dará muito fruto. Quem não permanece em mim é como um ramo que seca e é deitado fora. </w:t>
                      </w: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(</w:t>
                      </w:r>
                      <w:proofErr w:type="spellStart"/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cfr</w:t>
                      </w:r>
                      <w:proofErr w:type="spellEnd"/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Jo</w:t>
                      </w:r>
                      <w:proofErr w:type="spellEnd"/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15, 1-7)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1444A1" wp14:editId="239983C5">
                <wp:simplePos x="0" y="0"/>
                <wp:positionH relativeFrom="column">
                  <wp:posOffset>2842260</wp:posOffset>
                </wp:positionH>
                <wp:positionV relativeFrom="paragraph">
                  <wp:posOffset>2221865</wp:posOffset>
                </wp:positionV>
                <wp:extent cx="30708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201D7" w:rsidRDefault="00F201D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Foi </w:t>
                            </w: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um momento dramático. Jesus queria dizer coisas importantes e deixar palavras para recordar sempre, no entanto, disse: eu sou a videira e vocês são os meus ramos.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8pt;margin-top:174.9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nzEgIAAAEEAAAOAAAAZHJzL2Uyb0RvYy54bWysU8tu2zAQvBfoPxC813rUThzBcpA6TVEg&#10;fQBpP2BNURZRkquStCX367ukHMdob0V1ILha7uzOcLi6HY1mB+m8QlvzYpZzJq3ARtldzb9/e3iz&#10;5MwHsA1otLLmR+n57fr1q9XQV7LEDnUjHSMQ66uhr3kXQl9lmRedNOBn2EtLyRadgUCh22WNg4HQ&#10;jc7KPL/KBnRN71BI7+nv/ZTk64TftlKEL23rZWC65jRbSKtL6zau2XoF1c5B3ylxGgP+YQoDylLT&#10;M9Q9BGB7p/6CMko49NiGmUCTYdsqIRMHYlPkf7B56qCXiQuJ4/uzTP7/wYrPh6+OqabmJWcWDF3R&#10;BrzUGlijWJA+ICujSkPvKzr81NPxML7DkW47Mfb9I4ofnlncdGB38s45HDoJDU1ZxMrsonTC8RFk&#10;O3zChtrBPmACGltnooQkCiN0uq3j+YbkGJign2/z63x5RSlBuWWxXBSL1AKq5+re+fBBomFxU3NH&#10;DkjocHj0IU4D1fOR2Mzig9I6uUBbNtT8ZlEuUsFFxqhAJtXKUM88fpNtIsn3tknFAZSe9tRA2xPr&#10;SHSiHMbtmGRO80ZFttgcSQaHkyfpDdGmQ/eLs4H8WHP/cw9OcqY/WpLyppjPo4FTMF9clxS4y8z2&#10;MgNWEFTNA2fTdhOS6SfKdyR5q5IaL5OcRiafJZFObyIa+TJOp15e7vo3AAAA//8DAFBLAwQUAAYA&#10;CAAAACEApCDAFN8AAAALAQAADwAAAGRycy9kb3ducmV2LnhtbEyPwU7DMBBE70j8g7VI3KjdNrRJ&#10;iFMhEFdQC1TqzY23SUS8jmK3CX/PcoLjap5m3habyXXigkNoPWmYzxQIpMrblmoNH+8vdymIEA1Z&#10;03lCDd8YYFNeXxUmt36kLV52sRZcQiE3GpoY+1zKUDXoTJj5Homzkx+ciXwOtbSDGbncdXKh1Eo6&#10;0xIvNKbHpwarr93Zafh8PR32iXqrn919P/pJSXKZ1Pr2Znp8ABFxin8w/OqzOpTsdPRnskF0GpJk&#10;vWJUwzLJMhBMZMv5AsSRo3WagiwL+f+H8gcAAP//AwBQSwECLQAUAAYACAAAACEAtoM4kv4AAADh&#10;AQAAEwAAAAAAAAAAAAAAAAAAAAAAW0NvbnRlbnRfVHlwZXNdLnhtbFBLAQItABQABgAIAAAAIQA4&#10;/SH/1gAAAJQBAAALAAAAAAAAAAAAAAAAAC8BAABfcmVscy8ucmVsc1BLAQItABQABgAIAAAAIQBZ&#10;oXnzEgIAAAEEAAAOAAAAAAAAAAAAAAAAAC4CAABkcnMvZTJvRG9jLnhtbFBLAQItABQABgAIAAAA&#10;IQCkIMAU3wAAAAsBAAAPAAAAAAAAAAAAAAAAAGwEAABkcnMvZG93bnJldi54bWxQSwUGAAAAAAQA&#10;BADzAAAAeAUAAAAA&#10;" filled="f" stroked="f">
                <v:textbox>
                  <w:txbxContent>
                    <w:p w:rsidR="00395511" w:rsidRPr="00F201D7" w:rsidRDefault="00F201D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Foi </w:t>
                      </w: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um momento dramático. Jesus queria dizer coisas importantes e deixar palavras para recordar sempre, no entanto, disse: eu sou a videira e vocês são os meus ramos.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360E7A5" wp14:editId="47A37EEE">
                <wp:simplePos x="0" y="0"/>
                <wp:positionH relativeFrom="column">
                  <wp:posOffset>-474980</wp:posOffset>
                </wp:positionH>
                <wp:positionV relativeFrom="paragraph">
                  <wp:posOffset>2222027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201D7" w:rsidRDefault="00F201D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Depois da última ceia, Jesus começou a falar aos apóstolos. Mas, faltava Judas Iscariotes que já tinha saído e que em breve O  iria trair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4.9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xREgIAAAE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briC84sGBrR&#10;BoLUGlitWJQhIpsmlToXSrr84uh67N9iT9POjIN7RvE9MIubFuxOPniPXSuhpi4nKbO4Sh1wQgLZ&#10;dh+xpnKwj5iB+sabJCGJwgidpnW8TEj2kQn6eTNeLm4WFBIUW44Xi2keYQHlOdv5EN9LNCxtKu7J&#10;ARkdDs8hpm6gPF9JxSw+Ka2zC7RlXcXv5tN5TriKGBXJpFqZVDN9g20SyXe2zskRlB72VEDbE+tE&#10;dKAc+22fZb49i7nF+kgyeBw8SW+INi36n5x15MeKhx978JIz/cGSlHeT2SwZOB9m80Sc+evI9joC&#10;VhBUxSNnw3YTs+kHyg8keaOyGmk2QyenlslnWaTTm0hGvj7nW79f7voXAAAA//8DAFBLAwQUAAYA&#10;CAAAACEAkTEVUd8AAAALAQAADwAAAGRycy9kb3ducmV2LnhtbEyPzU7DMBCE70i8g7VI3Fo7YAgJ&#10;cSoE4gqi/Ejc3HibRMTrKHab8PYsJ7jtaEcz31SbxQ/iiFPsAxnI1goEUhNcT62Bt9fH1Q2ImCw5&#10;OwRCA98YYVOfnlS2dGGmFzxuUys4hGJpDXQpjaWUsenQ27gOIxL/9mHyNrGcWukmO3O4H+SFUtfS&#10;2564obMj3nfYfG0P3sD70/7zQ6vn9sFfjXNYlCRfSGPOz5a7WxAJl/Rnhl98RoeamXbhQC6KwcAq&#10;14yeDFzqogDBDp1lGsSOjzzPQNaV/L+h/gEAAP//AwBQSwECLQAUAAYACAAAACEAtoM4kv4AAADh&#10;AQAAEwAAAAAAAAAAAAAAAAAAAAAAW0NvbnRlbnRfVHlwZXNdLnhtbFBLAQItABQABgAIAAAAIQA4&#10;/SH/1gAAAJQBAAALAAAAAAAAAAAAAAAAAC8BAABfcmVscy8ucmVsc1BLAQItABQABgAIAAAAIQC4&#10;9sxREgIAAAEEAAAOAAAAAAAAAAAAAAAAAC4CAABkcnMvZTJvRG9jLnhtbFBLAQItABQABgAIAAAA&#10;IQCRMRVR3wAAAAsBAAAPAAAAAAAAAAAAAAAAAGwEAABkcnMvZG93bnJldi54bWxQSwUGAAAAAAQA&#10;BADzAAAAeAUAAAAA&#10;" filled="f" stroked="f">
                <v:textbox>
                  <w:txbxContent>
                    <w:p w:rsidR="00395511" w:rsidRPr="00F201D7" w:rsidRDefault="00F201D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Depois da última ceia, Jesus começou a falar aos apóstolos. Mas, faltava Judas Iscariotes que já tinha saído e que em breve O  iria trair 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495011" wp14:editId="259193B0">
                <wp:simplePos x="0" y="0"/>
                <wp:positionH relativeFrom="column">
                  <wp:posOffset>2828763</wp:posOffset>
                </wp:positionH>
                <wp:positionV relativeFrom="paragraph">
                  <wp:posOffset>5029200</wp:posOffset>
                </wp:positionV>
                <wp:extent cx="3208759" cy="711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759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E1E5B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E1E5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Isabel e le al</w:t>
                            </w:r>
                            <w:r w:rsidR="00F201D7" w:rsidRPr="00F201D7">
                              <w:t xml:space="preserve"> </w:t>
                            </w:r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-</w:t>
                            </w:r>
                            <w:proofErr w:type="spellStart"/>
                            <w:r w:rsidRPr="008E1E5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tr</w:t>
                            </w:r>
                            <w:proofErr w:type="spellEnd"/>
                            <w:r w:rsidR="00F201D7" w:rsidRPr="00F201D7">
                              <w:t xml:space="preserve">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Depois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lembrei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-me do dado. De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manhã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lançámo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-lo e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tinha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saído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: “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Fazer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-se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um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os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outros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”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então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decidi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ir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ajudá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-la. </w:t>
                            </w:r>
                            <w:r w:rsidRPr="008E1E5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 gen4 lo chiedono a Gesù, ad ogni loro incontro, sicure che Lui le ascolterà.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2.75pt;margin-top:396pt;width:252.65pt;height:5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pDhFQIAAAIEAAAOAAAAZHJzL2Uyb0RvYy54bWysU9uO0zAQfUfiHyy/06TZlrZR09XSZRHS&#10;cpEWPmDqOI2F4zG222T5+h07bangDZEHy854zsw5c7y+HTrNjtJ5habi00nOmTQCa2X2Ff/+7eHN&#10;kjMfwNSg0ciKP0vPbzevX617W8oCW9S1dIxAjC97W/E2BFtmmRet7MBP0EpDwQZdB4GObp/VDnpC&#10;73RW5PnbrEdXW4dCek9/78cg3yT8ppEifGkaLwPTFafeQlpdWndxzTZrKPcObKvEqQ34hy46UIaK&#10;XqDuIQA7OPUXVKeEQ49NmAjsMmwaJWTiQGym+R9snlqwMnEhcby9yOT/H6z4fPzqmKppdjPODHQ0&#10;oy14qTWwWrEgfUBWRJl660u6/WTpfhje4UApibK3jyh+eGZw24LZyzvnsG8l1NTmNGZmV6kjjo8g&#10;u/4T1lQODgET0NC4LmpIqjBCp3E9X0Ykh8AE/bwp8uVivuJMUGwxnS5v5qkElOds63z4ILFjcVNx&#10;RxZI6HB89CF2A+X5Sixm8EFpnWygDesrvpoX85RwFelUIJdq1VV8mcdv9E0k+d7UKTmA0uOeCmhz&#10;Yh2JjpTDsBuSzouzmDusn0kGh6Mp6RHRpkX3i7OeDFlx//MATnKmPxqScjWdzaKD02E2XxR0cNeR&#10;3XUEjCCoigfOxu02JNePlO9I8kYlNeJsxk5OLZPRkkinRxGdfH1Ot34/3c0LAAAA//8DAFBLAwQU&#10;AAYACAAAACEAO5vo9N8AAAALAQAADwAAAGRycy9kb3ducmV2LnhtbEyPwU7DMAyG70i8Q+RJ3Fiy&#10;qYW1NJ0QiCuIsU3iljVeW61xqiZby9tjTuxmy59+f3+xnlwnLjiE1pOGxVyBQKq8banWsP16u1+B&#10;CNGQNZ0n1PCDAdbl7U1hcutH+sTLJtaCQyjkRkMTY59LGaoGnQlz3yPx7egHZyKvQy3tYEYOd51c&#10;KvUgnWmJPzSmx5cGq9Pm7DTs3o/f+0R91K8u7Uc/KUkuk1rfzabnJxARp/gPw58+q0PJTgd/JhtE&#10;pyFJ0pRRDY/ZkksxkaWKyxx4UMkCZFnI6w7lLwAAAP//AwBQSwECLQAUAAYACAAAACEAtoM4kv4A&#10;AADhAQAAEwAAAAAAAAAAAAAAAAAAAAAAW0NvbnRlbnRfVHlwZXNdLnhtbFBLAQItABQABgAIAAAA&#10;IQA4/SH/1gAAAJQBAAALAAAAAAAAAAAAAAAAAC8BAABfcmVscy8ucmVsc1BLAQItABQABgAIAAAA&#10;IQArOpDhFQIAAAIEAAAOAAAAAAAAAAAAAAAAAC4CAABkcnMvZTJvRG9jLnhtbFBLAQItABQABgAI&#10;AAAAIQA7m+j03wAAAAsBAAAPAAAAAAAAAAAAAAAAAG8EAABkcnMvZG93bnJldi54bWxQSwUGAAAA&#10;AAQABADzAAAAewUAAAAA&#10;" filled="f" stroked="f">
                <v:textbox>
                  <w:txbxContent>
                    <w:p w:rsidR="00395511" w:rsidRPr="00DE2E19" w:rsidRDefault="008E1E5B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E1E5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Isabel e le al</w:t>
                      </w:r>
                      <w:r w:rsidR="00F201D7" w:rsidRPr="00F201D7">
                        <w:t xml:space="preserve"> </w:t>
                      </w:r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-</w:t>
                      </w:r>
                      <w:proofErr w:type="spellStart"/>
                      <w:r w:rsidRPr="008E1E5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tr</w:t>
                      </w:r>
                      <w:proofErr w:type="spellEnd"/>
                      <w:r w:rsidR="00F201D7" w:rsidRPr="00F201D7">
                        <w:t xml:space="preserve">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Depois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lembrei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-me do dado. De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manhã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lançámo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-lo e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tinha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saído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: “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Fazer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-se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um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os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outros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”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então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decidi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ir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ajudá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-la. </w:t>
                      </w:r>
                      <w:r w:rsidRPr="008E1E5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 gen4 lo chiedono a Gesù, ad ogni loro incontro, sicure che Lui le ascolterà.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519A7E" wp14:editId="23A0AC44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F201D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Preparámos trutas com whisky, porque não havia mais vinho branco em casa. </w:t>
                            </w: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Eu e a </w:t>
                            </w:r>
                            <w:proofErr w:type="spellStart"/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mãe</w:t>
                            </w:r>
                            <w:proofErr w:type="spellEnd"/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divertimo</w:t>
                            </w:r>
                            <w:proofErr w:type="spellEnd"/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-nos </w:t>
                            </w:r>
                            <w:proofErr w:type="spellStart"/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muito</w:t>
                            </w:r>
                            <w:proofErr w:type="spellEnd"/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Paulo da </w:t>
                            </w:r>
                            <w:proofErr w:type="spellStart"/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Eslovénia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4u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8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DhO/i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Pr="006E08D2" w:rsidRDefault="00F201D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Preparámos trutas com whisky, porque não havia mais vinho branco em casa. </w:t>
                      </w: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Eu e a </w:t>
                      </w:r>
                      <w:proofErr w:type="spellStart"/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mãe</w:t>
                      </w:r>
                      <w:proofErr w:type="spellEnd"/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divertimo</w:t>
                      </w:r>
                      <w:proofErr w:type="spellEnd"/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-nos </w:t>
                      </w:r>
                      <w:proofErr w:type="spellStart"/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muito</w:t>
                      </w:r>
                      <w:proofErr w:type="spellEnd"/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Paulo da </w:t>
                      </w:r>
                      <w:proofErr w:type="spellStart"/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Eslovénia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FD7408" wp14:editId="4759541C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201D7" w:rsidRDefault="00F201D7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Um dia à noite, a minha mãe estava muito cansada e pediu-me para ajudá-la a preparar o jantar, mas eu não tinha muita vontade.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0.7pt;margin-top:394.3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XUDEwIAAAIEAAAOAAAAZHJzL2Uyb0RvYy54bWysU9uO0zAQfUfiHyy/06Sh3W2jpqulyyKk&#10;5SItfMDUcRoL2xNst0n5+h07bangDZEHy854zsw5c7y6G4xmB+m8Qlvx6STnTFqBtbK7in//9vhm&#10;wZkPYGvQaGXFj9Lzu/XrV6u+K2WBLepaOkYg1pd9V/E2hK7MMi9aacBPsJOWgg06A4GObpfVDnpC&#10;Nzor8vwm69HVnUMhvae/D2OQrxN+00gRvjSNl4HpilNvIa0urdu4ZusVlDsHXavEqQ34hy4MKEtF&#10;L1APEIDtnfoLyijh0GMTJgJNhk2jhEwciM00/4PNcwudTFxIHN9dZPL/D1Z8Pnx1TNU0u4IzC4Zm&#10;tAEvtQZWKxakD8iKKFPf+ZJuP3d0PwzvcKCURNl3Tyh+eGZx04LdyXvnsG8l1NTmNGZmV6kjjo8g&#10;2/4T1lQO9gET0NA4EzUkVRih07iOlxHJITBBP9/meVEsKCQodjO9LYo0wwzKc3bnfPgg0bC4qbgj&#10;CyR0ODz5ELuB8nwlFrP4qLRONtCW9RVfzot5SriKGBXIpVqZii/y+I2+iSTf2zolB1B63FMBbU+s&#10;I9GRchi2Q9J5eRZzi/WRZHA4mpIeEW1adL8468mQFfc/9+AkZ/qjJSmX09ksOjgdZvNbIs7cdWR7&#10;HQErCKrigbNxuwnJ9SPle5K8UUmNOJuxk1PLZLQk0ulRRCdfn9Ot3093/QIAAP//AwBQSwMEFAAG&#10;AAgAAAAhAGeR2OfeAAAACwEAAA8AAABkcnMvZG93bnJldi54bWxMj8FOwzAMhu9IvENkJG5bUtSV&#10;UOpOCMQVxIBJu2Wt11Y0TtVka3l7shM72v70+/uL9Wx7caLRd44RkqUCQVy5uuMG4evzdaFB+GC4&#10;Nr1jQvglD+vy+qowee0m/qDTJjQihrDPDUIbwpBL6auWrPFLNxDH28GN1oQ4jo2sRzPFcNvLO6Uy&#10;aU3H8UNrBnpuqfrZHC3C99tht03Ve/NiV8PkZiXZPkjE25v56RFEoDn8w3DWj+pQRqe9O3LtRY+w&#10;yJI0ogj3WmcgIpEm580eQeuVBlkW8rJD+QcAAP//AwBQSwECLQAUAAYACAAAACEAtoM4kv4AAADh&#10;AQAAEwAAAAAAAAAAAAAAAAAAAAAAW0NvbnRlbnRfVHlwZXNdLnhtbFBLAQItABQABgAIAAAAIQA4&#10;/SH/1gAAAJQBAAALAAAAAAAAAAAAAAAAAC8BAABfcmVscy8ucmVsc1BLAQItABQABgAIAAAAIQDA&#10;6XUDEwIAAAIEAAAOAAAAAAAAAAAAAAAAAC4CAABkcnMvZTJvRG9jLnhtbFBLAQItABQABgAIAAAA&#10;IQBnkdjn3gAAAAsBAAAPAAAAAAAAAAAAAAAAAG0EAABkcnMvZG93bnJldi54bWxQSwUGAAAAAAQA&#10;BADzAAAAeAUAAAAA&#10;" filled="f" stroked="f">
                <v:textbox>
                  <w:txbxContent>
                    <w:p w:rsidR="00395511" w:rsidRPr="00F201D7" w:rsidRDefault="00F201D7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Um dia à noite, a minha mãe estava muito cansada e pediu-me para ajudá-la a preparar o jantar, mas eu não tinha muita vontade.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D601CF" wp14:editId="6D1044E1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1D7" w:rsidRPr="00F201D7" w:rsidRDefault="00F201D7" w:rsidP="00F201D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F201D7" w:rsidRDefault="00F201D7" w:rsidP="00F201D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F201D7" w:rsidRPr="00F201D7" w:rsidRDefault="00F201D7" w:rsidP="00F201D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F201D7" w:rsidRDefault="00F201D7" w:rsidP="00F201D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AA5" w:rsidRDefault="00584AA5" w:rsidP="00A67ED3">
      <w:pPr>
        <w:spacing w:after="0" w:line="240" w:lineRule="auto"/>
      </w:pPr>
      <w:r>
        <w:separator/>
      </w:r>
    </w:p>
  </w:endnote>
  <w:endnote w:type="continuationSeparator" w:id="0">
    <w:p w:rsidR="00584AA5" w:rsidRDefault="00584AA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AA5" w:rsidRDefault="00584AA5" w:rsidP="00A67ED3">
      <w:pPr>
        <w:spacing w:after="0" w:line="240" w:lineRule="auto"/>
      </w:pPr>
      <w:r>
        <w:separator/>
      </w:r>
    </w:p>
  </w:footnote>
  <w:footnote w:type="continuationSeparator" w:id="0">
    <w:p w:rsidR="00584AA5" w:rsidRDefault="00584AA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47C1B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52A68"/>
    <w:rsid w:val="00584AA5"/>
    <w:rsid w:val="005B6FB9"/>
    <w:rsid w:val="005C7FED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93055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57F1"/>
    <w:rsid w:val="00AD7661"/>
    <w:rsid w:val="00AE3402"/>
    <w:rsid w:val="00AE5F38"/>
    <w:rsid w:val="00AE704F"/>
    <w:rsid w:val="00B1322D"/>
    <w:rsid w:val="00B15CCE"/>
    <w:rsid w:val="00B7672A"/>
    <w:rsid w:val="00B90393"/>
    <w:rsid w:val="00BA696A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25DC2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01D7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2020-04-03T15:06:00Z</dcterms:created>
  <dcterms:modified xsi:type="dcterms:W3CDTF">2020-04-03T15:15:00Z</dcterms:modified>
</cp:coreProperties>
</file>