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00651" w:rsidP="00B804DC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47.65pt;margin-top:-54.8pt;width:85.5pt;height:78.55pt;z-index:251675136;mso-position-horizontal-relative:text;mso-position-vertical-relative:text;mso-width-relative:page;mso-height-relative:page">
            <v:imagedata r:id="rId8" o:title="foc_it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11EB9F" wp14:editId="2F88FFF0">
                <wp:simplePos x="0" y="0"/>
                <wp:positionH relativeFrom="column">
                  <wp:posOffset>776605</wp:posOffset>
                </wp:positionH>
                <wp:positionV relativeFrom="paragraph">
                  <wp:posOffset>-346710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D0612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Maggio</w:t>
                            </w:r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</w:t>
                            </w:r>
                            <w:r w:rsid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1.15pt;margin-top:-27.3pt;width:89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" filled="f" stroked="f">
                <v:textbox>
                  <w:txbxContent>
                    <w:p w:rsidR="00A254CA" w:rsidRPr="00CD1A6E" w:rsidRDefault="00D0612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Maggio</w:t>
                      </w:r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</w:t>
                      </w:r>
                      <w:r w:rsid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CF7779" wp14:editId="73273C43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00651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0651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8TZ3Lt4AAAAKAQAADwAAAAAAAAAAAAAAAABuBAAAZHJzL2Rvd25yZXYueG1sUEsFBgAAAAAE&#10;AAQA8wAAAHkFAAAAAA==&#10;" filled="f" stroked="f">
                <v:textbox>
                  <w:txbxContent>
                    <w:p w:rsidR="00A254CA" w:rsidRPr="00600651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0651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5" type="#_x0000_t75" style="position:absolute;margin-left:-72.35pt;margin-top:-85.75pt;width:843pt;height:596.75pt;z-index:-251643392;mso-position-horizontal-relative:text;mso-position-vertical-relative:text;mso-width-relative:page;mso-height-relative:page">
            <v:imagedata r:id="rId9" o:title="Pdv_202105_int_Color"/>
          </v:shape>
        </w:pict>
      </w:r>
      <w:r w:rsidR="002F060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BFC0CC" wp14:editId="555410D3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D06121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121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smettiamo di amare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493.0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" filled="f" stroked="f">
                <v:textbox>
                  <w:txbxContent>
                    <w:p w:rsidR="00395511" w:rsidRPr="007714EB" w:rsidRDefault="00D06121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121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smettiamo di amare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EDFD4" wp14:editId="14CD6E3B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D0612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0612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“Dio è amore; chi rimane nell'amore rimane in Dio e Dio rimane in lui” (1Gv 4,16).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D0612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0612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“Dio è amore; chi rimane nell'amore rimane in Dio e Dio rimane in lui” (1Gv 4,16).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060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F50B4" wp14:editId="71B7F057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0612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 questo amore Dio rimane nei loro cuori e fra loro.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4pt;margin-top:176.75pt;width:25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" filled="f" stroked="f">
                <v:textbox>
                  <w:txbxContent>
                    <w:p w:rsidR="00395511" w:rsidRPr="00DE2E19" w:rsidRDefault="00D0612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 questo amore Dio rimane nei loro cuori e fra loro.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23973" wp14:editId="7542AF7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0612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Corre a prendere i suoi spiccioli e li consegna alla mamma.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DE2E19" w:rsidRDefault="00D0612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Corre a prendere i suoi spiccioli e li consegna alla mamma.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34FE4" wp14:editId="092C8C83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0612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Nel paese di </w:t>
                            </w:r>
                            <w:proofErr w:type="spellStart"/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Elisabeth</w:t>
                            </w:r>
                            <w:proofErr w:type="spellEnd"/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in Africa c’è la guerra. Tempo fa </w:t>
                            </w:r>
                            <w:proofErr w:type="spellStart"/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Elisabeth</w:t>
                            </w:r>
                            <w:proofErr w:type="spellEnd"/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ha ricevuto dei soldini , una sera vede la mamma triste perché non ha cibo per fare la cena.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D0612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Nel paese di </w:t>
                      </w:r>
                      <w:proofErr w:type="spellStart"/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Elisabeth</w:t>
                      </w:r>
                      <w:proofErr w:type="spellEnd"/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in Africa c’è la guerra. Tempo fa </w:t>
                      </w:r>
                      <w:proofErr w:type="spellStart"/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Elisabeth</w:t>
                      </w:r>
                      <w:proofErr w:type="spellEnd"/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ha ricevuto dei soldini , una sera vede la mamma triste perché non ha cibo per fare la cena.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7374A" wp14:editId="4EB0C01D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0612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 primi cristiani si amano e aiutano chi è nel bisogno.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D0612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 primi cristiani si amano e aiutano chi è nel bisogno.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F525" wp14:editId="04B779C4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0612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Condividono i loro beni con chi è povero.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D0612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Condividono i loro beni con chi è povero.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848" wp14:editId="27956ED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D06121" w:rsidP="00D0612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061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Insieme vanno a comperare un po’ di verdura per fare la minestra per tutti.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D06121" w:rsidP="00D0612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0612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Insieme vanno a comperare un po’ di verdura per fare la minestra per tutti.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599E" wp14:editId="2FDCD39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B3" w:rsidRDefault="00036EB3" w:rsidP="00A67ED3">
      <w:pPr>
        <w:spacing w:after="0" w:line="240" w:lineRule="auto"/>
      </w:pPr>
      <w:r>
        <w:separator/>
      </w:r>
    </w:p>
  </w:endnote>
  <w:endnote w:type="continuationSeparator" w:id="0">
    <w:p w:rsidR="00036EB3" w:rsidRDefault="00036EB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B3" w:rsidRDefault="00036EB3" w:rsidP="00A67ED3">
      <w:pPr>
        <w:spacing w:after="0" w:line="240" w:lineRule="auto"/>
      </w:pPr>
      <w:r>
        <w:separator/>
      </w:r>
    </w:p>
  </w:footnote>
  <w:footnote w:type="continuationSeparator" w:id="0">
    <w:p w:rsidR="00036EB3" w:rsidRDefault="00036EB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36EB3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060C"/>
    <w:rsid w:val="002F737D"/>
    <w:rsid w:val="003048A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A7B4C"/>
    <w:rsid w:val="005B6FB9"/>
    <w:rsid w:val="005F4A33"/>
    <w:rsid w:val="00600651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77180"/>
    <w:rsid w:val="008A6C90"/>
    <w:rsid w:val="008B317C"/>
    <w:rsid w:val="008E1E5B"/>
    <w:rsid w:val="008E77D3"/>
    <w:rsid w:val="008E7F9F"/>
    <w:rsid w:val="008F3EBE"/>
    <w:rsid w:val="008F47FD"/>
    <w:rsid w:val="008F6197"/>
    <w:rsid w:val="009533B6"/>
    <w:rsid w:val="009866C5"/>
    <w:rsid w:val="00994B43"/>
    <w:rsid w:val="009D0985"/>
    <w:rsid w:val="009D302B"/>
    <w:rsid w:val="009E7B85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06121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B13E0"/>
    <w:rsid w:val="00EB3B3E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2021-03-19T15:45:00Z</dcterms:created>
  <dcterms:modified xsi:type="dcterms:W3CDTF">2021-03-19T15:46:00Z</dcterms:modified>
</cp:coreProperties>
</file>