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3FBE8355" w:rsidR="00395511" w:rsidRDefault="00D76F54" w:rsidP="00B804DC">
      <w:pPr>
        <w:pStyle w:val="Paroladivita"/>
      </w:pPr>
      <w:r>
        <w:rPr>
          <w:b/>
          <w:color w:val="9BBB59" w:themeColor="accent3"/>
        </w:rPr>
        <w:drawing>
          <wp:anchor distT="0" distB="0" distL="114300" distR="114300" simplePos="0" relativeHeight="251663872" behindDoc="1" locked="0" layoutInCell="1" allowOverlap="1" wp14:anchorId="5A884E95" wp14:editId="0AC11A17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0953750" cy="7746420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0" cy="774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A0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58223303">
                <wp:simplePos x="0" y="0"/>
                <wp:positionH relativeFrom="column">
                  <wp:posOffset>2091055</wp:posOffset>
                </wp:positionH>
                <wp:positionV relativeFrom="paragraph">
                  <wp:posOffset>-318135</wp:posOffset>
                </wp:positionV>
                <wp:extent cx="6677025" cy="8953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EBA4" w14:textId="171B087A" w:rsidR="000D2A01" w:rsidRPr="00522A46" w:rsidRDefault="000D2A01" w:rsidP="000D2A01">
                            <w:pPr>
                              <w:spacing w:line="240" w:lineRule="auto"/>
                              <w:contextualSpacing/>
                              <w:rPr>
                                <w:rFonts w:ascii="ＭＳ 明朝" w:eastAsia="ＭＳ 明朝" w:hAnsi="ＭＳ 明朝" w:cs="ＭＳ 明朝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かみはあいです。あいにとどまるひとは、かみのうちにとどまり、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かか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みもそのひとのうちにとどまってくださいます。</w:t>
                            </w:r>
                          </w:p>
                          <w:p w14:paraId="0AB92A9E" w14:textId="3E980AB6" w:rsidR="00395511" w:rsidRPr="00D90953" w:rsidRDefault="00522A46" w:rsidP="00D90953">
                            <w:pPr>
                              <w:spacing w:line="240" w:lineRule="auto"/>
                              <w:ind w:left="9280" w:hangingChars="2900" w:hanging="928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（ヨハネ</w:t>
                            </w:r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だいいちの</w:t>
                            </w:r>
                            <w:proofErr w:type="gramStart"/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てがみ</w:t>
                            </w:r>
                            <w:proofErr w:type="gramEnd"/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16</w:t>
                            </w: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4.65pt;margin-top:-25.05pt;width:525.7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" filled="f" stroked="f">
                <v:textbox>
                  <w:txbxContent>
                    <w:p w14:paraId="029CEBA4" w14:textId="171B087A" w:rsidR="000D2A01" w:rsidRPr="00522A46" w:rsidRDefault="000D2A01" w:rsidP="000D2A01">
                      <w:pPr>
                        <w:spacing w:line="240" w:lineRule="auto"/>
                        <w:contextualSpacing/>
                        <w:rPr>
                          <w:rFonts w:ascii="ＭＳ 明朝" w:eastAsia="ＭＳ 明朝" w:hAnsi="ＭＳ 明朝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かみはあいです。あいにとどまるひとは、かみのうちにとどまり、</w:t>
                      </w: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かか</w:t>
                      </w:r>
                      <w:proofErr w:type="gramEnd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みもそのひとのうちにとどまってくださいます。</w:t>
                      </w:r>
                    </w:p>
                    <w:p w14:paraId="0AB92A9E" w14:textId="3E980AB6" w:rsidR="00395511" w:rsidRPr="00D90953" w:rsidRDefault="00522A46" w:rsidP="00D90953">
                      <w:pPr>
                        <w:spacing w:line="240" w:lineRule="auto"/>
                        <w:ind w:left="9280" w:hangingChars="2900" w:hanging="928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（ヨハネ</w:t>
                      </w:r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だいいちの</w:t>
                      </w:r>
                      <w:proofErr w:type="gramStart"/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てがみ</w:t>
                      </w:r>
                      <w:proofErr w:type="gramEnd"/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16</w:t>
                      </w: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2A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21B50B80">
                <wp:simplePos x="0" y="0"/>
                <wp:positionH relativeFrom="column">
                  <wp:posOffset>800100</wp:posOffset>
                </wp:positionH>
                <wp:positionV relativeFrom="paragraph">
                  <wp:posOffset>-222885</wp:posOffset>
                </wp:positionV>
                <wp:extent cx="1198244" cy="589914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4" cy="589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03D5653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0D2A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5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7" type="#_x0000_t202" style="position:absolute;margin-left:63pt;margin-top:-17.55pt;width:94.35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" filled="f" stroked="f">
                <v:textbox>
                  <w:txbxContent>
                    <w:p w14:paraId="4F9A5ADA" w14:textId="103D5653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0D2A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5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A46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7855A9BE">
                <wp:simplePos x="0" y="0"/>
                <wp:positionH relativeFrom="column">
                  <wp:posOffset>1911985</wp:posOffset>
                </wp:positionH>
                <wp:positionV relativeFrom="paragraph">
                  <wp:posOffset>-741045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77B4A273" w:rsidR="00395511" w:rsidRPr="00522A46" w:rsidRDefault="000D2A0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A0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あいすることをやめない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8" type="#_x0000_t202" style="position:absolute;margin-left:150.55pt;margin-top:-58.3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" filled="f" stroked="f">
                <v:textbox>
                  <w:txbxContent>
                    <w:p w14:paraId="5FDD41EE" w14:textId="77B4A273" w:rsidR="00395511" w:rsidRPr="00522A46" w:rsidRDefault="000D2A0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A01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あいすることをやめない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256C5C71">
                <wp:simplePos x="0" y="0"/>
                <wp:positionH relativeFrom="column">
                  <wp:posOffset>-271145</wp:posOffset>
                </wp:positionH>
                <wp:positionV relativeFrom="paragraph">
                  <wp:posOffset>-299720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1.35pt;margin-top:-23.6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ZP/jW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3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0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Uz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W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n1BVM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3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C2F19E" w14:textId="7CDAA333" w:rsidR="00E00C0E" w:rsidRDefault="00D76F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394FFAD5">
                <wp:simplePos x="0" y="0"/>
                <wp:positionH relativeFrom="column">
                  <wp:posOffset>-518795</wp:posOffset>
                </wp:positionH>
                <wp:positionV relativeFrom="paragraph">
                  <wp:posOffset>5178425</wp:posOffset>
                </wp:positionV>
                <wp:extent cx="3440430" cy="105029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05AB" w14:textId="3481A92B" w:rsidR="00395511" w:rsidRPr="003E5722" w:rsidRDefault="000D2A01" w:rsidP="000D2A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アフリカのエリザベスのくには、せん</w:t>
                            </w:r>
                            <w:proofErr w:type="gramStart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そうを</w:t>
                            </w:r>
                            <w:proofErr w:type="gramEnd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しています。あるひ、エリザベスは、すこしおかねをもらいました。あるよる、おかあさんは、ゆうし</w:t>
                            </w:r>
                            <w:proofErr w:type="gramStart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ょくを</w:t>
                            </w:r>
                            <w:proofErr w:type="gramEnd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、つくる</w:t>
                            </w:r>
                            <w:proofErr w:type="gramStart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ざい</w:t>
                            </w:r>
                            <w:proofErr w:type="gramEnd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りょうがなくて、ないています。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1" type="#_x0000_t202" style="position:absolute;margin-left:-40.85pt;margin-top:407.75pt;width:270.9pt;height:8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" filled="f" stroked="f">
                <v:textbox>
                  <w:txbxContent>
                    <w:p w14:paraId="48FF05AB" w14:textId="3481A92B" w:rsidR="00395511" w:rsidRPr="003E5722" w:rsidRDefault="000D2A01" w:rsidP="000D2A0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アフリカのエリザベスのくには、せん</w:t>
                      </w:r>
                      <w:proofErr w:type="gramStart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そうを</w:t>
                      </w:r>
                      <w:proofErr w:type="gramEnd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しています。あるひ、エリザベスは、すこしおかねをもらいました。あるよる、おかあさんは、ゆうし</w:t>
                      </w:r>
                      <w:proofErr w:type="gramStart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ょくを</w:t>
                      </w:r>
                      <w:proofErr w:type="gramEnd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、つくる</w:t>
                      </w:r>
                      <w:proofErr w:type="gramStart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ざい</w:t>
                      </w:r>
                      <w:proofErr w:type="gramEnd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りょうがなくて、ないています。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02BE8390">
                <wp:simplePos x="0" y="0"/>
                <wp:positionH relativeFrom="column">
                  <wp:posOffset>6464935</wp:posOffset>
                </wp:positionH>
                <wp:positionV relativeFrom="paragraph">
                  <wp:posOffset>5172710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BAC1" w14:textId="576644CE" w:rsidR="003E5722" w:rsidRPr="003E5722" w:rsidRDefault="00D76F54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みんなにスープをつくるために、いっしょに</w:t>
                            </w:r>
                            <w:proofErr w:type="gramStart"/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やさいを</w:t>
                            </w:r>
                            <w:proofErr w:type="gramEnd"/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かいにいきました。</w:t>
                            </w:r>
                          </w:p>
                          <w:p w14:paraId="060D9252" w14:textId="77777777" w:rsidR="00395511" w:rsidRPr="003E5722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2" type="#_x0000_t202" style="position:absolute;margin-left:509.05pt;margin-top:407.3pt;width:243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CEHAOHgAAAADQEAAA8AAAAAAAAAAAAAAAAAbQQAAGRycy9kb3ducmV2LnhtbFBLBQYAAAAA&#10;BAAEAPMAAAB6BQAAAAA=&#10;" filled="f" stroked="f">
                <v:textbox>
                  <w:txbxContent>
                    <w:p w14:paraId="1839BAC1" w14:textId="576644CE" w:rsidR="003E5722" w:rsidRPr="003E5722" w:rsidRDefault="00D76F54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みんなにスープをつくるために、いっしょに</w:t>
                      </w:r>
                      <w:proofErr w:type="gramStart"/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やさいを</w:t>
                      </w:r>
                      <w:proofErr w:type="gramEnd"/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かいにいきました。</w:t>
                      </w:r>
                    </w:p>
                    <w:p w14:paraId="060D9252" w14:textId="77777777" w:rsidR="00395511" w:rsidRPr="003E5722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17DD47A4">
                <wp:simplePos x="0" y="0"/>
                <wp:positionH relativeFrom="margin">
                  <wp:posOffset>3083560</wp:posOffset>
                </wp:positionH>
                <wp:positionV relativeFrom="paragraph">
                  <wp:posOffset>5186680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1024B359" w:rsidR="00395511" w:rsidRPr="003E5722" w:rsidRDefault="00D76F54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はしって、おかねをとりにいき、おかあさんにわたしました。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3" type="#_x0000_t202" style="position:absolute;margin-left:242.8pt;margin-top:408.4pt;width:244.6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" filled="f" stroked="f">
                <v:textbox>
                  <w:txbxContent>
                    <w:p w14:paraId="64E4C74B" w14:textId="1024B359" w:rsidR="00395511" w:rsidRPr="003E5722" w:rsidRDefault="00D76F54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はしって、おかねをとりにいき、おかあさんにわたしました。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4D037134">
                <wp:simplePos x="0" y="0"/>
                <wp:positionH relativeFrom="column">
                  <wp:posOffset>6466840</wp:posOffset>
                </wp:positionH>
                <wp:positionV relativeFrom="paragraph">
                  <wp:posOffset>2359660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4A5CCC9" w:rsidR="00395511" w:rsidRPr="003E5722" w:rsidRDefault="000D2A01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こうして、かみさまのあいが、かれらのこころと、かれらのあいだにのこります。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4" type="#_x0000_t202" style="position:absolute;margin-left:509.2pt;margin-top:185.8pt;width:241.2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" filled="f" stroked="f">
                <v:textbox>
                  <w:txbxContent>
                    <w:p w14:paraId="1F3E46BA" w14:textId="54A5CCC9" w:rsidR="00395511" w:rsidRPr="003E5722" w:rsidRDefault="000D2A01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こうして、かみさまのあいが、かれらのこころと、かれらのあいだにのこります。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0AD82A79">
                <wp:simplePos x="0" y="0"/>
                <wp:positionH relativeFrom="column">
                  <wp:posOffset>3128010</wp:posOffset>
                </wp:positionH>
                <wp:positionV relativeFrom="paragraph">
                  <wp:posOffset>2375535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78DCA6B" w:rsidR="00395511" w:rsidRPr="003E5722" w:rsidRDefault="000D2A0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まずしいひとと、ひつようなものを、わかちあいました。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246.3pt;margin-top:187.0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" filled="f" stroked="f">
                <v:textbox>
                  <w:txbxContent>
                    <w:p w14:paraId="0B53AC21" w14:textId="578DCA6B" w:rsidR="00395511" w:rsidRPr="003E5722" w:rsidRDefault="000D2A0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まずしいひとと、ひつようなものを、わかちあいました。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11AFA305">
                <wp:simplePos x="0" y="0"/>
                <wp:positionH relativeFrom="column">
                  <wp:posOffset>-398780</wp:posOffset>
                </wp:positionH>
                <wp:positionV relativeFrom="paragraph">
                  <wp:posOffset>2338705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284CEF5" w:rsidR="00395511" w:rsidRPr="003E5722" w:rsidRDefault="000D2A0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さいしょのクリスチャンは、たすけをひつようとするひとを、あいして、たすけていました。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6" type="#_x0000_t202" style="position:absolute;margin-left:-31.4pt;margin-top:184.1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G1vqaTfAAAACwEAAA8AAAAAAAAAAAAAAAAAawQAAGRycy9kb3ducmV2LnhtbFBLBQYAAAAABAAE&#10;APMAAAB3BQAAAAA=&#10;" filled="f" stroked="f">
                <v:textbox>
                  <w:txbxContent>
                    <w:p w14:paraId="0E38E214" w14:textId="3284CEF5" w:rsidR="00395511" w:rsidRPr="003E5722" w:rsidRDefault="000D2A0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さいしょのクリスチャンは、たすけをひつようとするひとを、あいして、たすけていました。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59C5E11B">
                <wp:simplePos x="0" y="0"/>
                <wp:positionH relativeFrom="column">
                  <wp:posOffset>-845185</wp:posOffset>
                </wp:positionH>
                <wp:positionV relativeFrom="paragraph">
                  <wp:posOffset>5697220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7" type="#_x0000_t202" style="position:absolute;margin-left:-66.55pt;margin-top:448.6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8C48" w14:textId="77777777" w:rsidR="00B25ED5" w:rsidRDefault="00B25ED5" w:rsidP="00A67ED3">
      <w:pPr>
        <w:spacing w:after="0" w:line="240" w:lineRule="auto"/>
      </w:pPr>
      <w:r>
        <w:separator/>
      </w:r>
    </w:p>
  </w:endnote>
  <w:endnote w:type="continuationSeparator" w:id="0">
    <w:p w14:paraId="59A855BA" w14:textId="77777777" w:rsidR="00B25ED5" w:rsidRDefault="00B25ED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8157" w14:textId="77777777" w:rsidR="00B25ED5" w:rsidRDefault="00B25ED5" w:rsidP="00A67ED3">
      <w:pPr>
        <w:spacing w:after="0" w:line="240" w:lineRule="auto"/>
      </w:pPr>
      <w:r>
        <w:separator/>
      </w:r>
    </w:p>
  </w:footnote>
  <w:footnote w:type="continuationSeparator" w:id="0">
    <w:p w14:paraId="657AFF40" w14:textId="77777777" w:rsidR="00B25ED5" w:rsidRDefault="00B25ED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25ED5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76F54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0482"/>
  <w15:docId w15:val="{DD8B220A-B145-48AC-8889-5B6D4A1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dcterms:created xsi:type="dcterms:W3CDTF">2021-04-28T06:11:00Z</dcterms:created>
  <dcterms:modified xsi:type="dcterms:W3CDTF">2021-04-28T06:11:00Z</dcterms:modified>
</cp:coreProperties>
</file>