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05BAF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88.2pt;z-index:251671040;mso-position-horizontal-relative:text;mso-position-vertical-relative:text;mso-width-relative:page;mso-height-relative:page">
            <v:imagedata r:id="rId8" o:title="foc_it_BW"/>
          </v:shape>
        </w:pict>
      </w: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 wp14:anchorId="7F173FE7" wp14:editId="39FB7F19">
            <wp:simplePos x="0" y="0"/>
            <wp:positionH relativeFrom="column">
              <wp:posOffset>-917737</wp:posOffset>
            </wp:positionH>
            <wp:positionV relativeFrom="paragraph">
              <wp:posOffset>-1078230</wp:posOffset>
            </wp:positionV>
            <wp:extent cx="10711180" cy="75736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47B76E" wp14:editId="5A54A62A">
                <wp:simplePos x="0" y="0"/>
                <wp:positionH relativeFrom="column">
                  <wp:posOffset>-393065</wp:posOffset>
                </wp:positionH>
                <wp:positionV relativeFrom="paragraph">
                  <wp:posOffset>-341157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05BA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BAF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AtONCjeAAAACgEAAA8AAAAAAAAAAAAAAAAAbAQAAGRycy9kb3ducmV2LnhtbFBLBQYAAAAABAAE&#10;APMAAAB3BQAAAAA=&#10;" filled="f" stroked="f">
                <v:textbox>
                  <w:txbxContent>
                    <w:p w:rsidR="00A254CA" w:rsidRPr="00705BA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BAF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7783BB" wp14:editId="1005896F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“Amatevi gli uni gli altri con affetto fraterno, </w:t>
                            </w:r>
                          </w:p>
                          <w:p w:rsidR="00705BAF" w:rsidRP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>gareggiate nello stimarvi a vicenda” (</w:t>
                            </w:r>
                            <w:proofErr w:type="spellStart"/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>Rm</w:t>
                            </w:r>
                            <w:proofErr w:type="spellEnd"/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 12,10).</w:t>
                            </w:r>
                          </w:p>
                          <w:p w:rsid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</w:pPr>
                          </w:p>
                          <w:p w:rsidR="00D754D6" w:rsidRP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6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(Dalla Liturgia del 31 maggio 2021, Visitazione beata Vergine Maria)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K&#10;++jn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 xml:space="preserve">“Amatevi gli uni gli altri con affetto fraterno, </w:t>
                      </w:r>
                    </w:p>
                    <w:p w:rsidR="00705BAF" w:rsidRP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>gareggiate nello stimarvi a vicenda” (</w:t>
                      </w:r>
                      <w:proofErr w:type="spellStart"/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>Rm</w:t>
                      </w:r>
                      <w:proofErr w:type="spellEnd"/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 xml:space="preserve"> 12,10).</w:t>
                      </w:r>
                    </w:p>
                    <w:p w:rsid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</w:pPr>
                    </w:p>
                    <w:p w:rsidR="00D754D6" w:rsidRP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6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 xml:space="preserve"> </w:t>
                      </w: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(Dalla Liturgia del 31 maggio 2021, Visitazione beata Vergine Maria)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761B66" wp14:editId="3105FB1C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705BA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a gara nell’amare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E71AIAAK0FAAAOAAAAZHJzL2Uyb0RvYy54bWysVEtv2zAMvg/YfxB0X51n2xl1iixFhwFd&#10;W6wdelZkORYgSxrFJO5+/SjJabNup2EXWyKpj6+PvLjsO8N2CoJ2tuLjkxFnykpXa7up+PfH6w/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ATNPE7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705BA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a gara nell’amare</w:t>
                      </w:r>
                    </w:p>
                  </w:txbxContent>
                </v:textbox>
              </v:shape>
            </w:pict>
          </mc:Fallback>
        </mc:AlternateContent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F3FF5" wp14:editId="25C56B3A">
                <wp:simplePos x="0" y="0"/>
                <wp:positionH relativeFrom="column">
                  <wp:posOffset>886475</wp:posOffset>
                </wp:positionH>
                <wp:positionV relativeFrom="paragraph">
                  <wp:posOffset>-272061</wp:posOffset>
                </wp:positionV>
                <wp:extent cx="892677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77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705BAF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Maggio</w:t>
                            </w:r>
                            <w:r w:rsidR="00B97248"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8pt;margin-top:-21.4pt;width:70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mTEwIAAAA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" filled="f" stroked="f">
                <v:textbox>
                  <w:txbxContent>
                    <w:p w:rsidR="00A254CA" w:rsidRPr="002C3235" w:rsidRDefault="00705BAF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Maggio</w:t>
                      </w:r>
                      <w:r w:rsidR="00B97248"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05BA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4E6E5" wp14:editId="62EAD726">
                <wp:simplePos x="0" y="0"/>
                <wp:positionH relativeFrom="column">
                  <wp:posOffset>2832233</wp:posOffset>
                </wp:positionH>
                <wp:positionV relativeFrom="paragraph">
                  <wp:posOffset>2232985</wp:posOffset>
                </wp:positionV>
                <wp:extent cx="316801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705BAF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Così aveva fatto Maria, la mamma di Gesù, quando aveva saputo dall’angelo che avrebbe avuto un figlio. Maria non ha pensato a sé stessa, ma si è ricordata di sua cugina, Elisabetta.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pt;margin-top:175.85pt;width:249.4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" filled="f" stroked="f">
                <v:textbox>
                  <w:txbxContent>
                    <w:p w:rsidR="002F5DBF" w:rsidRDefault="00705BAF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Così aveva fatto Maria, la mamma di Gesù, quando aveva saputo dall’angelo che avrebbe avuto un figlio. Maria non ha pensato a sé stessa, ma si è ricordata di sua cugina, Elisabetta.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C8DB62" wp14:editId="6F952DB8">
                <wp:simplePos x="0" y="0"/>
                <wp:positionH relativeFrom="column">
                  <wp:posOffset>-548921</wp:posOffset>
                </wp:positionH>
                <wp:positionV relativeFrom="paragraph">
                  <wp:posOffset>2243617</wp:posOffset>
                </wp:positionV>
                <wp:extent cx="3210531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31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05B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Paolo, nelle sue lettere alle prime comunità cristiane, incoraggiava sempre tutti a volersi bene, a gareggiare tra loro nell’amare.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3.2pt;margin-top:176.65pt;width:252.8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" filled="f" stroked="f">
                <v:textbox>
                  <w:txbxContent>
                    <w:p w:rsidR="00395511" w:rsidRPr="00DE2E19" w:rsidRDefault="00705B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Paolo, nelle sue lettere alle prime comunità cristiane, incoraggiava sempre tutti a volersi bene, a gareggiare tra loro nell’amare.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07D412" wp14:editId="4C5F837D">
                <wp:simplePos x="0" y="0"/>
                <wp:positionH relativeFrom="column">
                  <wp:posOffset>6149590</wp:posOffset>
                </wp:positionH>
                <wp:positionV relativeFrom="paragraph">
                  <wp:posOffset>5008083</wp:posOffset>
                </wp:positionV>
                <wp:extent cx="320103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705BA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Però, subito dopo ho pensato che papà aveva bisogno di aiuto perché non poteva spostarsi in quel momento. Così mi sono alzata, e sono stata molto felice di portargli dell'acqua."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394.35pt;width:252.0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" filled="f" stroked="f">
                <v:textbox>
                  <w:txbxContent>
                    <w:p w:rsidR="007714EB" w:rsidRPr="00E42E77" w:rsidRDefault="00705BA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Però, subito dopo ho pensato che papà aveva bisogno di aiuto perché non poteva spostarsi in quel momento. Così mi sono alzata, e sono stata molto felice di portargli dell'acqua."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444128" wp14:editId="608460D7">
                <wp:simplePos x="0" y="0"/>
                <wp:positionH relativeFrom="column">
                  <wp:posOffset>2832233</wp:posOffset>
                </wp:positionH>
                <wp:positionV relativeFrom="paragraph">
                  <wp:posOffset>5008083</wp:posOffset>
                </wp:positionV>
                <wp:extent cx="3168502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502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05B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Nessuno di noi lo ha ascoltato, perché ognuno aveva qualcosa da fare. Anch'io stavo facendo i compiti e non avevo voglia di interrompere, perché volevo finire presto per andare a giocare.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pt;margin-top:394.35pt;width:249.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ZkFA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" filled="f" stroked="f">
                <v:textbox>
                  <w:txbxContent>
                    <w:p w:rsidR="00395511" w:rsidRPr="00E42E77" w:rsidRDefault="00705B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Nessuno di noi lo ha ascoltato, perché ognuno aveva qualcosa da fare. Anch'io stavo facendo i compiti e non avevo voglia di interrompere, perché volevo finire presto per andare a giocare.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83F29E" wp14:editId="4DFF816C">
                <wp:simplePos x="0" y="0"/>
                <wp:positionH relativeFrom="column">
                  <wp:posOffset>-463860</wp:posOffset>
                </wp:positionH>
                <wp:positionV relativeFrom="paragraph">
                  <wp:posOffset>5008083</wp:posOffset>
                </wp:positionV>
                <wp:extent cx="3125972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05BA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proofErr w:type="spellStart"/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Beatriz</w:t>
                            </w:r>
                            <w:proofErr w:type="spellEnd"/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del Brasile ci racconta: "A casa mia siamo tanti figli e spesso i nostri genitori ci chiedono di aiutarli. Un pomeriggio mio padre ha chiesto a qualcuno di portargli un bicchiere d'acqua.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394.35pt;width:246.1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" filled="f" stroked="f">
                <v:textbox>
                  <w:txbxContent>
                    <w:p w:rsidR="00395511" w:rsidRPr="00E42E77" w:rsidRDefault="00705BA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proofErr w:type="spellStart"/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Beatriz</w:t>
                      </w:r>
                      <w:proofErr w:type="spellEnd"/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del Brasile ci racconta: "A casa mia siamo tanti figli e spesso i nostri genitori ci chiedono di aiutarli. Un pomeriggio mio padre ha chiesto a qualcuno di portargli un bicchiere d'acqua.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A56BB3" wp14:editId="4621905D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05BA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Anche lei aspettava un bambino ed era già anziana. Maria si mette in cammino per andarla a trovare e per aiutarla! Maria ci insegna ad amare per primi!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rj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7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B9&#10;Strj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705BA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Anche lei aspettava un bambino ed era già anziana. Maria si mette in cammino per andarla a trovare e per aiutarla! Maria ci insegna ad amare per primi! 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D7" w:rsidRDefault="001F2DD7" w:rsidP="00A67ED3">
      <w:pPr>
        <w:spacing w:after="0" w:line="240" w:lineRule="auto"/>
      </w:pPr>
      <w:r>
        <w:separator/>
      </w:r>
    </w:p>
  </w:endnote>
  <w:endnote w:type="continuationSeparator" w:id="0">
    <w:p w:rsidR="001F2DD7" w:rsidRDefault="001F2DD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D7" w:rsidRDefault="001F2DD7" w:rsidP="00A67ED3">
      <w:pPr>
        <w:spacing w:after="0" w:line="240" w:lineRule="auto"/>
      </w:pPr>
      <w:r>
        <w:separator/>
      </w:r>
    </w:p>
  </w:footnote>
  <w:footnote w:type="continuationSeparator" w:id="0">
    <w:p w:rsidR="001F2DD7" w:rsidRDefault="001F2DD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25</cp:revision>
  <dcterms:created xsi:type="dcterms:W3CDTF">2020-07-29T15:23:00Z</dcterms:created>
  <dcterms:modified xsi:type="dcterms:W3CDTF">2023-02-07T00:33:00Z</dcterms:modified>
</cp:coreProperties>
</file>