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8122B3" w:rsidP="00F23EC1">
      <w:pPr>
        <w:pStyle w:val="Paroladivita"/>
      </w:pPr>
      <w:bookmarkStart w:id="0" w:name="_GoBack"/>
      <w:r>
        <w:drawing>
          <wp:anchor distT="0" distB="0" distL="114300" distR="114300" simplePos="0" relativeHeight="251667968" behindDoc="1" locked="0" layoutInCell="1" allowOverlap="1" wp14:anchorId="008372A4" wp14:editId="4DD1B327">
            <wp:simplePos x="0" y="0"/>
            <wp:positionH relativeFrom="column">
              <wp:posOffset>-923546</wp:posOffset>
            </wp:positionH>
            <wp:positionV relativeFrom="paragraph">
              <wp:posOffset>-1092011</wp:posOffset>
            </wp:positionV>
            <wp:extent cx="10711180" cy="7574245"/>
            <wp:effectExtent l="0" t="0" r="0" b="825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5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128" cy="757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F278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6F010F" wp14:editId="6D889382">
                <wp:simplePos x="0" y="0"/>
                <wp:positionH relativeFrom="column">
                  <wp:posOffset>2033410</wp:posOffset>
                </wp:positionH>
                <wp:positionV relativeFrom="paragraph">
                  <wp:posOffset>-284488</wp:posOffset>
                </wp:positionV>
                <wp:extent cx="5962650" cy="843148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43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788" w:rsidRDefault="00AF2788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AF278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“Amai-vos uns aos outros com amor fraterno; rivalizai uns com os </w:t>
                            </w:r>
                          </w:p>
                          <w:p w:rsidR="00AF2788" w:rsidRDefault="00AF2788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AF278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outros na estima recíproca”. (Rm 12, 10).</w:t>
                            </w:r>
                          </w:p>
                          <w:p w:rsidR="00AF2788" w:rsidRPr="00AF2788" w:rsidRDefault="00AF2788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</w:p>
                          <w:p w:rsidR="00395511" w:rsidRPr="00AF2788" w:rsidRDefault="00AF2788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F278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(Da Liturgia de 31 de Maio de 2021, Visitação da Virgem Maria)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1pt;margin-top:-22.4pt;width:469.5pt;height:6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" filled="f" stroked="f">
                <v:textbox>
                  <w:txbxContent>
                    <w:p w:rsidR="00AF2788" w:rsidRDefault="00AF2788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AF278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“Amai-vos uns aos outros com amor fraterno; rivalizai uns com os </w:t>
                      </w:r>
                    </w:p>
                    <w:p w:rsidR="00AF2788" w:rsidRDefault="00AF2788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AF278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outros na estima recíproca”. (Rm 12, 10).</w:t>
                      </w:r>
                    </w:p>
                    <w:p w:rsidR="00AF2788" w:rsidRPr="00AF2788" w:rsidRDefault="00AF2788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</w:p>
                    <w:p w:rsidR="00395511" w:rsidRPr="00AF2788" w:rsidRDefault="00AF2788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AF278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(Da Liturgia de 31 de Maio de 2021, Visitação da Virgem Maria)</w:t>
                      </w:r>
                    </w:p>
                  </w:txbxContent>
                </v:textbox>
              </v:shape>
            </w:pict>
          </mc:Fallback>
        </mc:AlternateContent>
      </w:r>
      <w:r w:rsidR="00AF278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8FD432" wp14:editId="47CC4048">
                <wp:simplePos x="0" y="0"/>
                <wp:positionH relativeFrom="column">
                  <wp:posOffset>1914525</wp:posOffset>
                </wp:positionH>
                <wp:positionV relativeFrom="paragraph">
                  <wp:posOffset>-916305</wp:posOffset>
                </wp:positionV>
                <wp:extent cx="6261735" cy="629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23EC1" w:rsidRDefault="00AF2788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Façamos uma corrida no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75pt;margin-top:-72.15pt;width:493.05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" filled="f" stroked="f">
                <v:textbox>
                  <w:txbxContent>
                    <w:p w:rsidR="00395511" w:rsidRPr="00F23EC1" w:rsidRDefault="00AF2788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Façamos uma co</w:t>
                      </w:r>
                      <w:bookmarkStart w:id="1" w:name="_GoBack"/>
                      <w:bookmarkEnd w:id="1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rrida no amor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CAD3E4" wp14:editId="5D2F7B1D">
                <wp:simplePos x="0" y="0"/>
                <wp:positionH relativeFrom="column">
                  <wp:posOffset>6234430</wp:posOffset>
                </wp:positionH>
                <wp:positionV relativeFrom="paragraph">
                  <wp:posOffset>5330825</wp:posOffset>
                </wp:positionV>
                <wp:extent cx="30867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2788" w:rsidRDefault="00AF2788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Porém, pensei logo que o pai precisava de ajuda porque não podia movimentar-se naquele momento.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Assim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levantei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-me e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fiquei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muito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feliz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por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lhe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levar a água.”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90.9pt;margin-top:419.75pt;width:243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" filled="f" stroked="f">
                <v:textbox>
                  <w:txbxContent>
                    <w:p w:rsidR="00395511" w:rsidRPr="00AF2788" w:rsidRDefault="00AF2788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Porém, pensei logo que o pai precisava de ajuda porque não podia movimentar-se naquele momento.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Assim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levantei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-me e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fiquei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muito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feliz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por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lhe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levar a água.”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92E49A" wp14:editId="7B58A2FC">
                <wp:simplePos x="0" y="0"/>
                <wp:positionH relativeFrom="column">
                  <wp:posOffset>-471170</wp:posOffset>
                </wp:positionH>
                <wp:positionV relativeFrom="paragraph">
                  <wp:posOffset>5332920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AF278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A Beatriz do Brasil conta-nos: “Na minha casa somos muitos irmãos e os nossos pais pedem-nos para ajudar. Uma tarde, o meu pai pediu a alguém que lhe trouxesse um copo de água.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7.1pt;margin-top:419.9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" filled="f" stroked="f">
                <v:textbox>
                  <w:txbxContent>
                    <w:p w:rsidR="00395511" w:rsidRPr="00B6218F" w:rsidRDefault="00AF278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A Beatriz do Brasil conta-nos: “Na minha casa somos muitos irmãos e os nossos pais pedem-nos para ajudar. Uma tarde, o meu pai pediu a alguém que lhe trouxesse um copo de água.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71A2D9" wp14:editId="2C812318">
                <wp:simplePos x="0" y="0"/>
                <wp:positionH relativeFrom="column">
                  <wp:posOffset>2769235</wp:posOffset>
                </wp:positionH>
                <wp:positionV relativeFrom="paragraph">
                  <wp:posOffset>5331650</wp:posOffset>
                </wp:positionV>
                <wp:extent cx="3289300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AF278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Ninguém o ouviu, porque cada um estava a fazer alguma coisa. Eu também estava a fazer os trabalhos de casa e não queria interromper, pois queria acabar rapidamente para ir brincar.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8.05pt;margin-top:419.8pt;width:259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" filled="f" stroked="f">
                <v:textbox>
                  <w:txbxContent>
                    <w:p w:rsidR="00395511" w:rsidRPr="00B6218F" w:rsidRDefault="00AF278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Ninguém o ouviu, porque cada um estava a fazer alguma coisa. Eu também estava a fazer os trabalhos de casa e não queria interromper, pois queria acabar rapidamente para ir brincar.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2C1566" wp14:editId="433DE769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hYBJ8BICAAAC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8E37CA3" wp14:editId="0A315CB9">
                <wp:simplePos x="0" y="0"/>
                <wp:positionH relativeFrom="column">
                  <wp:posOffset>-532130</wp:posOffset>
                </wp:positionH>
                <wp:positionV relativeFrom="paragraph">
                  <wp:posOffset>2553335</wp:posOffset>
                </wp:positionV>
                <wp:extent cx="314706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B6218F" w:rsidRDefault="00AF2788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  <w:lang w:val="es-ES"/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Paulo, nas suas cartas às primeiras comunidades cristãs, encorajava sempre todos a quererem-se bem, a competir entre eles no amor.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1.9pt;margin-top:201.05pt;width:247.8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" filled="f" stroked="f">
                <v:textbox>
                  <w:txbxContent>
                    <w:p w:rsidR="001E1499" w:rsidRPr="00B6218F" w:rsidRDefault="00AF2788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  <w:lang w:val="es-ES"/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Paulo, nas suas cartas às primeiras comunidades cristãs, encorajava sempre todos a quererem-se bem, a competir entre eles no amor.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BEE114" wp14:editId="0FCD74C4">
                <wp:simplePos x="0" y="0"/>
                <wp:positionH relativeFrom="column">
                  <wp:posOffset>760095</wp:posOffset>
                </wp:positionH>
                <wp:positionV relativeFrom="paragraph">
                  <wp:posOffset>-284290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AF2788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Maio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9.85pt;margin-top:-22.4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" filled="f" stroked="f">
                <v:textbox>
                  <w:txbxContent>
                    <w:p w:rsidR="00A254CA" w:rsidRPr="00B6218F" w:rsidRDefault="00AF2788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Maio 2023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053508" wp14:editId="5AD045BA">
                <wp:simplePos x="0" y="0"/>
                <wp:positionH relativeFrom="column">
                  <wp:posOffset>6303645</wp:posOffset>
                </wp:positionH>
                <wp:positionV relativeFrom="paragraph">
                  <wp:posOffset>2549335</wp:posOffset>
                </wp:positionV>
                <wp:extent cx="3063240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AF2788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Também Isabel esperava um filho mas já tinha alguma idade. Então, Maria pôs-se a caminho para ir ao seu encontro e ajudá-la! Maria ensina-nos a sermos os primeiros a amar!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96.35pt;margin-top:200.75pt;width:241.2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" filled="f" stroked="f">
                <v:textbox>
                  <w:txbxContent>
                    <w:p w:rsidR="00395511" w:rsidRPr="00B6218F" w:rsidRDefault="00AF2788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Também Isabel esperava um filho mas já tinha alguma idade. Então, Maria pôs-se a caminho para ir ao seu encontro e ajudá-la! Maria ensina-nos a sermos os primeiros a amar!  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0FD7E7" wp14:editId="11DA588A">
                <wp:simplePos x="0" y="0"/>
                <wp:positionH relativeFrom="column">
                  <wp:posOffset>2769235</wp:posOffset>
                </wp:positionH>
                <wp:positionV relativeFrom="paragraph">
                  <wp:posOffset>2537650</wp:posOffset>
                </wp:positionV>
                <wp:extent cx="3395345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2788" w:rsidRDefault="00AF278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Assim fez Maria, a mãe de Jesus, quando soube pelo Anjo que ia ter um filho. </w:t>
                            </w:r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Maria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não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pensou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em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si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mesma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, mas </w:t>
                            </w:r>
                            <w:proofErr w:type="spellStart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lembrou</w:t>
                            </w:r>
                            <w:proofErr w:type="spellEnd"/>
                            <w:r w:rsidRPr="00AF278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-se da sua prima Isabel.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218.05pt;margin-top:199.8pt;width:267.3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" filled="f" stroked="f">
                <v:textbox>
                  <w:txbxContent>
                    <w:p w:rsidR="00395511" w:rsidRPr="00AF2788" w:rsidRDefault="00AF278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Assim fez Maria, a mãe de Jesus, quando soube pelo Anjo que ia ter um filho. </w:t>
                      </w:r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Maria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não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pensou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em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si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mesma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, mas </w:t>
                      </w:r>
                      <w:proofErr w:type="spellStart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lembrou</w:t>
                      </w:r>
                      <w:proofErr w:type="spellEnd"/>
                      <w:r w:rsidRPr="00AF278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-se da sua prima Isabel.</w:t>
                      </w:r>
                    </w:p>
                  </w:txbxContent>
                </v:textbox>
              </v:shape>
            </w:pict>
          </mc:Fallback>
        </mc:AlternateContent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B5DA5E" wp14:editId="46872B6E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DD3F2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F2D" w:rsidRDefault="00DD3F2D" w:rsidP="00A67ED3">
      <w:pPr>
        <w:spacing w:after="0" w:line="240" w:lineRule="auto"/>
      </w:pPr>
      <w:r>
        <w:separator/>
      </w:r>
    </w:p>
  </w:endnote>
  <w:endnote w:type="continuationSeparator" w:id="0">
    <w:p w:rsidR="00DD3F2D" w:rsidRDefault="00DD3F2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F2D" w:rsidRDefault="00DD3F2D" w:rsidP="00A67ED3">
      <w:pPr>
        <w:spacing w:after="0" w:line="240" w:lineRule="auto"/>
      </w:pPr>
      <w:r>
        <w:separator/>
      </w:r>
    </w:p>
  </w:footnote>
  <w:footnote w:type="continuationSeparator" w:id="0">
    <w:p w:rsidR="00DD3F2D" w:rsidRDefault="00DD3F2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E3BC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22B3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AF2788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3F2D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3EC1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20</cp:revision>
  <dcterms:created xsi:type="dcterms:W3CDTF">2020-08-11T14:00:00Z</dcterms:created>
  <dcterms:modified xsi:type="dcterms:W3CDTF">2023-02-17T16:39:00Z</dcterms:modified>
</cp:coreProperties>
</file>