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E35396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265AFF" wp14:editId="787DC060">
                <wp:simplePos x="0" y="0"/>
                <wp:positionH relativeFrom="column">
                  <wp:posOffset>837565</wp:posOffset>
                </wp:positionH>
                <wp:positionV relativeFrom="paragraph">
                  <wp:posOffset>-235112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39308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Junho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95pt;margin-top:-18.5pt;width:84.9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" filled="f" stroked="f">
                <v:textbox>
                  <w:txbxContent>
                    <w:p w:rsidR="00A254CA" w:rsidRPr="00BC018B" w:rsidRDefault="0039308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Junho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382E50" wp14:editId="10555EE6">
                <wp:simplePos x="0" y="0"/>
                <wp:positionH relativeFrom="column">
                  <wp:posOffset>-394335</wp:posOffset>
                </wp:positionH>
                <wp:positionV relativeFrom="paragraph">
                  <wp:posOffset>-323377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17" w:rsidRPr="0039308E" w:rsidRDefault="00B63617" w:rsidP="00B636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308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05pt;margin-top:-25.4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O8qPerfAAAACgEAAA8AAAAAAAAAAAAAAAAAbgQAAGRycy9kb3ducmV2LnhtbFBLBQYAAAAA&#10;BAAEAPMAAAB6BQAAAAA=&#10;" filled="f" stroked="f">
                <v:textbox>
                  <w:txbxContent>
                    <w:p w:rsidR="00B63617" w:rsidRPr="0039308E" w:rsidRDefault="00B63617" w:rsidP="00B63617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308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73.35pt;margin-top:-83.25pt;width:842.35pt;height:596pt;z-index:-251651584;mso-position-horizontal-relative:text;mso-position-vertical-relative:text;mso-width-relative:page;mso-height-relative:page">
            <v:imagedata r:id="rId8" o:title="Pdv_202006_int_BW"/>
          </v:shape>
        </w:pict>
      </w:r>
      <w:r>
        <w:rPr>
          <w:noProof/>
        </w:rPr>
        <w:pict>
          <v:shape id="_x0000_s1042" type="#_x0000_t75" style="position:absolute;margin-left:610.65pt;margin-top:-65.75pt;width:127.25pt;height:94.55pt;z-index:251666944;mso-position-horizontal-relative:text;mso-position-vertical-relative:text;mso-width-relative:page;mso-height-relative:page">
            <v:imagedata r:id="rId9" o:title="foc_br_BW"/>
          </v:shape>
        </w:pic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D62FE" wp14:editId="2C2B7368">
                <wp:simplePos x="0" y="0"/>
                <wp:positionH relativeFrom="column">
                  <wp:posOffset>1970405</wp:posOffset>
                </wp:positionH>
                <wp:positionV relativeFrom="paragraph">
                  <wp:posOffset>35722</wp:posOffset>
                </wp:positionV>
                <wp:extent cx="581596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08E" w:rsidRPr="0039308E" w:rsidRDefault="0039308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3930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“Que</w:t>
                            </w:r>
                            <w:bookmarkStart w:id="0" w:name="_GoBack"/>
                            <w:r w:rsidRPr="003930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m </w:t>
                            </w:r>
                            <w:r w:rsidRPr="003930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vos receb</w:t>
                            </w:r>
                            <w:bookmarkEnd w:id="0"/>
                            <w:r w:rsidRPr="003930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e, a mim recebe; e quem me recebe, </w:t>
                            </w:r>
                          </w:p>
                          <w:p w:rsidR="00395511" w:rsidRPr="0039308E" w:rsidRDefault="0039308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30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recebe aquele que me enviou.” (Mt 10, 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2.8pt;width:457.9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" filled="f" stroked="f">
                <v:textbox>
                  <w:txbxContent>
                    <w:p w:rsidR="0039308E" w:rsidRPr="0039308E" w:rsidRDefault="0039308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3930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“Que</w:t>
                      </w:r>
                      <w:bookmarkStart w:id="1" w:name="_GoBack"/>
                      <w:r w:rsidRPr="003930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m </w:t>
                      </w:r>
                      <w:r w:rsidRPr="003930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vos receb</w:t>
                      </w:r>
                      <w:bookmarkEnd w:id="1"/>
                      <w:r w:rsidRPr="003930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e, a mim recebe; e quem me recebe, </w:t>
                      </w:r>
                    </w:p>
                    <w:p w:rsidR="00395511" w:rsidRPr="0039308E" w:rsidRDefault="0039308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3930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recebe aquele que me enviou.” (Mt 10, 40)</w:t>
                      </w:r>
                    </w:p>
                  </w:txbxContent>
                </v:textbox>
              </v:shape>
            </w:pict>
          </mc:Fallback>
        </mc:AlternateContent>
      </w:r>
      <w:r w:rsidR="0039308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F71B0D" wp14:editId="37D57307">
                <wp:simplePos x="0" y="0"/>
                <wp:positionH relativeFrom="column">
                  <wp:posOffset>1906905</wp:posOffset>
                </wp:positionH>
                <wp:positionV relativeFrom="paragraph">
                  <wp:posOffset>-825500</wp:posOffset>
                </wp:positionV>
                <wp:extent cx="6261735" cy="828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308E" w:rsidRDefault="0039308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Acolher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Jesus </w:t>
                            </w:r>
                          </w:p>
                          <w:p w:rsidR="00395511" w:rsidRPr="004A58F6" w:rsidRDefault="0039308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cfr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Mt 10, 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5pt;width:493.0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" filled="f" stroked="f">
                <v:textbox>
                  <w:txbxContent>
                    <w:p w:rsidR="0039308E" w:rsidRDefault="0039308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Acolher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Jesus </w:t>
                      </w:r>
                    </w:p>
                    <w:p w:rsidR="00395511" w:rsidRPr="004A58F6" w:rsidRDefault="0039308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cfr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Mt 10, 40)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17E1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B0D7C3" wp14:editId="29524B34">
                <wp:simplePos x="0" y="0"/>
                <wp:positionH relativeFrom="column">
                  <wp:posOffset>6394450</wp:posOffset>
                </wp:positionH>
                <wp:positionV relativeFrom="paragraph">
                  <wp:posOffset>2220122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9308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Os cristãos acolheram com generosidade aqueles que encontraram, sobretudo quem era diferente. Se fizermos assim, também nós acolheremos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3.5pt;margin-top:174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zR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" filled="f" stroked="f">
                <v:textbox>
                  <w:txbxContent>
                    <w:p w:rsidR="00395511" w:rsidRPr="00DE2E19" w:rsidRDefault="0039308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Os cristãos acolheram com generosidade aqueles que encontraram, sobretudo quem era diferente. Se fizermos assim, também nós acolheremos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6EF4BA" wp14:editId="5AAF3C71">
                <wp:simplePos x="0" y="0"/>
                <wp:positionH relativeFrom="column">
                  <wp:posOffset>3004820</wp:posOffset>
                </wp:positionH>
                <wp:positionV relativeFrom="paragraph">
                  <wp:posOffset>2220122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39308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Onde os apóstolos chegaram, foram bem-vindos, então eles cuidaram gratuitamente, ficaram próximos dos pobres e deixaram a todos, como um dom, 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6.6pt;margin-top:174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" filled="f" stroked="f">
                <v:textbox>
                  <w:txbxContent>
                    <w:p w:rsidR="00395511" w:rsidRPr="00F201D7" w:rsidRDefault="0039308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Onde os apóstolos chegaram, foram bem-vindos, então eles cuidaram gratuitamente, ficaram próximos dos pobres e deixaram a todos, como um dom, a paz.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AE8FB9" wp14:editId="36CC696D">
                <wp:simplePos x="0" y="0"/>
                <wp:positionH relativeFrom="column">
                  <wp:posOffset>-474980</wp:posOffset>
                </wp:positionH>
                <wp:positionV relativeFrom="paragraph">
                  <wp:posOffset>2219487</wp:posOffset>
                </wp:positionV>
                <wp:extent cx="3087370" cy="680085"/>
                <wp:effectExtent l="0" t="0" r="0" b="571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39308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chamou um por um os doze apóstolos; disse-lhes que fossem como seus “embaixadores” e explicou-lhes: quem vos recebe, a mim recebe.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4.75pt;width:243.1pt;height:5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" filled="f" stroked="f">
                <v:textbox>
                  <w:txbxContent>
                    <w:p w:rsidR="00395511" w:rsidRPr="00F201D7" w:rsidRDefault="0039308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chamou um por um os doze apóstolos; disse-lhes que fossem como seus “embaixadores” e explicou-lhes: quem vos recebe, a mim recebe.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53D6F" wp14:editId="0D42A611">
                <wp:simplePos x="0" y="0"/>
                <wp:positionH relativeFrom="column">
                  <wp:posOffset>6283960</wp:posOffset>
                </wp:positionH>
                <wp:positionV relativeFrom="paragraph">
                  <wp:posOffset>5059842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E19" w:rsidRPr="00617E19" w:rsidRDefault="00617E19" w:rsidP="00617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17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Ficou realmente feliz em ver a mãe aliviada e no final divertiu-se tanto que quer voltar a fazer sempre!</w:t>
                            </w:r>
                          </w:p>
                          <w:p w:rsidR="00395511" w:rsidRPr="006E08D2" w:rsidRDefault="00617E19" w:rsidP="00617E19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17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Ato de amor da Emi, da Itália.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4.8pt;margin-top:398.4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Ve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" filled="f" stroked="f">
                <v:textbox>
                  <w:txbxContent>
                    <w:p w:rsidR="00617E19" w:rsidRPr="00617E19" w:rsidRDefault="00617E19" w:rsidP="00617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17E1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Ficou realmente feliz em ver a mãe aliviada e no final divertiu-se tanto que quer voltar a fazer sempre!</w:t>
                      </w:r>
                    </w:p>
                    <w:p w:rsidR="00395511" w:rsidRPr="006E08D2" w:rsidRDefault="00617E19" w:rsidP="00617E19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17E1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Ato de amor da Emi, da Itália.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98C61" wp14:editId="2ABB338A">
                <wp:simplePos x="0" y="0"/>
                <wp:positionH relativeFrom="column">
                  <wp:posOffset>-389890</wp:posOffset>
                </wp:positionH>
                <wp:positionV relativeFrom="paragraph">
                  <wp:posOffset>5062382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9308E" w:rsidRDefault="0039308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 xml:space="preserve">Um sábado à tarde, a mãe fez a proposta de fazer um bolo para levar para o encontro gen4.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Então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a Emi e a sua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irmã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colocaram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-se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lado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mãe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aprenderem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fazer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o bolo.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7pt;margin-top:398.6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" filled="f" stroked="f">
                <v:textbox>
                  <w:txbxContent>
                    <w:p w:rsidR="00395511" w:rsidRPr="0039308E" w:rsidRDefault="0039308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 xml:space="preserve">Um sábado à tarde, a mãe fez a proposta de fazer um bolo para levar para o encontro gen4.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Então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a Emi e a sua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irmã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colocaram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-se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lado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mãe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para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aprenderem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fazer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o bolo. 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507DA" wp14:editId="3DFB246A">
                <wp:simplePos x="0" y="0"/>
                <wp:positionH relativeFrom="column">
                  <wp:posOffset>2832100</wp:posOffset>
                </wp:positionH>
                <wp:positionV relativeFrom="paragraph">
                  <wp:posOffset>5057302</wp:posOffset>
                </wp:positionV>
                <wp:extent cx="3327400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9308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Foi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preciso raspar o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limão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mas 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mãe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disse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desta parte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ela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não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gostava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porque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depois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deveria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lavar o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raspador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Então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Emi pensa: “Esta parte posso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fazer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” e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imediatamente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ofereceu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-se para lavar o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raspador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pt;margin-top:398.2pt;width:262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" filled="f" stroked="f">
                <v:textbox>
                  <w:txbxContent>
                    <w:p w:rsidR="00395511" w:rsidRPr="00DE2E19" w:rsidRDefault="0039308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Foi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preciso raspar o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limão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mas 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mãe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disse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desta parte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ela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não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gostava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porque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depois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deveria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lavar o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raspador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Então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Emi pensa: “Esta parte posso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fazer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” e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imediatamente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ofereceu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-se para lavar o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raspador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601CF" wp14:editId="6D1044E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1D7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201D7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3A" w:rsidRDefault="0057693A" w:rsidP="00A67ED3">
      <w:pPr>
        <w:spacing w:after="0" w:line="240" w:lineRule="auto"/>
      </w:pPr>
      <w:r>
        <w:separator/>
      </w:r>
    </w:p>
  </w:endnote>
  <w:endnote w:type="continuationSeparator" w:id="0">
    <w:p w:rsidR="0057693A" w:rsidRDefault="0057693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3A" w:rsidRDefault="0057693A" w:rsidP="00A67ED3">
      <w:pPr>
        <w:spacing w:after="0" w:line="240" w:lineRule="auto"/>
      </w:pPr>
      <w:r>
        <w:separator/>
      </w:r>
    </w:p>
  </w:footnote>
  <w:footnote w:type="continuationSeparator" w:id="0">
    <w:p w:rsidR="0057693A" w:rsidRDefault="0057693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C1B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70E48"/>
    <w:rsid w:val="0039308E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430A"/>
    <w:rsid w:val="005328E7"/>
    <w:rsid w:val="00542BE7"/>
    <w:rsid w:val="00552A68"/>
    <w:rsid w:val="0057693A"/>
    <w:rsid w:val="005B6FB9"/>
    <w:rsid w:val="005C7FED"/>
    <w:rsid w:val="005F4A33"/>
    <w:rsid w:val="00600655"/>
    <w:rsid w:val="00610831"/>
    <w:rsid w:val="00617E19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93055"/>
    <w:rsid w:val="008A16C7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57F1"/>
    <w:rsid w:val="00AD7661"/>
    <w:rsid w:val="00AE3402"/>
    <w:rsid w:val="00AE5F38"/>
    <w:rsid w:val="00AE704F"/>
    <w:rsid w:val="00B1322D"/>
    <w:rsid w:val="00B15CCE"/>
    <w:rsid w:val="00B63617"/>
    <w:rsid w:val="00B7672A"/>
    <w:rsid w:val="00B90393"/>
    <w:rsid w:val="00BA696A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5DC2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35396"/>
    <w:rsid w:val="00E46B31"/>
    <w:rsid w:val="00E72B84"/>
    <w:rsid w:val="00EB13E0"/>
    <w:rsid w:val="00ED0FE0"/>
    <w:rsid w:val="00EE2027"/>
    <w:rsid w:val="00F00C38"/>
    <w:rsid w:val="00F201D7"/>
    <w:rsid w:val="00F26FAF"/>
    <w:rsid w:val="00F35159"/>
    <w:rsid w:val="00F36305"/>
    <w:rsid w:val="00F36CF6"/>
    <w:rsid w:val="00F540F9"/>
    <w:rsid w:val="00F73CDE"/>
    <w:rsid w:val="00F853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2020-04-06T20:19:00Z</dcterms:created>
  <dcterms:modified xsi:type="dcterms:W3CDTF">2020-04-06T20:21:00Z</dcterms:modified>
</cp:coreProperties>
</file>