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B485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3AC8AE" wp14:editId="6D319606">
                <wp:simplePos x="0" y="0"/>
                <wp:positionH relativeFrom="column">
                  <wp:posOffset>-393065</wp:posOffset>
                </wp:positionH>
                <wp:positionV relativeFrom="paragraph">
                  <wp:posOffset>-393538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B485C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B485C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AU/0cPeAAAACgEAAA8AAAAAAAAAAAAAAAAAbAQAAGRycy9kb3ducmV2LnhtbFBLBQYAAAAABAAE&#10;APMAAAB3BQAAAAA=&#10;" filled="f" stroked="f">
                <v:textbox>
                  <w:txbxContent>
                    <w:p w:rsidR="00A254CA" w:rsidRPr="005B485C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B485C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910DBC" wp14:editId="5EC8C6B4">
                <wp:simplePos x="0" y="0"/>
                <wp:positionH relativeFrom="column">
                  <wp:posOffset>875665</wp:posOffset>
                </wp:positionH>
                <wp:positionV relativeFrom="paragraph">
                  <wp:posOffset>-356073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F5469A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Giugno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8.95pt;margin-top:-28.05pt;width:81.1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" filled="f" stroked="f">
                <v:textbox>
                  <w:txbxContent>
                    <w:p w:rsidR="00A254CA" w:rsidRPr="005219D6" w:rsidRDefault="00F5469A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Giugno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48.25pt;margin-top:-56.55pt;width:83.7pt;height:77pt;z-index:251674112;mso-position-horizontal-relative:text;mso-position-vertical-relative:text;mso-width-relative:page;mso-height-relative:page">
            <v:imagedata r:id="rId8" o:title="foc_it_Color"/>
          </v:shape>
        </w:pic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577BC653" wp14:editId="42743D50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60F3C4" wp14:editId="2274678B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F5469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F5469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“Il mio Signore sei tu, solo in te è il mio bene</w:t>
                            </w:r>
                            <w:r w:rsidRPr="00F5469A">
                              <w:rPr>
                                <w:rFonts w:ascii="Arial Narrow" w:hAnsi="Arial Narrow" w:cs="Arial Narrow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”</w:t>
                            </w:r>
                            <w:r w:rsidRPr="00F5469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F5469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Sal</w:t>
                            </w:r>
                            <w:proofErr w:type="spellEnd"/>
                            <w:r w:rsidRPr="00F5469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16[15],2)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395511" w:rsidRPr="00CA14DF" w:rsidRDefault="00F5469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F5469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“Il mio Signore sei tu, solo in te è il mio bene</w:t>
                      </w:r>
                      <w:r w:rsidRPr="00F5469A">
                        <w:rPr>
                          <w:rFonts w:ascii="Arial Narrow" w:hAnsi="Arial Narrow" w:cs="Arial Narrow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”</w:t>
                      </w:r>
                      <w:r w:rsidRPr="00F5469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proofErr w:type="spellStart"/>
                      <w:r w:rsidRPr="00F5469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Sal</w:t>
                      </w:r>
                      <w:proofErr w:type="spellEnd"/>
                      <w:r w:rsidRPr="00F5469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16[15],2)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B501F5" wp14:editId="491900A6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F5469A" w:rsidRDefault="00F5469A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Gesù, cosa posso far</w:t>
                            </w:r>
                            <w:bookmarkStart w:id="0" w:name="_GoBack"/>
                            <w:r w:rsidRPr="00F5469A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per te oggi?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F5469A" w:rsidRDefault="00F5469A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Gesù, cosa posso far</w:t>
                      </w:r>
                      <w:bookmarkStart w:id="1" w:name="_GoBack"/>
                      <w:r w:rsidRPr="00F5469A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per te oggi?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0C0E" w:rsidRDefault="00F5469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8F06B4" wp14:editId="6700E953">
                <wp:simplePos x="0" y="0"/>
                <wp:positionH relativeFrom="column">
                  <wp:posOffset>2715276</wp:posOffset>
                </wp:positionH>
                <wp:positionV relativeFrom="paragraph">
                  <wp:posOffset>5008083</wp:posOffset>
                </wp:positionV>
                <wp:extent cx="331690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9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F5469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Ad un certo punto però ho chiamato la mamma e le ho detto: guarda che bel sole spunta dalle nuvole adesso, ...è proprio un bel regalo quello che Gesù mi sta facendo.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3.8pt;margin-top:394.35pt;width:261.1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" filled="f" stroked="f">
                <v:textbox>
                  <w:txbxContent>
                    <w:p w:rsidR="00395511" w:rsidRPr="00E42E77" w:rsidRDefault="00F5469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Ad un certo punto però ho chiamato la mamma e le ho detto: guarda che bel sole spunta dalle nuvole adesso, ...è proprio un bel regalo quello che Gesù mi sta facendo.</w:t>
                      </w:r>
                    </w:p>
                  </w:txbxContent>
                </v:textbox>
              </v:shape>
            </w:pict>
          </mc:Fallback>
        </mc:AlternateContent>
      </w:r>
      <w:r w:rsidR="00E42E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46576" wp14:editId="38251478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F5469A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Vuoi vedere che è perché tutte le sere prima di dormire Gli dico che Gli voglio tanto bene ?    Francesco dell’Italia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" filled="f" stroked="f">
                <v:textbox>
                  <w:txbxContent>
                    <w:p w:rsidR="007714EB" w:rsidRPr="00E42E77" w:rsidRDefault="00F5469A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Vuoi vedere che è perché tutte le sere prima di dormire Gli dico che Gli voglio tanto bene ?    Francesco dell’Italia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F5469A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Un giorno ho visto dalla finestra della stanza che stava piovendo molto e il cielo era grigio.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B2&#10;Jqk1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395511" w:rsidRPr="00E42E77" w:rsidRDefault="00F5469A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Un giorno ho visto dalla finestra della stanza che stava piovendo molto e il cielo era grigio.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5469A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L’amore donato a chi ci sta vicino, ci aiuterà a sperimentare la presenza di Dio nel nostro cuore e ci verrà spontaneo rivolgerci a Lui. Dio non ci lascerà mai soli.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F5469A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L’amore donato a chi ci sta vicino, ci aiuterà a sperimentare la presenza di Dio nel nostro cuore e ci verrà spontaneo rivolgerci a Lui. Dio non ci lascerà mai soli.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5469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Nel libro dei Salmi contenuto nella Bibbia, sono raccolte delle bellissime preghiere, come questa: “Signore, solo in Te è il mio bene”.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F5469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Nel libro dei Salmi contenuto nella Bibbia, sono raccolte delle bellissime preghiere, come questa: “Signore, solo in Te è il mio bene”.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5469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Anche Gesù ci ha insegnato a pregare, facendoci conoscere che Dio è un Padre buono che ama tutti.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F5469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Anche Gesù ci ha insegnato a pregare, facendoci conoscere che Dio è un Padre buono che ama tutti.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0B" w:rsidRDefault="00572A0B" w:rsidP="00A67ED3">
      <w:pPr>
        <w:spacing w:after="0" w:line="240" w:lineRule="auto"/>
      </w:pPr>
      <w:r>
        <w:separator/>
      </w:r>
    </w:p>
  </w:endnote>
  <w:endnote w:type="continuationSeparator" w:id="0">
    <w:p w:rsidR="00572A0B" w:rsidRDefault="00572A0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0B" w:rsidRDefault="00572A0B" w:rsidP="00A67ED3">
      <w:pPr>
        <w:spacing w:after="0" w:line="240" w:lineRule="auto"/>
      </w:pPr>
      <w:r>
        <w:separator/>
      </w:r>
    </w:p>
  </w:footnote>
  <w:footnote w:type="continuationSeparator" w:id="0">
    <w:p w:rsidR="00572A0B" w:rsidRDefault="00572A0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72A0B"/>
    <w:rsid w:val="005B485C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5469A"/>
    <w:rsid w:val="00F73CDE"/>
    <w:rsid w:val="00F86031"/>
    <w:rsid w:val="00F964C1"/>
    <w:rsid w:val="00FA7FD0"/>
    <w:rsid w:val="00FB5C2A"/>
    <w:rsid w:val="00FC04AA"/>
    <w:rsid w:val="00FC0AAD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2022-03-03T01:40:00Z</dcterms:created>
  <dcterms:modified xsi:type="dcterms:W3CDTF">2022-03-03T01:43:00Z</dcterms:modified>
</cp:coreProperties>
</file>