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60CC8" w:rsidP="00B804DC">
      <w:pPr>
        <w:pStyle w:val="Paroladivita"/>
      </w:pPr>
      <w:bookmarkStart w:id="0" w:name="_GoBack"/>
      <w:bookmarkEnd w:id="0"/>
      <w:r>
        <w:rPr>
          <w:b/>
          <w:color w:val="9BBB59" w:themeColor="accent3"/>
        </w:rPr>
        <w:drawing>
          <wp:anchor distT="0" distB="0" distL="114300" distR="114300" simplePos="0" relativeHeight="251673088" behindDoc="0" locked="0" layoutInCell="1" allowOverlap="1" wp14:anchorId="5B9DF182" wp14:editId="5546F492">
            <wp:simplePos x="0" y="0"/>
            <wp:positionH relativeFrom="column">
              <wp:posOffset>8168934</wp:posOffset>
            </wp:positionH>
            <wp:positionV relativeFrom="paragraph">
              <wp:posOffset>-739892</wp:posOffset>
            </wp:positionV>
            <wp:extent cx="1127893" cy="1037042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651" cy="1037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FB72C8" wp14:editId="066F462A">
                <wp:simplePos x="0" y="0"/>
                <wp:positionH relativeFrom="column">
                  <wp:posOffset>886460</wp:posOffset>
                </wp:positionH>
                <wp:positionV relativeFrom="paragraph">
                  <wp:posOffset>-354168</wp:posOffset>
                </wp:positionV>
                <wp:extent cx="8921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C3235" w:rsidRDefault="00D376DC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Giugno</w:t>
                            </w:r>
                            <w:proofErr w:type="spellEnd"/>
                            <w:r w:rsidR="00B97248"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9.8pt;margin-top:-27.9pt;width:70.2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" filled="f" stroked="f">
                <v:textbox>
                  <w:txbxContent>
                    <w:p w:rsidR="00A254CA" w:rsidRPr="002C3235" w:rsidRDefault="00D376DC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Giugno</w:t>
                      </w:r>
                      <w:proofErr w:type="spellEnd"/>
                      <w:r w:rsidR="00B97248"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5E3751F" wp14:editId="32112B7C">
                <wp:simplePos x="0" y="0"/>
                <wp:positionH relativeFrom="column">
                  <wp:posOffset>-393065</wp:posOffset>
                </wp:positionH>
                <wp:positionV relativeFrom="paragraph">
                  <wp:posOffset>-382743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0CC8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0CC8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.95pt;margin-top:-30.1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SqEOx94AAAAKAQAADwAAAAAAAAAAAAAAAABuBAAAZHJzL2Rvd25yZXYueG1sUEsFBgAAAAAE&#10;AAQA8wAAAHkFAAAAAA==&#10;" filled="f" stroked="f">
                <v:textbox>
                  <w:txbxContent>
                    <w:p w:rsidR="00A254CA" w:rsidRPr="00B60CC8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0CC8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064" behindDoc="1" locked="0" layoutInCell="1" allowOverlap="1" wp14:anchorId="57BE0C3D" wp14:editId="30E851FC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3615"/>
            <wp:effectExtent l="0" t="0" r="0" b="889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6_int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344" cy="757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BA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01A638" wp14:editId="3A52A090">
                <wp:simplePos x="0" y="0"/>
                <wp:positionH relativeFrom="column">
                  <wp:posOffset>2098040</wp:posOffset>
                </wp:positionH>
                <wp:positionV relativeFrom="paragraph">
                  <wp:posOffset>-357505</wp:posOffset>
                </wp:positionV>
                <wp:extent cx="5962650" cy="79311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93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6DC" w:rsidRPr="00D376DC" w:rsidRDefault="00D376DC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D376D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“Siate gioiosi, tendete alla perfezione, fatevi coraggio a vicenda, abbiate gli stessi sentimenti, vivete in pace e il Dio dell'amore e della pace sarà con voi” (2Cor 13,11).</w:t>
                            </w:r>
                          </w:p>
                          <w:p w:rsidR="00D376DC" w:rsidRPr="00D376DC" w:rsidRDefault="00D376DC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6"/>
                              </w:rPr>
                            </w:pPr>
                          </w:p>
                          <w:p w:rsidR="00D754D6" w:rsidRPr="00D376DC" w:rsidRDefault="00D376DC" w:rsidP="00D376D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D376DC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(Dalla liturgia di domenica 4 giugno 2023, festa della Santissima Trinità)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5.2pt;margin-top:-28.15pt;width:469.5pt;height:62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" filled="f" stroked="f">
                <v:textbox>
                  <w:txbxContent>
                    <w:p w:rsidR="00D376DC" w:rsidRPr="00D376DC" w:rsidRDefault="00D376DC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D376D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“Siate gioiosi, tendete alla perfezione, fatevi coraggio a vicenda, abbiate gli stessi sentimenti, vivete in pace e il Dio dell'amore e della pace sarà con voi” (2Cor 13,11).</w:t>
                      </w:r>
                    </w:p>
                    <w:p w:rsidR="00D376DC" w:rsidRPr="00D376DC" w:rsidRDefault="00D376DC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6"/>
                        </w:rPr>
                      </w:pPr>
                    </w:p>
                    <w:p w:rsidR="00D754D6" w:rsidRPr="00D376DC" w:rsidRDefault="00D376DC" w:rsidP="00D376D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D376DC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(Dalla liturgia di domenica 4 giugno 2023, festa della Santissima Trinità)</w:t>
                      </w:r>
                    </w:p>
                  </w:txbxContent>
                </v:textbox>
              </v:shape>
            </w:pict>
          </mc:Fallback>
        </mc:AlternateContent>
      </w:r>
      <w:r w:rsidR="00705BAF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EE69593" wp14:editId="3F04D309">
                <wp:simplePos x="0" y="0"/>
                <wp:positionH relativeFrom="column">
                  <wp:posOffset>1906905</wp:posOffset>
                </wp:positionH>
                <wp:positionV relativeFrom="paragraph">
                  <wp:posOffset>-846455</wp:posOffset>
                </wp:positionV>
                <wp:extent cx="6261735" cy="57340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D376DC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76DC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Aiutiamoci ad amare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66.65pt;width:493.05pt;height:45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" filled="f" stroked="f">
                <v:textbox>
                  <w:txbxContent>
                    <w:p w:rsidR="00395511" w:rsidRPr="00B97248" w:rsidRDefault="00D376DC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76DC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Aiutiamoci ad amare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D376DC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E7A54D" wp14:editId="21BD47B4">
                <wp:simplePos x="0" y="0"/>
                <wp:positionH relativeFrom="column">
                  <wp:posOffset>-464185</wp:posOffset>
                </wp:positionH>
                <wp:positionV relativeFrom="paragraph">
                  <wp:posOffset>5007610</wp:posOffset>
                </wp:positionV>
                <wp:extent cx="3125470" cy="1052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D376DC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D376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Paul abita in Gran Bretagna. Nella sua classe ci sono due compagni che gli fanno sempre i dispetti. “Come posso fare?”, chiede al suo amico Cristoph, «Ho provato a non rispondere, ma loro continuano!»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6.55pt;margin-top:394.3pt;width:246.1pt;height:8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" filled="f" stroked="f">
                <v:textbox>
                  <w:txbxContent>
                    <w:p w:rsidR="00395511" w:rsidRPr="00E42E77" w:rsidRDefault="00D376DC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D376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Paul abita in Gran Bretagna. Nella sua classe ci sono due compagni che gli fanno sempre i dispetti. “Come posso fare?”, chiede al suo amico Cristoph, «Ho provato a non rispondere, ma loro continuano!»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DAB75D" wp14:editId="22B942E7">
                <wp:simplePos x="0" y="0"/>
                <wp:positionH relativeFrom="column">
                  <wp:posOffset>2832100</wp:posOffset>
                </wp:positionH>
                <wp:positionV relativeFrom="paragraph">
                  <wp:posOffset>5007610</wp:posOffset>
                </wp:positionV>
                <wp:extent cx="3168015" cy="105219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D376D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376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Cristoph gli suggerisce: «Chiediamo a Gesù che ti faccia capire come amarli ancora di più!» Alcuni giorni dopo è il compleanno di Paul che porta a scuola per festeggiare un vassoio di dolci: sono proprio tanti!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pt;margin-top:394.3pt;width:249.45pt;height:8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" filled="f" stroked="f">
                <v:textbox>
                  <w:txbxContent>
                    <w:p w:rsidR="00395511" w:rsidRPr="00E42E77" w:rsidRDefault="00D376D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376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Cristoph gli suggerisce: «Chiediamo a Gesù che ti faccia capire come amarli ancora di più!» Alcuni giorni dopo è il compleanno di Paul che porta a scuola per festeggiare un vassoio di dolci: sono proprio tanti!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4862C6" wp14:editId="4C020B03">
                <wp:simplePos x="0" y="0"/>
                <wp:positionH relativeFrom="column">
                  <wp:posOffset>6149340</wp:posOffset>
                </wp:positionH>
                <wp:positionV relativeFrom="paragraph">
                  <wp:posOffset>5007610</wp:posOffset>
                </wp:positionV>
                <wp:extent cx="3201035" cy="105219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D376DC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376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La maestra gli propone di portarne anche nelle classi vicine, insieme a due compagni. Paul vorrebbe chiamare i suoi amici preferiti, ma sceglie proprio i due bambini dispettosi! Sorpresi, vanno con lui e da quel giorno diventano amici!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2pt;margin-top:394.3pt;width:252.05pt;height:82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" filled="f" stroked="f">
                <v:textbox>
                  <w:txbxContent>
                    <w:p w:rsidR="007714EB" w:rsidRPr="00E42E77" w:rsidRDefault="00D376DC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376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La maestra gli propone di portarne anche nelle classi vicine, insieme a due compagni. Paul vorrebbe chiamare i suoi amici preferiti, ma sceglie proprio i due bambini dispettosi! Sorpresi, vanno con lui e da quel giorno diventano amici!</w:t>
                      </w:r>
                    </w:p>
                  </w:txbxContent>
                </v:textbox>
              </v:shape>
            </w:pict>
          </mc:Fallback>
        </mc:AlternateContent>
      </w:r>
      <w:r w:rsidR="00705BA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6D5E11" wp14:editId="4FBE5BD6">
                <wp:simplePos x="0" y="0"/>
                <wp:positionH relativeFrom="column">
                  <wp:posOffset>2832233</wp:posOffset>
                </wp:positionH>
                <wp:positionV relativeFrom="paragraph">
                  <wp:posOffset>2232985</wp:posOffset>
                </wp:positionV>
                <wp:extent cx="316801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Default="00D376DC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D376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Dopo la morte di Gesù, i cristiani continuano a ricordare e a mettere in pratica le sue parole, a volersi bene e ad aiutarsi l’un l’altro come fratelli.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3pt;margin-top:175.85pt;width:249.4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" filled="f" stroked="f">
                <v:textbox>
                  <w:txbxContent>
                    <w:p w:rsidR="002F5DBF" w:rsidRDefault="00D376DC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D376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Dopo la morte di Gesù, i cristiani continuano a ricordare e a mettere in pratica le sue parole, a volersi bene e ad aiutarsi l’un l’altro come fratelli.</w:t>
                      </w:r>
                    </w:p>
                  </w:txbxContent>
                </v:textbox>
              </v:shape>
            </w:pict>
          </mc:Fallback>
        </mc:AlternateContent>
      </w:r>
      <w:r w:rsidR="00705BA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D5FA48" wp14:editId="2FEF7852">
                <wp:simplePos x="0" y="0"/>
                <wp:positionH relativeFrom="column">
                  <wp:posOffset>-548921</wp:posOffset>
                </wp:positionH>
                <wp:positionV relativeFrom="paragraph">
                  <wp:posOffset>2243617</wp:posOffset>
                </wp:positionV>
                <wp:extent cx="3210531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31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D376D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376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parla spesso dell’amore di Dio. Incontrando un discepolo, Nicodemo, gli spiega che Dio ci ha amato così tanto da mandare Lui, che è suo Figlio, per insegnarci a portare nel mondo gioia e pace.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3.2pt;margin-top:176.65pt;width:252.8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" filled="f" stroked="f">
                <v:textbox>
                  <w:txbxContent>
                    <w:p w:rsidR="00395511" w:rsidRPr="00DE2E19" w:rsidRDefault="00D376D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376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parla spesso dell’amore di Dio. Incontrando un discepolo, Nicodemo, gli spiega che Dio ci ha amato così tanto da mandare Lui, che è suo Figlio, per insegnarci a portare nel mondo gioia e pace.</w:t>
                      </w:r>
                    </w:p>
                  </w:txbxContent>
                </v:textbox>
              </v:shape>
            </w:pict>
          </mc:Fallback>
        </mc:AlternateContent>
      </w:r>
      <w:r w:rsidR="002F5DBF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5A56BB3" wp14:editId="4621905D">
                <wp:simplePos x="0" y="0"/>
                <wp:positionH relativeFrom="column">
                  <wp:posOffset>6145368</wp:posOffset>
                </wp:positionH>
                <wp:positionV relativeFrom="paragraph">
                  <wp:posOffset>2243455</wp:posOffset>
                </wp:positionV>
                <wp:extent cx="320103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D376DC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D376D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Tanti si meravigliano a vedere quanta gioia c’è tra loro, restano stupiti a vedere come si incoraggiano e si aiutano a capire insieme cosa è meglio fare per vivere uniti e nella pace.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3.9pt;margin-top:176.65pt;width:252.05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" filled="f" stroked="f">
                <v:textbox>
                  <w:txbxContent>
                    <w:p w:rsidR="00395511" w:rsidRPr="00DE2E19" w:rsidRDefault="00D376DC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D376D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Tanti si meravigliano a vedere quanta gioia c’è tra loro, restano stupiti a vedere come si incoraggiano e si aiutano a capire insieme cosa è meglio fare per vivere uniti e nella pace.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137" w:rsidRDefault="00F73137" w:rsidP="00A67ED3">
      <w:pPr>
        <w:spacing w:after="0" w:line="240" w:lineRule="auto"/>
      </w:pPr>
      <w:r>
        <w:separator/>
      </w:r>
    </w:p>
  </w:endnote>
  <w:endnote w:type="continuationSeparator" w:id="0">
    <w:p w:rsidR="00F73137" w:rsidRDefault="00F7313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137" w:rsidRDefault="00F73137" w:rsidP="00A67ED3">
      <w:pPr>
        <w:spacing w:after="0" w:line="240" w:lineRule="auto"/>
      </w:pPr>
      <w:r>
        <w:separator/>
      </w:r>
    </w:p>
  </w:footnote>
  <w:footnote w:type="continuationSeparator" w:id="0">
    <w:p w:rsidR="00F73137" w:rsidRDefault="00F7313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2DD7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C5972"/>
    <w:rsid w:val="005F4A33"/>
    <w:rsid w:val="00600655"/>
    <w:rsid w:val="00610831"/>
    <w:rsid w:val="00634672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05BA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0CC8"/>
    <w:rsid w:val="00B64CB4"/>
    <w:rsid w:val="00B7672A"/>
    <w:rsid w:val="00B804DC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376DC"/>
    <w:rsid w:val="00D46AF4"/>
    <w:rsid w:val="00D54617"/>
    <w:rsid w:val="00D67083"/>
    <w:rsid w:val="00D754D6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137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2023-04-04T23:22:00Z</dcterms:created>
  <dcterms:modified xsi:type="dcterms:W3CDTF">2023-04-04T23:23:00Z</dcterms:modified>
</cp:coreProperties>
</file>