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7C8DF642" w:rsidR="00395511" w:rsidRDefault="00D05649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7DBBA91F" wp14:editId="4079AEF3">
            <wp:simplePos x="0" y="0"/>
            <wp:positionH relativeFrom="column">
              <wp:posOffset>8090535</wp:posOffset>
            </wp:positionH>
            <wp:positionV relativeFrom="paragraph">
              <wp:posOffset>-794385</wp:posOffset>
            </wp:positionV>
            <wp:extent cx="1305720" cy="971550"/>
            <wp:effectExtent l="0" t="0" r="889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7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175CCAEA" wp14:editId="3F72C0C9">
            <wp:simplePos x="0" y="0"/>
            <wp:positionH relativeFrom="column">
              <wp:posOffset>-880745</wp:posOffset>
            </wp:positionH>
            <wp:positionV relativeFrom="paragraph">
              <wp:posOffset>-1070610</wp:posOffset>
            </wp:positionV>
            <wp:extent cx="10672445" cy="7547482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6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445" cy="754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76EEB0B1">
                <wp:simplePos x="0" y="0"/>
                <wp:positionH relativeFrom="column">
                  <wp:posOffset>2119630</wp:posOffset>
                </wp:positionH>
                <wp:positionV relativeFrom="paragraph">
                  <wp:posOffset>-385445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4CD23003" w:rsidR="00AF50D4" w:rsidRPr="009A0545" w:rsidRDefault="00547E8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547E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“Assim é o reino de Deus: como um homem que, tendo lançado a semente à terra, dorme e levanta-se, de noite e de dia, e a semente germina e cresce”.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30.35pt;width:474.65pt;height:4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" filled="f" stroked="f">
                <v:textbox>
                  <w:txbxContent>
                    <w:p w14:paraId="7CC9CAD9" w14:textId="4CD23003" w:rsidR="00AF50D4" w:rsidRPr="009A0545" w:rsidRDefault="00547E8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547E8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“Assim é o reino de Deus: como um homem que, tendo lançado a semente à terra, dorme e levanta-se, de noite e de dia, e a semente germina e cresce”.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6D2D3FC7">
                <wp:simplePos x="0" y="0"/>
                <wp:positionH relativeFrom="column">
                  <wp:posOffset>2224405</wp:posOffset>
                </wp:positionH>
                <wp:positionV relativeFrom="paragraph">
                  <wp:posOffset>92075</wp:posOffset>
                </wp:positionV>
                <wp:extent cx="5772785" cy="2482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6E4F7DA2" w:rsidR="00395511" w:rsidRPr="009A0545" w:rsidRDefault="00547E8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47E8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(JUNHO 2024, da liturgia de Domingo 16 de Junho, XI do tempo comum)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15pt;margin-top:7.25pt;width:454.55pt;height:19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" filled="f" stroked="f">
                <v:textbox>
                  <w:txbxContent>
                    <w:p w14:paraId="59EFC5F6" w14:textId="6E4F7DA2" w:rsidR="00395511" w:rsidRPr="009A0545" w:rsidRDefault="00547E8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547E8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(JUNHO 2024, da liturgia de Domingo 16 de Junho, XI do tempo comum)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30C424B8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D05649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05649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D05649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05649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7AA557F6" w:rsidR="004E2C6D" w:rsidRPr="009A0545" w:rsidRDefault="00547E8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crescer o Amor dentro de nós.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7AA557F6" w:rsidR="004E2C6D" w:rsidRPr="009A0545" w:rsidRDefault="00547E8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crescer o Amor dentro de nós.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6B601A8A" w:rsidR="00E00C0E" w:rsidRDefault="00547E86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666BF427">
                <wp:simplePos x="0" y="0"/>
                <wp:positionH relativeFrom="column">
                  <wp:posOffset>-566420</wp:posOffset>
                </wp:positionH>
                <wp:positionV relativeFrom="paragraph">
                  <wp:posOffset>2130425</wp:posOffset>
                </wp:positionV>
                <wp:extent cx="338137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58D907A7" w:rsidR="00395511" w:rsidRPr="009A0545" w:rsidRDefault="00547E8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Alguma vez viste um agricultor lançar a semente num terreno? Ele não a vê mais, mas a semente lentamente transforma-se: surgem as raízes e depois o caule, que faz um buraco na terra e depois cresce até se transformar numa planta.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4.6pt;margin-top:167.75pt;width:266.2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" filled="f" stroked="f">
                <v:textbox>
                  <w:txbxContent>
                    <w:p w14:paraId="3E2C9B7B" w14:textId="58D907A7" w:rsidR="00395511" w:rsidRPr="009A0545" w:rsidRDefault="00547E8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Alguma vez viste um agricultor lançar a semente num terreno? Ele não a vê mais, mas a semente lentamente transforma-se: surgem as raízes e depois o caule, que faz um buraco na terra e depois cresce até se transformar numa planta.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975DDEC">
                <wp:simplePos x="0" y="0"/>
                <wp:positionH relativeFrom="column">
                  <wp:posOffset>2853055</wp:posOffset>
                </wp:positionH>
                <wp:positionV relativeFrom="paragraph">
                  <wp:posOffset>2128520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60F5154C" w:rsidR="00395511" w:rsidRPr="009A0545" w:rsidRDefault="00547E8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explicou muitas vezes que a nova vida que Ele veio para a trazer à terra é como uma semente muito pequena mas muito forte, que cresce sem fazer barulho e pode tornar-se na maior árvore de todas as plantas do jardim.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5pt;margin-top:167.6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" filled="f" stroked="f">
                <v:textbox>
                  <w:txbxContent>
                    <w:p w14:paraId="7C699AF4" w14:textId="60F5154C" w:rsidR="00395511" w:rsidRPr="009A0545" w:rsidRDefault="00547E8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explicou muitas vezes que a nova vida que Ele veio para a trazer à terra é como uma semente muito pequena mas muito forte, que cresce sem fazer barulho e pode tornar-se na maior árvore de todas as plantas do jardim.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2BD82BB5">
                <wp:simplePos x="0" y="0"/>
                <wp:positionH relativeFrom="column">
                  <wp:posOffset>6149340</wp:posOffset>
                </wp:positionH>
                <wp:positionV relativeFrom="paragraph">
                  <wp:posOffset>2129155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185664ED" w:rsidR="00387932" w:rsidRPr="009A0545" w:rsidRDefault="00547E86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Os ramos desta árvore tornam-se tão grandes que as aves do céu podem pousar em cima deles e podem fazer os seus ninhos na sua sombra. Assim, é para cada ato de amor: mesmo se pequeno poderá trazer muitos frutos e dar alegria a muitas pessoas!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2pt;margin-top:167.65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" filled="f" stroked="f">
                <v:textbox>
                  <w:txbxContent>
                    <w:p w14:paraId="64A5D925" w14:textId="185664ED" w:rsidR="00387932" w:rsidRPr="009A0545" w:rsidRDefault="00547E86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Os ramos desta árvore tornam-se tão grandes que as aves do céu podem pousar em cima deles e podem fazer os seus ninhos na sua sombra. Assim, é para cada ato de amor: mesmo se pequeno poderá trazer muitos frutos e dar alegria a muitas pessoas!  </w:t>
                      </w:r>
                    </w:p>
                  </w:txbxContent>
                </v:textbox>
              </v:shape>
            </w:pict>
          </mc:Fallback>
        </mc:AlternateContent>
      </w:r>
      <w:r w:rsidR="009A054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3BE2AC26">
                <wp:simplePos x="0" y="0"/>
                <wp:positionH relativeFrom="column">
                  <wp:posOffset>6043930</wp:posOffset>
                </wp:positionH>
                <wp:positionV relativeFrom="paragraph">
                  <wp:posOffset>4997450</wp:posOffset>
                </wp:positionV>
                <wp:extent cx="340042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4C69A195" w:rsidR="00191704" w:rsidRPr="009A0545" w:rsidRDefault="00547E86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Francisco conta que emprestou os seus brinquedos às suas irmãzinhas. No final, as pessoas que trabalham na rádio agradeceram: as suas pequenas histórias foram longe e deram muita alegria a muitos ouvintes! (Gen4 de S. Salvador).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5.9pt;margin-top:393.5pt;width:267.7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" filled="f" stroked="f">
                <v:textbox>
                  <w:txbxContent>
                    <w:p w14:paraId="6607306A" w14:textId="4C69A195" w:rsidR="00191704" w:rsidRPr="009A0545" w:rsidRDefault="00547E86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Francisco conta que emprestou os seus brinquedos às suas irmãzinhas. No final, as pessoas que trabalham na rádio agradeceram: as suas pequenas histórias foram longe e deram muita alegria a muitos ouvintes! (Gen4 de S. Salvador).</w:t>
                      </w:r>
                    </w:p>
                  </w:txbxContent>
                </v:textbox>
              </v:shape>
            </w:pict>
          </mc:Fallback>
        </mc:AlternateContent>
      </w:r>
      <w:r w:rsidR="009A054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60E71CF6">
                <wp:simplePos x="0" y="0"/>
                <wp:positionH relativeFrom="column">
                  <wp:posOffset>2702560</wp:posOffset>
                </wp:positionH>
                <wp:positionV relativeFrom="paragraph">
                  <wp:posOffset>4987925</wp:posOffset>
                </wp:positionV>
                <wp:extent cx="343662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22802EF7" w:rsidR="00395511" w:rsidRPr="00547E86" w:rsidRDefault="00547E8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 Carmen pega num e diz: “Eu dei uma boneca a uma amiga que não tinha brinquedos”. E a Susana diz: “Eu queria ajudar um pobre que não tinha sapatos! Fiquei muito feliz quando pude dar-lhe um par de sapatos novos que eram do meu tio!”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2.8pt;margin-top:392.75pt;width:270.6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" filled="f" stroked="f">
                <v:textbox>
                  <w:txbxContent>
                    <w:p w14:paraId="73CBF563" w14:textId="22802EF7" w:rsidR="00395511" w:rsidRPr="00547E86" w:rsidRDefault="00547E8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 Carmen pega num e diz: “Eu dei uma boneca a uma amiga que não tinha brinquedos”. E a Susana diz: “Eu queria ajudar um pobre que não tinha sapatos! Fiquei muito feliz quando pude dar-lhe um par de sapatos novos que eram do meu tio!”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110D110A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5B8FDD1B" w:rsidR="00395511" w:rsidRPr="009A0545" w:rsidRDefault="00547E8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“Wow, dizem os Gen4, fomos convidados para ir à rádio, temos que nos preparar bem!”. </w:t>
                            </w:r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No dia da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transmissão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quando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chegam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sala de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gravação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já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estava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tudo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pronto.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Tinha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muitos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microfones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mas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gen4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ficaram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assustados</w:t>
                            </w:r>
                            <w:proofErr w:type="spellEnd"/>
                            <w:r w:rsidRPr="00547E8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gF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" filled="f" stroked="f">
                <v:textbox>
                  <w:txbxContent>
                    <w:p w14:paraId="5F1B0866" w14:textId="5B8FDD1B" w:rsidR="00395511" w:rsidRPr="009A0545" w:rsidRDefault="00547E8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“Wow, dizem os Gen4, fomos convidados para ir à rádio, temos que nos preparar bem!”. </w:t>
                      </w:r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No dia da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transmissão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quando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chegam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à sala de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gravação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já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estava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tudo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pronto.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Tinha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muitos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microfones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mas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os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gen4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não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ficaram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assustados</w:t>
                      </w:r>
                      <w:proofErr w:type="spellEnd"/>
                      <w:r w:rsidRPr="00547E8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11C2D" w14:textId="77777777" w:rsidR="00C275BD" w:rsidRDefault="00C275BD" w:rsidP="00A67ED3">
      <w:pPr>
        <w:spacing w:after="0" w:line="240" w:lineRule="auto"/>
      </w:pPr>
      <w:r>
        <w:separator/>
      </w:r>
    </w:p>
  </w:endnote>
  <w:endnote w:type="continuationSeparator" w:id="0">
    <w:p w14:paraId="64502161" w14:textId="77777777" w:rsidR="00C275BD" w:rsidRDefault="00C275B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D7B7D5" w14:textId="77777777" w:rsidR="00C275BD" w:rsidRDefault="00C275BD" w:rsidP="00A67ED3">
      <w:pPr>
        <w:spacing w:after="0" w:line="240" w:lineRule="auto"/>
      </w:pPr>
      <w:r>
        <w:separator/>
      </w:r>
    </w:p>
  </w:footnote>
  <w:footnote w:type="continuationSeparator" w:id="0">
    <w:p w14:paraId="09B83394" w14:textId="77777777" w:rsidR="00C275BD" w:rsidRDefault="00C275B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275B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05649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1848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2024-03-13T14:31:00Z</dcterms:created>
  <dcterms:modified xsi:type="dcterms:W3CDTF">2024-03-13T14:33:00Z</dcterms:modified>
</cp:coreProperties>
</file>