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9C10BE" w:rsidP="00395511">
      <w:pPr>
        <w:rPr>
          <w:lang w:val="es-ES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7C06556E" wp14:editId="1A0867CE">
            <wp:simplePos x="0" y="0"/>
            <wp:positionH relativeFrom="column">
              <wp:posOffset>8037357</wp:posOffset>
            </wp:positionH>
            <wp:positionV relativeFrom="paragraph">
              <wp:posOffset>-803275</wp:posOffset>
            </wp:positionV>
            <wp:extent cx="1258578" cy="1158077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s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8" cy="115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2952A9" wp14:editId="5454F835">
                <wp:simplePos x="0" y="0"/>
                <wp:positionH relativeFrom="column">
                  <wp:posOffset>854075</wp:posOffset>
                </wp:positionH>
                <wp:positionV relativeFrom="paragraph">
                  <wp:posOffset>-323688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90A55" w:rsidRDefault="004B63CD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Ju</w:t>
                            </w:r>
                            <w:r w:rsid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io</w:t>
                            </w:r>
                            <w:r w:rsidR="00E844E0"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25pt;margin-top:-25.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" filled="f" stroked="f">
                <v:textbox>
                  <w:txbxContent>
                    <w:p w:rsidR="00A254CA" w:rsidRPr="00F90A55" w:rsidRDefault="004B63CD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Ju</w:t>
                      </w:r>
                      <w:r w:rsid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l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io</w:t>
                      </w:r>
                      <w:r w:rsidR="00E844E0"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C2E8C9" wp14:editId="02695791">
                <wp:simplePos x="0" y="0"/>
                <wp:positionH relativeFrom="column">
                  <wp:posOffset>-386715</wp:posOffset>
                </wp:positionH>
                <wp:positionV relativeFrom="paragraph">
                  <wp:posOffset>-337023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9C10BE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C10B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9C10B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9C10B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9C10B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6.5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JNroB94AAAAKAQAADwAAAAAAAAAAAAAAAABuBAAAZHJzL2Rvd25yZXYueG1sUEsFBgAAAAAE&#10;AAQA8wAAAHkFAAAAAA==&#10;" filled="f" stroked="f">
                <v:textbox>
                  <w:txbxContent>
                    <w:p w:rsidR="00A254CA" w:rsidRPr="009C10BE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C10BE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9C10BE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9C10BE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9C10BE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1E510269" wp14:editId="24D63A7C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34896" cy="7591647"/>
            <wp:effectExtent l="0" t="0" r="0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7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284" cy="759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C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8E6457" wp14:editId="76AC2768">
                <wp:simplePos x="0" y="0"/>
                <wp:positionH relativeFrom="column">
                  <wp:posOffset>1927860</wp:posOffset>
                </wp:positionH>
                <wp:positionV relativeFrom="paragraph">
                  <wp:posOffset>-665480</wp:posOffset>
                </wp:positionV>
                <wp:extent cx="6070600" cy="775970"/>
                <wp:effectExtent l="0" t="0" r="0" b="508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B63CD" w:rsidRDefault="002837D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9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¡Amar importa!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52.4pt;width:478pt;height:6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" filled="f" stroked="f">
                <v:textbox>
                  <w:txbxContent>
                    <w:p w:rsidR="00395511" w:rsidRPr="004B63CD" w:rsidRDefault="002837D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9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¡Amar importa!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70BDC3" wp14:editId="112CBAC8">
                <wp:simplePos x="0" y="0"/>
                <wp:positionH relativeFrom="column">
                  <wp:posOffset>1927860</wp:posOffset>
                </wp:positionH>
                <wp:positionV relativeFrom="paragraph">
                  <wp:posOffset>-15240</wp:posOffset>
                </wp:positionV>
                <wp:extent cx="5932805" cy="5060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F90A55" w:rsidRDefault="002837D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2837D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" una sola cosa es necesaria...” (Lc. 10,42)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-1.2pt;width:467.15pt;height:3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" filled="f" stroked="f">
                <v:textbox>
                  <w:txbxContent>
                    <w:p w:rsidR="00A62159" w:rsidRPr="00F90A55" w:rsidRDefault="002837DC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2837D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" una sola cosa es necesaria...” (Lc. 10,42)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837D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E55971" wp14:editId="6EA52A7A">
                <wp:simplePos x="0" y="0"/>
                <wp:positionH relativeFrom="column">
                  <wp:posOffset>6308725</wp:posOffset>
                </wp:positionH>
                <wp:positionV relativeFrom="paragraph">
                  <wp:posOffset>5005867</wp:posOffset>
                </wp:positionV>
                <wp:extent cx="2936875" cy="7651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2837DC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Antes de salir, Lucas dijo que no había escuchado la voz de Jesús en su corazón, pero que había entendido que Él nos ama muchísimo.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6.75pt;margin-top:394.15pt;width:231.25pt;height:6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" filled="f" stroked="f">
                <v:textbox>
                  <w:txbxContent>
                    <w:p w:rsidR="00395511" w:rsidRPr="00E844E0" w:rsidRDefault="002837DC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Antes de salir, Lucas dijo que no había escuchado la voz de Jesús en su corazón, pero que había entendido que Él nos ama muchísimo.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CF4E35" wp14:editId="1AF81F3A">
                <wp:simplePos x="0" y="0"/>
                <wp:positionH relativeFrom="column">
                  <wp:posOffset>2860837</wp:posOffset>
                </wp:positionH>
                <wp:positionV relativeFrom="paragraph">
                  <wp:posOffset>5016500</wp:posOffset>
                </wp:positionV>
                <wp:extent cx="3104515" cy="775335"/>
                <wp:effectExtent l="0" t="0" r="0" b="571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2837D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Hicimos algunos minutos de silencio, para escuchar a Jesús en nuestro corazón. Después rezamos por los pobres y por la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5.25pt;margin-top:395pt;width:244.45pt;height:6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" filled="f" stroked="f">
                <v:textbox>
                  <w:txbxContent>
                    <w:p w:rsidR="00395511" w:rsidRPr="00E844E0" w:rsidRDefault="002837D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Hicimos algunos minutos de silencio, para escuchar a Jesús en nuestro corazón. Después rezamos por los pobres y por la paz.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D2A1A1" wp14:editId="1A8F61C0">
                <wp:simplePos x="0" y="0"/>
                <wp:positionH relativeFrom="column">
                  <wp:posOffset>-431962</wp:posOffset>
                </wp:positionH>
                <wp:positionV relativeFrom="paragraph">
                  <wp:posOffset>5029348</wp:posOffset>
                </wp:positionV>
                <wp:extent cx="3039745" cy="606055"/>
                <wp:effectExtent l="0" t="0" r="0" b="381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2837D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un grupo de Gen4 de Italia: “Al final de una hermosa tarde juntos entramos en la capilla del instituto que nos había hospedado.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pt;margin-top:396pt;width:239.35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" filled="f" stroked="f">
                <v:textbox>
                  <w:txbxContent>
                    <w:p w:rsidR="00395511" w:rsidRPr="00E844E0" w:rsidRDefault="002837D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un grupo de Gen4 de Italia: “Al final de una hermosa tarde juntos entramos en la capilla del instituto que nos había hospedado.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A5C870" wp14:editId="38072151">
                <wp:simplePos x="0" y="0"/>
                <wp:positionH relativeFrom="column">
                  <wp:posOffset>-463550</wp:posOffset>
                </wp:positionH>
                <wp:positionV relativeFrom="paragraph">
                  <wp:posOffset>2231228</wp:posOffset>
                </wp:positionV>
                <wp:extent cx="3125470" cy="8185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837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tenía muchos amigos, entre estos estaban: Marta, María y Lázaro, tres hermanos que vivían en Betania.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6.5pt;margin-top:175.7pt;width:246.1pt;height:6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" filled="f" stroked="f">
                <v:textbox>
                  <w:txbxContent>
                    <w:p w:rsidR="00395511" w:rsidRPr="00C9759F" w:rsidRDefault="002837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tenía muchos amigos, entre estos estaban: Marta, María y Lázaro, tres hermanos que vivían en Betania.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95F5D9" wp14:editId="08053C02">
                <wp:simplePos x="0" y="0"/>
                <wp:positionH relativeFrom="column">
                  <wp:posOffset>2884805</wp:posOffset>
                </wp:positionH>
                <wp:positionV relativeFrom="paragraph">
                  <wp:posOffset>2231228</wp:posOffset>
                </wp:positionV>
                <wp:extent cx="297624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837D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Un día Jesús va a visitarlos y se queda un rato con ellos. Marta está limpiando la casa y preparando un buen almuerzo para Jesús, mientras María interrumpió su trabajo para escuchar 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7.15pt;margin-top:175.7pt;width:234.3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" filled="f" stroked="f">
                <v:textbox>
                  <w:txbxContent>
                    <w:p w:rsidR="00395511" w:rsidRPr="00C9759F" w:rsidRDefault="002837D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Un día Jesús va a visitarlos y se queda un rato con ellos. Marta está limpiando la casa y preparando un buen almuerzo para Jesús, mientras María interrumpió su trabajo para escuchar a Jesús.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DBD8B7" wp14:editId="4C15C2F7">
                <wp:simplePos x="0" y="0"/>
                <wp:positionH relativeFrom="column">
                  <wp:posOffset>6138545</wp:posOffset>
                </wp:positionH>
                <wp:positionV relativeFrom="paragraph">
                  <wp:posOffset>2230593</wp:posOffset>
                </wp:positionV>
                <wp:extent cx="3210560" cy="8286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837DC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837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Marta está un poco enojada de esto porque quería que María la ayudara. Pero Jesús le explica que es importante también escuchar la voz de Dios cuando nos habla.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3.35pt;margin-top:175.65pt;width:252.8pt;height:6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Y/EwIAAAI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" filled="f" stroked="f">
                <v:textbox>
                  <w:txbxContent>
                    <w:p w:rsidR="00395511" w:rsidRPr="00C9759F" w:rsidRDefault="002837DC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837D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Marta está un poco enojada de esto porque quería que María la ayudara. Pero Jesús le explica que es importante también escuchar la voz de Dios cuando nos habla.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6D" w:rsidRDefault="0067476D" w:rsidP="00A67ED3">
      <w:pPr>
        <w:spacing w:after="0" w:line="240" w:lineRule="auto"/>
      </w:pPr>
      <w:r>
        <w:separator/>
      </w:r>
    </w:p>
  </w:endnote>
  <w:endnote w:type="continuationSeparator" w:id="0">
    <w:p w:rsidR="0067476D" w:rsidRDefault="0067476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6D" w:rsidRDefault="0067476D" w:rsidP="00A67ED3">
      <w:pPr>
        <w:spacing w:after="0" w:line="240" w:lineRule="auto"/>
      </w:pPr>
      <w:r>
        <w:separator/>
      </w:r>
    </w:p>
  </w:footnote>
  <w:footnote w:type="continuationSeparator" w:id="0">
    <w:p w:rsidR="0067476D" w:rsidRDefault="0067476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0F7C8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837DC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1026"/>
    <w:rsid w:val="004753AE"/>
    <w:rsid w:val="00485E01"/>
    <w:rsid w:val="004A58F6"/>
    <w:rsid w:val="004B63CD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5DC"/>
    <w:rsid w:val="0067476D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573DA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C10BE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02C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74D95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0A55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2022-04-21T17:30:00Z</dcterms:created>
  <dcterms:modified xsi:type="dcterms:W3CDTF">2022-04-21T17:35:00Z</dcterms:modified>
</cp:coreProperties>
</file>