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72B21" w:rsidP="00395511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0724B489" wp14:editId="262E9B6D">
            <wp:simplePos x="0" y="0"/>
            <wp:positionH relativeFrom="column">
              <wp:posOffset>8201675</wp:posOffset>
            </wp:positionH>
            <wp:positionV relativeFrom="paragraph">
              <wp:posOffset>-761158</wp:posOffset>
            </wp:positionV>
            <wp:extent cx="1116418" cy="1027269"/>
            <wp:effectExtent l="0" t="0" r="7620" b="190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23" cy="102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E1922B" wp14:editId="19B158E9">
                <wp:simplePos x="0" y="0"/>
                <wp:positionH relativeFrom="column">
                  <wp:posOffset>800100</wp:posOffset>
                </wp:positionH>
                <wp:positionV relativeFrom="paragraph">
                  <wp:posOffset>-354803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D789E" w:rsidRDefault="00B82C6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J</w:t>
                            </w:r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uillet</w:t>
                            </w:r>
                            <w:proofErr w:type="spellEnd"/>
                            <w:r w:rsidR="00536DE5"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7.9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" filled="f" stroked="f">
                <v:textbox>
                  <w:txbxContent>
                    <w:p w:rsidR="00A254CA" w:rsidRPr="008D789E" w:rsidRDefault="00B82C6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J</w:t>
                      </w:r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uillet</w:t>
                      </w:r>
                      <w:proofErr w:type="spellEnd"/>
                      <w:r w:rsidR="00536DE5"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AC9B97" wp14:editId="4FD9CB7E">
                <wp:simplePos x="0" y="0"/>
                <wp:positionH relativeFrom="column">
                  <wp:posOffset>-389255</wp:posOffset>
                </wp:positionH>
                <wp:positionV relativeFrom="paragraph">
                  <wp:posOffset>-411318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72B21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2B21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2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AfzWf3QAAAAoBAAAPAAAAAAAAAAAAAAAAAG4EAABkcnMvZG93bnJldi54bWxQSwUGAAAAAAQA&#10;BADzAAAAeAUAAAAA&#10;" filled="f" stroked="f">
                <v:textbox>
                  <w:txbxContent>
                    <w:p w:rsidR="00A254CA" w:rsidRPr="00D72B21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2B21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7160803B" wp14:editId="1E244103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04825" cy="7570381"/>
            <wp:effectExtent l="0" t="0" r="190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7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206" cy="757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89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DEC104" wp14:editId="4F9FA7BE">
                <wp:simplePos x="0" y="0"/>
                <wp:positionH relativeFrom="column">
                  <wp:posOffset>2077085</wp:posOffset>
                </wp:positionH>
                <wp:positionV relativeFrom="paragraph">
                  <wp:posOffset>-9525</wp:posOffset>
                </wp:positionV>
                <wp:extent cx="5741035" cy="3314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B82C6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“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seule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chose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nécessaire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” (Luc 10,42)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-.75pt;width:452.05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" filled="f" stroked="f">
                <v:textbox>
                  <w:txbxContent>
                    <w:p w:rsidR="00395511" w:rsidRPr="00536DE5" w:rsidRDefault="00B82C6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</w:pPr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“</w:t>
                      </w:r>
                      <w:proofErr w:type="spellStart"/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Une</w:t>
                      </w:r>
                      <w:proofErr w:type="spellEnd"/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seule</w:t>
                      </w:r>
                      <w:proofErr w:type="spellEnd"/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chose </w:t>
                      </w:r>
                      <w:proofErr w:type="spellStart"/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est</w:t>
                      </w:r>
                      <w:proofErr w:type="spellEnd"/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nécessaire</w:t>
                      </w:r>
                      <w:proofErr w:type="spellEnd"/>
                      <w:r w:rsidRPr="00B82C6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” (Luc 10,42)</w:t>
                      </w:r>
                    </w:p>
                  </w:txbxContent>
                </v:textbox>
              </v:shape>
            </w:pict>
          </mc:Fallback>
        </mc:AlternateContent>
      </w:r>
      <w:r w:rsidR="008D789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F31671" wp14:editId="1AB0AE8A">
                <wp:simplePos x="0" y="0"/>
                <wp:positionH relativeFrom="column">
                  <wp:posOffset>1874520</wp:posOffset>
                </wp:positionH>
                <wp:positionV relativeFrom="paragraph">
                  <wp:posOffset>-627380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D789E" w:rsidRDefault="00B82C6C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2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Seul aimer importe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47.6pt;margin-top:-49.4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" filled="f" stroked="f">
                <v:textbox>
                  <w:txbxContent>
                    <w:p w:rsidR="00395511" w:rsidRPr="008D789E" w:rsidRDefault="00B82C6C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2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Seul aimer importe 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2C6C" w:rsidP="00B82C6C">
      <w:pPr>
        <w:tabs>
          <w:tab w:val="center" w:pos="7002"/>
        </w:tabs>
      </w:pP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FCEC48" wp14:editId="5A0148C4">
                <wp:simplePos x="0" y="0"/>
                <wp:positionH relativeFrom="column">
                  <wp:posOffset>2842260</wp:posOffset>
                </wp:positionH>
                <wp:positionV relativeFrom="paragraph">
                  <wp:posOffset>2232660</wp:posOffset>
                </wp:positionV>
                <wp:extent cx="3070860" cy="74422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B82C6C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Un jour, Jésus se rend chez eux et s'arrête pour les saluer. Marthe est en train de nettoyer la maison et de préparer un bon repas pour Jésus, tandis que Marie a interrompu son travail pour écouter Jésus.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pt;margin-top:175.8pt;width:241.8pt;height:58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c8EwIAAAE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" filled="f" stroked="f">
                <v:textbox>
                  <w:txbxContent>
                    <w:p w:rsidR="00395511" w:rsidRPr="008D789E" w:rsidRDefault="00B82C6C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Un jour, Jésus se rend chez eux et s'arrête pour les saluer. Marthe est en train de nettoyer la maison et de préparer un bon repas pour Jésus, tandis que Marie a interrompu son travail pour écouter Jésus.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331571" wp14:editId="6FCA3D9A">
                <wp:simplePos x="0" y="0"/>
                <wp:positionH relativeFrom="column">
                  <wp:posOffset>-389433</wp:posOffset>
                </wp:positionH>
                <wp:positionV relativeFrom="paragraph">
                  <wp:posOffset>2243617</wp:posOffset>
                </wp:positionV>
                <wp:extent cx="3002309" cy="648586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309" cy="648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B82C6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Jésus avait beaucoup d'amis, parmi lesquels Marthe, Marie et Lazare, trois frère et soeurs qui vivaient à Béthanie.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65pt;margin-top:176.65pt;width:236.4pt;height:5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" filled="f" stroked="f">
                <v:textbox>
                  <w:txbxContent>
                    <w:p w:rsidR="00395511" w:rsidRPr="008D789E" w:rsidRDefault="00B82C6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Jésus avait beaucoup d'amis, parmi lesquels Marthe, Marie et Lazare, trois frère et soeurs qui vivaient à Béthanie.</w:t>
                      </w:r>
                    </w:p>
                  </w:txbxContent>
                </v:textbox>
              </v:shape>
            </w:pict>
          </mc:Fallback>
        </mc:AlternateContent>
      </w:r>
      <w:r w:rsidR="00D3746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AA1FF2" wp14:editId="659856DC">
                <wp:simplePos x="0" y="0"/>
                <wp:positionH relativeFrom="column">
                  <wp:posOffset>-474492</wp:posOffset>
                </wp:positionH>
                <wp:positionV relativeFrom="paragraph">
                  <wp:posOffset>5018715</wp:posOffset>
                </wp:positionV>
                <wp:extent cx="3157826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26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B82C6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d'un groupe de gen 4 d'Italie: "A la fin d'un bel après-midi passé ensemble, nous sommes entrés dans la chapelle de l'Institut qui nous accueillait.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35pt;margin-top:395.15pt;width:248.6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89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" filled="f" stroked="f">
                <v:textbox>
                  <w:txbxContent>
                    <w:p w:rsidR="00395511" w:rsidRPr="00536DE5" w:rsidRDefault="00B82C6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d'un groupe de gen 4 d'Italie: "A la fin d'un bel après-midi passé ensemble, nous sommes entrés dans la chapelle de l'Institut qui nous accueillait.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92EDC" wp14:editId="329767D8">
                <wp:simplePos x="0" y="0"/>
                <wp:positionH relativeFrom="column">
                  <wp:posOffset>6159027</wp:posOffset>
                </wp:positionH>
                <wp:positionV relativeFrom="paragraph">
                  <wp:posOffset>5018405</wp:posOffset>
                </wp:positionV>
                <wp:extent cx="3157855" cy="1042191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042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B82C6C" w:rsidRDefault="00B82C6C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Avant de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sortir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Luc a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dit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n'avait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pas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entendu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avait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compris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aime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beaucoup".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4.95pt;margin-top:395.15pt;width:248.6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" filled="f" stroked="f">
                <v:textbox>
                  <w:txbxContent>
                    <w:p w:rsidR="00811E54" w:rsidRPr="00B82C6C" w:rsidRDefault="00B82C6C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Avant de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sortir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Luc a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dit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n'avait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pas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entendu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avait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compris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aime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beaucoup".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78C9A" wp14:editId="0659E690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2C6C" w:rsidRDefault="00B82C6C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Nous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fait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quelques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minutes de silence pour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écouter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cœurs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Puis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prié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pour les plus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pauvres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pour la </w:t>
                            </w:r>
                            <w:proofErr w:type="spellStart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paix</w:t>
                            </w:r>
                            <w:proofErr w:type="spellEnd"/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P3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y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63PD9x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B82C6C" w:rsidRDefault="00B82C6C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Nous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avons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fait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quelques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minutes de silence pour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écouter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cœurs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Puis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avons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prié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pour les plus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pauvres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pour la </w:t>
                      </w:r>
                      <w:proofErr w:type="spellStart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paix</w:t>
                      </w:r>
                      <w:proofErr w:type="spellEnd"/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EEC41B" wp14:editId="7FE61692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B82C6C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82C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Cela contrarie un peu Marthe car elle aurait aimé que Marie l'aide. Jésus lui explique qu'il est aussi important d'écouter la voix de Dieu qui nous parle.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8D789E" w:rsidRDefault="00B82C6C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82C6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Cela contrarie un peu Marthe car elle aurait aimé que Marie l'aide. Jésus lui explique qu'il est aussi important d'écouter la voix de Dieu qui nous parle.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E9" w:rsidRDefault="00CB42E9" w:rsidP="00A67ED3">
      <w:pPr>
        <w:spacing w:after="0" w:line="240" w:lineRule="auto"/>
      </w:pPr>
      <w:r>
        <w:separator/>
      </w:r>
    </w:p>
  </w:endnote>
  <w:endnote w:type="continuationSeparator" w:id="0">
    <w:p w:rsidR="00CB42E9" w:rsidRDefault="00CB42E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E9" w:rsidRDefault="00CB42E9" w:rsidP="00A67ED3">
      <w:pPr>
        <w:spacing w:after="0" w:line="240" w:lineRule="auto"/>
      </w:pPr>
      <w:r>
        <w:separator/>
      </w:r>
    </w:p>
  </w:footnote>
  <w:footnote w:type="continuationSeparator" w:id="0">
    <w:p w:rsidR="00CB42E9" w:rsidRDefault="00CB42E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2BE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D789E"/>
    <w:rsid w:val="008E1E5B"/>
    <w:rsid w:val="008E77D3"/>
    <w:rsid w:val="008E7F9F"/>
    <w:rsid w:val="008F3EBE"/>
    <w:rsid w:val="008F47FD"/>
    <w:rsid w:val="009248EF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314"/>
    <w:rsid w:val="00B7672A"/>
    <w:rsid w:val="00B82C6C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42E9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72B21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2022-04-21T22:06:00Z</dcterms:created>
  <dcterms:modified xsi:type="dcterms:W3CDTF">2022-04-21T22:08:00Z</dcterms:modified>
</cp:coreProperties>
</file>