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280B80" w:rsidP="00395511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3AD1421" wp14:editId="61EA0077">
                <wp:simplePos x="0" y="0"/>
                <wp:positionH relativeFrom="column">
                  <wp:posOffset>2119630</wp:posOffset>
                </wp:positionH>
                <wp:positionV relativeFrom="paragraph">
                  <wp:posOffset>-354168</wp:posOffset>
                </wp:positionV>
                <wp:extent cx="6028055" cy="37147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0D4" w:rsidRPr="00AD6C1D" w:rsidRDefault="00280B80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280B8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>" O Senhor é o meu pastor, nada me falta." (Sl 23[22],1).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6.9pt;margin-top:-27.9pt;width:474.65pt;height:29.2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" filled="f" stroked="f">
                <v:textbox>
                  <w:txbxContent>
                    <w:p w:rsidR="00AF50D4" w:rsidRPr="00AD6C1D" w:rsidRDefault="00280B80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280B8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>" O Senhor é o meu pastor, nada me falta." (Sl 23[22],1).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88448" behindDoc="1" locked="0" layoutInCell="1" allowOverlap="1" wp14:anchorId="598F2C86" wp14:editId="64ABE3C6">
            <wp:simplePos x="0" y="0"/>
            <wp:positionH relativeFrom="column">
              <wp:posOffset>-878205</wp:posOffset>
            </wp:positionH>
            <wp:positionV relativeFrom="paragraph">
              <wp:posOffset>-1069178</wp:posOffset>
            </wp:positionV>
            <wp:extent cx="10653395" cy="7534010"/>
            <wp:effectExtent l="0" t="0" r="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7_int_A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3395" cy="753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FE2">
        <w:rPr>
          <w:noProof/>
          <w:lang w:eastAsia="it-IT"/>
        </w:rPr>
        <w:drawing>
          <wp:anchor distT="0" distB="0" distL="114300" distR="114300" simplePos="0" relativeHeight="251687424" behindDoc="0" locked="0" layoutInCell="1" allowOverlap="1" wp14:anchorId="314E0DA1" wp14:editId="1A6DA624">
            <wp:simplePos x="0" y="0"/>
            <wp:positionH relativeFrom="column">
              <wp:posOffset>8054340</wp:posOffset>
            </wp:positionH>
            <wp:positionV relativeFrom="paragraph">
              <wp:posOffset>-727685</wp:posOffset>
            </wp:positionV>
            <wp:extent cx="1299746" cy="967105"/>
            <wp:effectExtent l="0" t="0" r="0" b="444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B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746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C1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B8B85F2" wp14:editId="329E9112">
                <wp:simplePos x="0" y="0"/>
                <wp:positionH relativeFrom="column">
                  <wp:posOffset>-357667</wp:posOffset>
                </wp:positionH>
                <wp:positionV relativeFrom="paragraph">
                  <wp:posOffset>-449580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D6C1D" w:rsidRDefault="00AD6C1D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4"/>
                                <w:szCs w:val="34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D6C1D">
                              <w:rPr>
                                <w:rFonts w:ascii="Brush Squad - Demo Version" w:hAnsi="Brush Squad - Demo Version" w:cs="Noto Sans"/>
                                <w:b/>
                                <w:sz w:val="34"/>
                                <w:szCs w:val="34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8.15pt;margin-top:-35.4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" filled="f" stroked="f">
                <v:textbox>
                  <w:txbxContent>
                    <w:p w:rsidR="00A254CA" w:rsidRPr="00AD6C1D" w:rsidRDefault="00AD6C1D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4"/>
                          <w:szCs w:val="34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D6C1D">
                        <w:rPr>
                          <w:rFonts w:ascii="Brush Squad - Demo Version" w:hAnsi="Brush Squad - Demo Version" w:cs="Noto Sans"/>
                          <w:b/>
                          <w:sz w:val="34"/>
                          <w:szCs w:val="34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BD559E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83038A2" wp14:editId="3CF95134">
                <wp:simplePos x="0" y="0"/>
                <wp:positionH relativeFrom="column">
                  <wp:posOffset>2225675</wp:posOffset>
                </wp:positionH>
                <wp:positionV relativeFrom="paragraph">
                  <wp:posOffset>4607</wp:posOffset>
                </wp:positionV>
                <wp:extent cx="5772785" cy="31623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F50D4" w:rsidRDefault="00280B80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80B80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(</w:t>
                            </w:r>
                            <w:r w:rsidRPr="00280B8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JULHO 2024</w:t>
                            </w:r>
                            <w:r w:rsidRPr="00280B80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, da liturgia do 15º domingo do tempo comum, 21 de julho)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75.25pt;margin-top:.35pt;width:454.55pt;height:24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" filled="f" stroked="f">
                <v:textbox>
                  <w:txbxContent>
                    <w:p w:rsidR="00395511" w:rsidRPr="00AF50D4" w:rsidRDefault="00280B80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  <w:lang w:val="en-US"/>
                        </w:rPr>
                      </w:pPr>
                      <w:r w:rsidRPr="00280B80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(</w:t>
                      </w:r>
                      <w:r w:rsidRPr="00280B8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JULHO 2024</w:t>
                      </w:r>
                      <w:r w:rsidRPr="00280B80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, da liturgia do 15º domingo do tempo comum, 21 de julho)</w:t>
                      </w:r>
                    </w:p>
                  </w:txbxContent>
                </v:textbox>
              </v:shape>
            </w:pict>
          </mc:Fallback>
        </mc:AlternateContent>
      </w:r>
      <w:r w:rsidR="007B2B6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11549A6" wp14:editId="28B71BDB">
                <wp:simplePos x="0" y="0"/>
                <wp:positionH relativeFrom="column">
                  <wp:posOffset>2146935</wp:posOffset>
                </wp:positionH>
                <wp:positionV relativeFrom="paragraph">
                  <wp:posOffset>-793115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Pr="00AD6C1D" w:rsidRDefault="00280B80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Cuidemos de quem está ao nosso lado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69.05pt;margin-top:-62.45pt;width:467.9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" filled="f" stroked="f">
                <v:textbox>
                  <w:txbxContent>
                    <w:p w:rsidR="004E2C6D" w:rsidRPr="00AD6C1D" w:rsidRDefault="00280B80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Cuidemos de quem está ao nosso lado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280B80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B458089" wp14:editId="7460EB45">
                <wp:simplePos x="0" y="0"/>
                <wp:positionH relativeFrom="column">
                  <wp:posOffset>-453228</wp:posOffset>
                </wp:positionH>
                <wp:positionV relativeFrom="paragraph">
                  <wp:posOffset>4997451</wp:posOffset>
                </wp:positionV>
                <wp:extent cx="3209290" cy="754912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290" cy="7549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6C1D" w:rsidRDefault="00280B80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Durante as férias, a minha mãe tinha de cozinhar, mas estava um pouco cansada. Então, eu lhe perguntei se poderia ajudá-la.  Ela disse que sim e que estava fazendo almôndegas com carne moída.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5.7pt;margin-top:393.5pt;width:252.7pt;height:59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" filled="f" stroked="f">
                <v:textbox>
                  <w:txbxContent>
                    <w:p w:rsidR="00395511" w:rsidRPr="00AD6C1D" w:rsidRDefault="00280B80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Durante as férias, a minha mãe tinha de cozinhar, mas estava um pouco cansada. Então, eu lhe perguntei se poderia ajudá-la.  Ela disse que sim e que estava fazendo almôndegas com carne moída.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D782099" wp14:editId="048787F2">
                <wp:simplePos x="0" y="0"/>
                <wp:positionH relativeFrom="column">
                  <wp:posOffset>6105687</wp:posOffset>
                </wp:positionH>
                <wp:positionV relativeFrom="paragraph">
                  <wp:posOffset>4997450</wp:posOffset>
                </wp:positionV>
                <wp:extent cx="3210560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056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704" w:rsidRPr="00AD6C1D" w:rsidRDefault="00280B80" w:rsidP="007B2B6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 minha mãe ficou muito feliz e não parecia estar mais cansada! Agora, em algumas ocasiões, junto com ela, faço as almôndegas para que ela não se canse e porque ela não gosta de misturar os ingredientes. (Damion, da Holanda)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0.75pt;margin-top:393.5pt;width:252.8pt;height:6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" filled="f" stroked="f">
                <v:textbox>
                  <w:txbxContent>
                    <w:p w:rsidR="00191704" w:rsidRPr="00AD6C1D" w:rsidRDefault="00280B80" w:rsidP="007B2B67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 minha mãe ficou muito feliz e não parecia estar mais cansada! Agora, em algumas ocasiões, junto com ela, faço as almôndegas para que ela não se canse e porque ela não gosta de misturar os ingredientes. (Damion, da Holanda)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E76F3DA" wp14:editId="1475E118">
                <wp:simplePos x="0" y="0"/>
                <wp:positionH relativeFrom="column">
                  <wp:posOffset>2853055</wp:posOffset>
                </wp:positionH>
                <wp:positionV relativeFrom="paragraph">
                  <wp:posOffset>4986655</wp:posOffset>
                </wp:positionV>
                <wp:extent cx="3232150" cy="680085"/>
                <wp:effectExtent l="0" t="0" r="0" b="5715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680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65EE5" w:rsidRDefault="00280B80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Comecei</w:t>
                            </w:r>
                            <w:proofErr w:type="spellEnd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imediatamente</w:t>
                            </w:r>
                            <w:proofErr w:type="spellEnd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trabalhar</w:t>
                            </w:r>
                            <w:proofErr w:type="spellEnd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seguindo</w:t>
                            </w:r>
                            <w:proofErr w:type="spellEnd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as</w:t>
                            </w:r>
                            <w:proofErr w:type="spellEnd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suas</w:t>
                            </w:r>
                            <w:proofErr w:type="spellEnd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instruções</w:t>
                            </w:r>
                            <w:proofErr w:type="spellEnd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Misturei</w:t>
                            </w:r>
                            <w:proofErr w:type="spellEnd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os</w:t>
                            </w:r>
                            <w:proofErr w:type="spellEnd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ovos</w:t>
                            </w:r>
                            <w:proofErr w:type="spellEnd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a carne e </w:t>
                            </w:r>
                            <w:proofErr w:type="spellStart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todo</w:t>
                            </w:r>
                            <w:proofErr w:type="spellEnd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o resto e, </w:t>
                            </w:r>
                            <w:proofErr w:type="spellStart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depois</w:t>
                            </w:r>
                            <w:proofErr w:type="spellEnd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fiz</w:t>
                            </w:r>
                            <w:proofErr w:type="spellEnd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as</w:t>
                            </w:r>
                            <w:proofErr w:type="spellEnd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almôndegas</w:t>
                            </w:r>
                            <w:proofErr w:type="spellEnd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. A </w:t>
                            </w:r>
                            <w:proofErr w:type="spellStart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minha</w:t>
                            </w:r>
                            <w:proofErr w:type="spellEnd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mãe</w:t>
                            </w:r>
                            <w:proofErr w:type="spellEnd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as</w:t>
                            </w:r>
                            <w:proofErr w:type="spellEnd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cozinhou</w:t>
                            </w:r>
                            <w:proofErr w:type="spellEnd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e à </w:t>
                            </w:r>
                            <w:proofErr w:type="spellStart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noite</w:t>
                            </w:r>
                            <w:proofErr w:type="spellEnd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tivemos</w:t>
                            </w:r>
                            <w:proofErr w:type="spellEnd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um</w:t>
                            </w:r>
                            <w:proofErr w:type="spellEnd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bom</w:t>
                            </w:r>
                            <w:proofErr w:type="spellEnd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jantar</w:t>
                            </w:r>
                            <w:proofErr w:type="spellEnd"/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4.65pt;margin-top:392.65pt;width:254.5pt;height:53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" filled="f" stroked="f">
                <v:textbox>
                  <w:txbxContent>
                    <w:p w:rsidR="00395511" w:rsidRPr="00165EE5" w:rsidRDefault="00280B80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Comecei</w:t>
                      </w:r>
                      <w:proofErr w:type="spellEnd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imediatamente</w:t>
                      </w:r>
                      <w:proofErr w:type="spellEnd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trabalhar</w:t>
                      </w:r>
                      <w:proofErr w:type="spellEnd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seguindo</w:t>
                      </w:r>
                      <w:proofErr w:type="spellEnd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as</w:t>
                      </w:r>
                      <w:proofErr w:type="spellEnd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suas</w:t>
                      </w:r>
                      <w:proofErr w:type="spellEnd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instruções</w:t>
                      </w:r>
                      <w:proofErr w:type="spellEnd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Misturei</w:t>
                      </w:r>
                      <w:proofErr w:type="spellEnd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os</w:t>
                      </w:r>
                      <w:proofErr w:type="spellEnd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ovos</w:t>
                      </w:r>
                      <w:proofErr w:type="spellEnd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, a carne e </w:t>
                      </w:r>
                      <w:proofErr w:type="spellStart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todo</w:t>
                      </w:r>
                      <w:proofErr w:type="spellEnd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o resto e, </w:t>
                      </w:r>
                      <w:proofErr w:type="spellStart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depois</w:t>
                      </w:r>
                      <w:proofErr w:type="spellEnd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fiz</w:t>
                      </w:r>
                      <w:proofErr w:type="spellEnd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as</w:t>
                      </w:r>
                      <w:proofErr w:type="spellEnd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almôndegas</w:t>
                      </w:r>
                      <w:proofErr w:type="spellEnd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. A </w:t>
                      </w:r>
                      <w:proofErr w:type="spellStart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minha</w:t>
                      </w:r>
                      <w:proofErr w:type="spellEnd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mãe</w:t>
                      </w:r>
                      <w:proofErr w:type="spellEnd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as</w:t>
                      </w:r>
                      <w:proofErr w:type="spellEnd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cozinhou</w:t>
                      </w:r>
                      <w:proofErr w:type="spellEnd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e à </w:t>
                      </w:r>
                      <w:proofErr w:type="spellStart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noite</w:t>
                      </w:r>
                      <w:proofErr w:type="spellEnd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tivemos</w:t>
                      </w:r>
                      <w:proofErr w:type="spellEnd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um</w:t>
                      </w:r>
                      <w:proofErr w:type="spellEnd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bom</w:t>
                      </w:r>
                      <w:proofErr w:type="spellEnd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jantar</w:t>
                      </w:r>
                      <w:proofErr w:type="spellEnd"/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949029B" wp14:editId="50F5A037">
                <wp:simplePos x="0" y="0"/>
                <wp:positionH relativeFrom="column">
                  <wp:posOffset>6106795</wp:posOffset>
                </wp:positionH>
                <wp:positionV relativeFrom="paragraph">
                  <wp:posOffset>2126142</wp:posOffset>
                </wp:positionV>
                <wp:extent cx="3188143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143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932" w:rsidRPr="00280B80" w:rsidRDefault="00280B80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Jesus está também sempre próximo e atento a cada um de nós. Ele nos conhece e nos chama pelo nome. Ele não quer que nenhum de nós se perca ou se sinta sozinho: ele nos ama e nos ajuda a cuidarmos com atenção de quem está ao nosso lado.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0.85pt;margin-top:167.4pt;width:251.05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" filled="f" stroked="f">
                <v:textbox>
                  <w:txbxContent>
                    <w:p w:rsidR="00387932" w:rsidRPr="00280B80" w:rsidRDefault="00280B80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Jesus está também sempre próximo e atento a cada um de nós. Ele nos conhece e nos chama pelo nome. Ele não quer que nenhum de nós se perca ou se sinta sozinho: ele nos ama e nos ajuda a cuidarmos com atenção de quem está ao nosso lado.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A1048C0" wp14:editId="5DC3E7BB">
                <wp:simplePos x="0" y="0"/>
                <wp:positionH relativeFrom="column">
                  <wp:posOffset>2853055</wp:posOffset>
                </wp:positionH>
                <wp:positionV relativeFrom="paragraph">
                  <wp:posOffset>2126142</wp:posOffset>
                </wp:positionV>
                <wp:extent cx="3232150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6C1D" w:rsidRDefault="00280B80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Jesus fez o mesmo com os seus amigos: um dia, vendo que estavam cansados, Ele os convidou para irem de barco a um local tranquilo. Mas, quando chegaram, encontraram muitas pessoas que o aguardavam! Jesus cuidou também deles, explicando-lhes muitas coisas.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4.65pt;margin-top:167.4pt;width:254.5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" filled="f" stroked="f">
                <v:textbox>
                  <w:txbxContent>
                    <w:p w:rsidR="00395511" w:rsidRPr="00AD6C1D" w:rsidRDefault="00280B80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Jesus fez o mesmo com os seus amigos: um dia, vendo que estavam cansados, Ele os convidou para irem de barco a um local tranquilo. Mas, quando chegaram, encontraram muitas pessoas que o aguardavam! Jesus cuidou também deles, explicando-lhes muitas coisas.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F9DE60C" wp14:editId="278F3087">
                <wp:simplePos x="0" y="0"/>
                <wp:positionH relativeFrom="column">
                  <wp:posOffset>-453228</wp:posOffset>
                </wp:positionH>
                <wp:positionV relativeFrom="paragraph">
                  <wp:posOffset>2126659</wp:posOffset>
                </wp:positionV>
                <wp:extent cx="3209290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29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6C1D" w:rsidRDefault="00280B80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280B8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Há muitas ovelhas pastando: comem grama sem nenhuma preocupação. O pastor está sentado sobre uma pedra próximo delas: ele as protege e verifica que os lobos não venham perturbá-las. Ele ama suas ovelhas e cuida delas.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5.7pt;margin-top:167.45pt;width:252.7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" filled="f" stroked="f">
                <v:textbox>
                  <w:txbxContent>
                    <w:p w:rsidR="00395511" w:rsidRPr="00AD6C1D" w:rsidRDefault="00280B80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280B8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Há muitas ovelhas pastando: comem grama sem nenhuma preocupação. O pastor está sentado sobre uma pedra próximo delas: ele as protege e verifica que os lobos não venham perturbá-las. Ele ama suas ovelhas e cuida delas.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F024216" wp14:editId="44AE333D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1BF5" w:rsidRPr="00C01BF5" w:rsidRDefault="00C01BF5" w:rsidP="00C01BF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C01B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C01BF5" w:rsidRDefault="00C01BF5" w:rsidP="00C01BF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C01B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" filled="f" stroked="f">
                <v:textbox>
                  <w:txbxContent>
                    <w:p w:rsidR="00C01BF5" w:rsidRPr="00C01BF5" w:rsidRDefault="00C01BF5" w:rsidP="00C01BF5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C01B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C01BF5" w:rsidRDefault="00C01BF5" w:rsidP="00C01BF5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C01B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52B8" w:rsidRDefault="009752B8" w:rsidP="00A67ED3">
      <w:pPr>
        <w:spacing w:after="0" w:line="240" w:lineRule="auto"/>
      </w:pPr>
      <w:r>
        <w:separator/>
      </w:r>
    </w:p>
  </w:endnote>
  <w:endnote w:type="continuationSeparator" w:id="0">
    <w:p w:rsidR="009752B8" w:rsidRDefault="009752B8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52B8" w:rsidRDefault="009752B8" w:rsidP="00A67ED3">
      <w:pPr>
        <w:spacing w:after="0" w:line="240" w:lineRule="auto"/>
      </w:pPr>
      <w:r>
        <w:separator/>
      </w:r>
    </w:p>
  </w:footnote>
  <w:footnote w:type="continuationSeparator" w:id="0">
    <w:p w:rsidR="009752B8" w:rsidRDefault="009752B8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141B"/>
    <w:rsid w:val="0024791A"/>
    <w:rsid w:val="00263494"/>
    <w:rsid w:val="00264552"/>
    <w:rsid w:val="00276ECD"/>
    <w:rsid w:val="00280B80"/>
    <w:rsid w:val="00282A03"/>
    <w:rsid w:val="002D2FE2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3F342D"/>
    <w:rsid w:val="00415983"/>
    <w:rsid w:val="0041634A"/>
    <w:rsid w:val="00425305"/>
    <w:rsid w:val="0046040F"/>
    <w:rsid w:val="0046060E"/>
    <w:rsid w:val="00461763"/>
    <w:rsid w:val="004673E8"/>
    <w:rsid w:val="004753AE"/>
    <w:rsid w:val="00485E01"/>
    <w:rsid w:val="004A0D76"/>
    <w:rsid w:val="004A58F6"/>
    <w:rsid w:val="004C445C"/>
    <w:rsid w:val="004E2C6D"/>
    <w:rsid w:val="004E5A77"/>
    <w:rsid w:val="005328E7"/>
    <w:rsid w:val="005352C6"/>
    <w:rsid w:val="00536838"/>
    <w:rsid w:val="00542BE7"/>
    <w:rsid w:val="00545DE7"/>
    <w:rsid w:val="00555A3F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80FA6"/>
    <w:rsid w:val="0079470B"/>
    <w:rsid w:val="007B2B67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0FE2"/>
    <w:rsid w:val="00821C5D"/>
    <w:rsid w:val="00845788"/>
    <w:rsid w:val="00847346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752B8"/>
    <w:rsid w:val="009866C5"/>
    <w:rsid w:val="009876CC"/>
    <w:rsid w:val="00994B43"/>
    <w:rsid w:val="009C024A"/>
    <w:rsid w:val="009D0985"/>
    <w:rsid w:val="009D302B"/>
    <w:rsid w:val="009D435B"/>
    <w:rsid w:val="00A004EA"/>
    <w:rsid w:val="00A1500B"/>
    <w:rsid w:val="00A254CA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6C1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D559E"/>
    <w:rsid w:val="00BE1295"/>
    <w:rsid w:val="00BE2050"/>
    <w:rsid w:val="00BF196A"/>
    <w:rsid w:val="00C01BF5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B4965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6</cp:revision>
  <dcterms:created xsi:type="dcterms:W3CDTF">2024-01-10T00:17:00Z</dcterms:created>
  <dcterms:modified xsi:type="dcterms:W3CDTF">2024-04-15T14:26:00Z</dcterms:modified>
</cp:coreProperties>
</file>