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1E0C2D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5B338AD0" wp14:editId="6361363C">
            <wp:simplePos x="0" y="0"/>
            <wp:positionH relativeFrom="column">
              <wp:posOffset>8356600</wp:posOffset>
            </wp:positionH>
            <wp:positionV relativeFrom="paragraph">
              <wp:posOffset>-620919</wp:posOffset>
            </wp:positionV>
            <wp:extent cx="973051" cy="89535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051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B7E64A" wp14:editId="380A835E">
                <wp:simplePos x="0" y="0"/>
                <wp:positionH relativeFrom="column">
                  <wp:posOffset>-348615</wp:posOffset>
                </wp:positionH>
                <wp:positionV relativeFrom="paragraph">
                  <wp:posOffset>-342265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E0C2D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0C2D"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1E0C2D"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1E0C2D"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1E0C2D">
                              <w:rPr>
                                <w:rFonts w:ascii="Brush Squad - Demo Version" w:hAnsi="Brush Squad - Demo Version" w:cs="Noto Sans"/>
                                <w:b/>
                                <w:sz w:val="28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7.45pt;margin-top:-26.9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KB5efN0AAAAKAQAADwAAAAAAAAAAAAAAAABsBAAAZHJzL2Rvd25yZXYueG1sUEsFBgAAAAAEAAQA&#10;8wAAAHYFAAAAAA==&#10;" filled="f" stroked="f">
                <v:textbox>
                  <w:txbxContent>
                    <w:p w:rsidR="00A254CA" w:rsidRPr="001E0C2D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0C2D"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1E0C2D"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1E0C2D"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1E0C2D">
                        <w:rPr>
                          <w:rFonts w:ascii="Brush Squad - Demo Version" w:hAnsi="Brush Squad - Demo Version" w:cs="Noto Sans"/>
                          <w:b/>
                          <w:sz w:val="28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065E88DD" wp14:editId="73B54659">
            <wp:simplePos x="0" y="0"/>
            <wp:positionH relativeFrom="column">
              <wp:posOffset>-890270</wp:posOffset>
            </wp:positionH>
            <wp:positionV relativeFrom="paragraph">
              <wp:posOffset>-1013460</wp:posOffset>
            </wp:positionV>
            <wp:extent cx="10673080" cy="74676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7_int_A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46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58A9CA" wp14:editId="40765B9C">
                <wp:simplePos x="0" y="0"/>
                <wp:positionH relativeFrom="column">
                  <wp:posOffset>2281555</wp:posOffset>
                </wp:positionH>
                <wp:positionV relativeFrom="paragraph">
                  <wp:posOffset>33655</wp:posOffset>
                </wp:positionV>
                <wp:extent cx="5579110" cy="2381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EA671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6713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 xml:space="preserve">(JULIO 2025, de la liturgia del domingo 13 de julio, XV Tiempo Ordinario)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9.65pt;margin-top:2.65pt;width:439.3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" filled="f" stroked="f">
                <v:textbox>
                  <w:txbxContent>
                    <w:p w:rsidR="00A62159" w:rsidRPr="00027BB6" w:rsidRDefault="00EA6713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A6713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 xml:space="preserve">(JULIO 2025, de la liturgia del domingo 13 de julio, XV Tiempo Ordinario)  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7A5567A" wp14:editId="3CF341E4">
                <wp:simplePos x="0" y="0"/>
                <wp:positionH relativeFrom="column">
                  <wp:posOffset>2157730</wp:posOffset>
                </wp:positionH>
                <wp:positionV relativeFrom="paragraph">
                  <wp:posOffset>-433070</wp:posOffset>
                </wp:positionV>
                <wp:extent cx="5699760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EA6713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EA671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«Pero un samaritano que iba de camino llegó adonde él estaba, y al verlo, tuvo compasión» (Lc 10,33).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9.9pt;margin-top:-34.1pt;width:448.8pt;height:36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" filled="f" stroked="f">
                <v:textbox>
                  <w:txbxContent>
                    <w:p w:rsidR="00F66F65" w:rsidRPr="00B93CC5" w:rsidRDefault="00EA6713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EA671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«Pero un samaritano que iba de camino llegó adonde él estaba, y al verlo, tuvo compasión» (Lc 10,33).  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00C666" wp14:editId="0CC818B1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EA671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Quien pasa a nuestro lado es Jesús.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C2CkAz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EA671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71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Quien pasa a nuestro lado es Jesús.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A671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F8F0E3" wp14:editId="013E1D72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EA671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 xml:space="preserve">Jesús habla mucho de la importancia de amar a Dios y a los hermanos. ¡Y Él lo hace primero! Ora y escucha a Dios, su Padre, y luego está atento a todos los que encuentra, escuchándolos, explicándoles muchas cosas y, a menudo, sanándolos.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1pt;margin-top:167.75pt;width:258.7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" filled="f" stroked="f">
                <v:textbox>
                  <w:txbxContent>
                    <w:p w:rsidR="00395511" w:rsidRPr="006559BE" w:rsidRDefault="00EA671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 xml:space="preserve">Jesús habla mucho de la importancia de amar a Dios y a los hermanos. ¡Y Él lo hace primero! Ora y escucha a Dios, su Padre, y luego está atento a todos los que encuentra, escuchándolos, explicándoles muchas cosas y, a menudo, sanándolos.  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399A83" wp14:editId="59E97A04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EA6713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Entonces Jesús cuenta la historia del “Buen Samaritano”. Y dice: “el prójimo es quien está cerca de ti”. Puedes pasar a su lado sin darte cuenta y seguir adelante. O verlo, entender que puedes hacer algo por él... ¡y lo haces!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pt;margin-top:168.5pt;width:251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" filled="f" stroked="f">
                <v:textbox>
                  <w:txbxContent>
                    <w:p w:rsidR="00395511" w:rsidRPr="006559BE" w:rsidRDefault="00EA6713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Entonces Jesús cuenta la historia del “Buen Samaritano”. Y dice: “el prójimo es quien está cerca de ti”. Puedes pasar a su lado sin darte cuenta y seguir adelante. O verlo, entender que puedes hacer algo por él... ¡y lo haces!  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FAD0E7" wp14:editId="6D2D2BDF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559BE" w:rsidRDefault="00EA671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Este amor atento hacia los demás es algo nuevo que no todos entienden. A menudo, incluso los adultos dudan y hacen preguntas. Una vez, alguien le preguntó a Jesús: “¿Y quién es mi prójimo?”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5.3pt;margin-top:168.45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" filled="f" stroked="f">
                <v:textbox>
                  <w:txbxContent>
                    <w:p w:rsidR="00395511" w:rsidRPr="006559BE" w:rsidRDefault="00EA671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Este amor atento hacia los demás es algo nuevo que no todos entienden. A menudo, incluso los adultos dudan y hacen preguntas. Una vez, alguien le preguntó a Jesús: “¿Y quién es mi prójimo?”  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5552CD" wp14:editId="225654D2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3A58FF" w:rsidRDefault="00EA6713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Me sentí triste por ella, así que le di el pollo, la bebida y también el poco dinero que tenía. Estaba contenta de ayudarla y sabía que Jesús también estaba contento. ¡Desde que trato de amar siempre, soy más feliz!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pG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CZA&#10;SkY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3A58FF" w:rsidRDefault="00EA6713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Me sentí triste por ella, así que le di el pollo, la bebida y también el poco dinero que tenía. Estaba contenta de ayudarla y sabía que Jesús también estaba contento. ¡Desde que trato de amar siempre, soy más feliz!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00C7AA" wp14:editId="69F8BA9E">
                <wp:simplePos x="0" y="0"/>
                <wp:positionH relativeFrom="column">
                  <wp:posOffset>2843530</wp:posOffset>
                </wp:positionH>
                <wp:positionV relativeFrom="paragraph">
                  <wp:posOffset>4997450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EA671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 xml:space="preserve">Mi padre me había traído pollo y una bebida. Me senté feliz para comer, pero vi más adelante a una señora pobre que pedía ayuda y nadie se detenía para darle algo.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9pt;margin-top:393.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OP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" filled="f" stroked="f">
                <v:textbox>
                  <w:txbxContent>
                    <w:p w:rsidR="00395511" w:rsidRPr="003A58FF" w:rsidRDefault="00EA671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 xml:space="preserve">Mi padre me había traído pollo y una bebida. Me senté feliz para comer, pero vi más adelante a una señora pobre que pedía ayuda y nadie se detenía para darle algo.  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1C34E4" wp14:editId="0325BB1D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A58FF" w:rsidRDefault="00EA671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EA6713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 xml:space="preserve">Me llamo Cristina. Mi papá vino a recogerme a la escuela. Estaba muy contenta porque dijo que me llevaría al parque a jugar. Se hizo tarde y no podíamos volver a casa a tiempo para almorzar.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x8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J5eRZzi/WRZHA4mpIeEW1adD8568mQFfc/9uAkZ/qDJSmX09ksOjgdZvO7gg7uOrK9&#10;joAVBFXxwNm43YTk+pHyA0neqKRGnM3YyallMloS6fQoopOvz+nW76e7/gU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EGQDH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3A58FF" w:rsidRDefault="00EA671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EA6713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 xml:space="preserve">Me llamo Cristina. Mi papá vino a recogerme a la escuela. Estaba muy contenta porque dijo que me llevaría al parque a jugar. Se hizo tarde y no podíamos volver a casa a tiempo para almorzar.  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E4CD9A" wp14:editId="4CB032A2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556" w:rsidRDefault="00452556" w:rsidP="00A67ED3">
      <w:pPr>
        <w:spacing w:after="0" w:line="240" w:lineRule="auto"/>
      </w:pPr>
      <w:r>
        <w:separator/>
      </w:r>
    </w:p>
  </w:endnote>
  <w:endnote w:type="continuationSeparator" w:id="0">
    <w:p w:rsidR="00452556" w:rsidRDefault="0045255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556" w:rsidRDefault="00452556" w:rsidP="00A67ED3">
      <w:pPr>
        <w:spacing w:after="0" w:line="240" w:lineRule="auto"/>
      </w:pPr>
      <w:r>
        <w:separator/>
      </w:r>
    </w:p>
  </w:footnote>
  <w:footnote w:type="continuationSeparator" w:id="0">
    <w:p w:rsidR="00452556" w:rsidRDefault="0045255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E0C2D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52556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53B6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2025-03-06T10:50:00Z</dcterms:created>
  <dcterms:modified xsi:type="dcterms:W3CDTF">2025-03-06T10:52:00Z</dcterms:modified>
</cp:coreProperties>
</file>