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00E4A" w:rsidP="003D75FB">
      <w:pPr>
        <w:pStyle w:val="Paroladivita"/>
        <w:tabs>
          <w:tab w:val="left" w:pos="8080"/>
        </w:tabs>
      </w:pPr>
      <w:bookmarkStart w:id="0" w:name="_GoBack"/>
      <w:r>
        <w:drawing>
          <wp:anchor distT="0" distB="0" distL="114300" distR="114300" simplePos="0" relativeHeight="251679232" behindDoc="0" locked="0" layoutInCell="1" allowOverlap="1" wp14:anchorId="6F8379FA" wp14:editId="21EB56BF">
            <wp:simplePos x="0" y="0"/>
            <wp:positionH relativeFrom="column">
              <wp:posOffset>8242300</wp:posOffset>
            </wp:positionH>
            <wp:positionV relativeFrom="paragraph">
              <wp:posOffset>-802802</wp:posOffset>
            </wp:positionV>
            <wp:extent cx="1075455" cy="988828"/>
            <wp:effectExtent l="0" t="0" r="0" b="190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455" cy="98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CFCDDF" wp14:editId="6919B65B">
                <wp:simplePos x="0" y="0"/>
                <wp:positionH relativeFrom="column">
                  <wp:posOffset>-307340</wp:posOffset>
                </wp:positionH>
                <wp:positionV relativeFrom="paragraph">
                  <wp:posOffset>-390052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400E4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E4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4.2pt;margin-top:-30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BQ3B4DeAAAACgEAAA8AAAAAAAAAAAAAAAAAbAQAAGRycy9kb3ducmV2LnhtbFBLBQYAAAAABAAE&#10;APMAAAB3BQAAAAA=&#10;" filled="f" stroked="f">
                <v:textbox>
                  <w:txbxContent>
                    <w:p w:rsidR="00A254CA" w:rsidRPr="00400E4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E4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78208" behindDoc="1" locked="0" layoutInCell="1" allowOverlap="1" wp14:anchorId="1A75B2CD" wp14:editId="305931F9">
            <wp:simplePos x="0" y="0"/>
            <wp:positionH relativeFrom="column">
              <wp:posOffset>-889000</wp:posOffset>
            </wp:positionH>
            <wp:positionV relativeFrom="paragraph">
              <wp:posOffset>-1037117</wp:posOffset>
            </wp:positionV>
            <wp:extent cx="10696353" cy="7464056"/>
            <wp:effectExtent l="0" t="0" r="0" b="381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7_int_A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353" cy="746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5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EEC94" wp14:editId="4B26E2C6">
                <wp:simplePos x="0" y="0"/>
                <wp:positionH relativeFrom="column">
                  <wp:posOffset>2405380</wp:posOffset>
                </wp:positionH>
                <wp:positionV relativeFrom="paragraph">
                  <wp:posOffset>-3810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0E294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0E294F">
                              <w:t>(LUGLIO 2025, dalla liturgia di domenica 13 luglio, XV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9.4pt;margin-top:-.3pt;width:433.65pt;height:2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" filled="f" stroked="f">
                <v:textbox>
                  <w:txbxContent>
                    <w:p w:rsidR="00395511" w:rsidRPr="00CD430A" w:rsidRDefault="000E294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0E294F">
                        <w:t>(LUGLIO 2025, dalla liturgia di domenica 13 luglio, XV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DD6AD2F" wp14:editId="1FBEA317">
                <wp:simplePos x="0" y="0"/>
                <wp:positionH relativeFrom="column">
                  <wp:posOffset>2386330</wp:posOffset>
                </wp:positionH>
                <wp:positionV relativeFrom="paragraph">
                  <wp:posOffset>-380365</wp:posOffset>
                </wp:positionV>
                <wp:extent cx="5589905" cy="44259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0E294F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0E294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«Invece un Samaritano, che era in viaggio, passandogli accanto, vide e ne ebbe compassione» (Lc 10,33).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7.9pt;margin-top:-29.95pt;width:440.15pt;height: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" filled="f" stroked="f">
                <v:textbox>
                  <w:txbxContent>
                    <w:p w:rsidR="00CD430A" w:rsidRPr="00B97248" w:rsidRDefault="000E294F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0E294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«Invece un Samaritano, che era in viaggio, passandogli accanto, vide e ne ebbe compassione» (Lc 10,33).</w:t>
                      </w:r>
                    </w:p>
                  </w:txbxContent>
                </v:textbox>
              </v:shape>
            </w:pict>
          </mc:Fallback>
        </mc:AlternateContent>
      </w:r>
      <w:r w:rsidR="00FE5E94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4B90E4" wp14:editId="67026167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0E294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 ci passa accanto è Gesù.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5.4pt;margin-top:-67.8pt;width:497.2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" filled="f" stroked="f">
                <v:textbox>
                  <w:txbxContent>
                    <w:p w:rsidR="00395511" w:rsidRPr="00B97248" w:rsidRDefault="000E294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294F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 ci passa accanto è Gesù.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E5E9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88422B" wp14:editId="2C5F46E3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0E294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Gesù parla tanto dell’importanza di amare Dio e i fratelli. E lo fa per primo! Prega e ascolta Dio suo Padre e poi è attento a tutti quelli che incontra, ascoltandoli, spiegando tante cose e spesso guarendoli.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1pt;margin-top:168.5pt;width:249.4pt;height:6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" filled="f" stroked="f">
                <v:textbox>
                  <w:txbxContent>
                    <w:p w:rsidR="00395511" w:rsidRPr="00FE5E94" w:rsidRDefault="000E294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Gesù parla tanto dell’importanza di amare Dio e i fratelli. E lo fa per primo! Prega e ascolta Dio suo Padre e poi è attento a tutti quelli che incontra, ascoltandoli, spiegando tante cose e spesso guarendoli.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E42C9C" wp14:editId="01902834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0E294F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 Gesù racconta la storia del “Buon Samaritano”. E dice: “il prossimo è chi ti è vicino”. Puoi passargli accanto senza accorgerti, ed andare avanti. Oppure vederlo, capire che puoi fare qualcosa per lui...e lo fai!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pt;margin-top:168.5pt;width:249.65pt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" filled="f" stroked="f">
                <v:textbox>
                  <w:txbxContent>
                    <w:p w:rsidR="00395511" w:rsidRPr="00FE5E94" w:rsidRDefault="000E294F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 Gesù racconta la storia del “Buon Samaritano”. E dice: “il prossimo è chi ti è vicino”. Puoi passargli accanto senza accorgerti, ed andare avanti. Oppure vederlo, capire che puoi fare qualcosa per lui...e lo fai!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6309F7" wp14:editId="7C820F9C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FE5E94" w:rsidRDefault="000E294F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Questo amore attento agli altri è qualcosa di nuovo che non tutti capiscono. Spesso anche gli adulti restano in dubbio e fanno domande. Una volta uno ha chiesto a Gesù: “Ma chi è il mio prossimo?”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168.5pt;width:249.7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" filled="f" stroked="f">
                <v:textbox>
                  <w:txbxContent>
                    <w:p w:rsidR="002F5DBF" w:rsidRPr="00FE5E94" w:rsidRDefault="000E294F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Questo amore attento agli altri è qualcosa di nuovo che non tutti capiscono. Spesso anche gli adulti restano in dubbio e fanno domande. Una volta uno ha chiesto a Gesù: “Ma chi è il mio prossimo?”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9DD8EF" wp14:editId="56981147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70555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FE5E94" w:rsidRDefault="000E294F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Mi sono sentita triste per lei, quindi le ho dato il pollo, la bibita ed anche i pochi soldi che avevo. Ero contenta di aiutarla, e sapevo che anche Gesù era contento. Da quando cerco di amare sempre, sono più felice!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pt;margin-top:392.75pt;width:249.6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" filled="f" stroked="f">
                <v:textbox>
                  <w:txbxContent>
                    <w:p w:rsidR="007714EB" w:rsidRPr="00FE5E94" w:rsidRDefault="000E294F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Mi sono sentita triste per lei, quindi le ho dato il pollo, la bibita ed anche i pochi soldi che avevo. Ero contenta di aiutarla, e sapevo che anche Gesù era contento. Da quando cerco di amare sempre, sono più felice!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DBC36F" wp14:editId="63E54FB7">
                <wp:simplePos x="0" y="0"/>
                <wp:positionH relativeFrom="column">
                  <wp:posOffset>2862580</wp:posOffset>
                </wp:positionH>
                <wp:positionV relativeFrom="paragraph">
                  <wp:posOffset>4987925</wp:posOffset>
                </wp:positionV>
                <wp:extent cx="3067050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0E294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Mio padre mi aveva portato del pollo e una bibita. Mi siedo felice per mangiare, ma vedo più avanti una signora povera che chiedeva aiuto e nessuno si fermava per darle qualcosa.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4pt;margin-top:392.75pt;width:241.5pt;height:7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" filled="f" stroked="f">
                <v:textbox>
                  <w:txbxContent>
                    <w:p w:rsidR="00395511" w:rsidRPr="00FE5E94" w:rsidRDefault="000E294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Mio padre mi aveva portato del pollo e una bibita. Mi siedo felice per mangiare, ma vedo più avanti una signora povera che chiedeva aiuto e nessuno si fermava per darle qualcosa.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3009E0" wp14:editId="20F7D3E2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0E294F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0E294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Mi chiamo Cristina. Mio papà è venuto a prendermi a scuola. Ero molto contenta perché ha detto che mi portava al parco a giocare. Si era fatto tardi e non potevamo tornare a casa in tempo per il pranzo.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35pt;margin-top:393.5pt;width:253.5pt;height:7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" filled="f" stroked="f">
                <v:textbox>
                  <w:txbxContent>
                    <w:p w:rsidR="00395511" w:rsidRPr="00FE5E94" w:rsidRDefault="000E294F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0E294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Mi chiamo Cristina. Mio papà è venuto a prendermi a scuola. Ero molto contenta perché ha detto che mi portava al parco a giocare. Si era fatto tardi e non potevamo tornare a casa in tempo per il pranzo.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EE5" w:rsidRDefault="009A4EE5" w:rsidP="00A67ED3">
      <w:pPr>
        <w:spacing w:after="0" w:line="240" w:lineRule="auto"/>
      </w:pPr>
      <w:r>
        <w:separator/>
      </w:r>
    </w:p>
  </w:endnote>
  <w:endnote w:type="continuationSeparator" w:id="0">
    <w:p w:rsidR="009A4EE5" w:rsidRDefault="009A4EE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EE5" w:rsidRDefault="009A4EE5" w:rsidP="00A67ED3">
      <w:pPr>
        <w:spacing w:after="0" w:line="240" w:lineRule="auto"/>
      </w:pPr>
      <w:r>
        <w:separator/>
      </w:r>
    </w:p>
  </w:footnote>
  <w:footnote w:type="continuationSeparator" w:id="0">
    <w:p w:rsidR="009A4EE5" w:rsidRDefault="009A4EE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294F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00E4A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A4EE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39C5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2025-03-06T10:57:00Z</dcterms:created>
  <dcterms:modified xsi:type="dcterms:W3CDTF">2025-03-06T10:59:00Z</dcterms:modified>
</cp:coreProperties>
</file>