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AC95D" w14:textId="28F44E29" w:rsidR="00395511" w:rsidRDefault="00EA671B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4810E5" wp14:editId="158AAC90">
                <wp:simplePos x="0" y="0"/>
                <wp:positionH relativeFrom="column">
                  <wp:posOffset>2119630</wp:posOffset>
                </wp:positionH>
                <wp:positionV relativeFrom="paragraph">
                  <wp:posOffset>-436406</wp:posOffset>
                </wp:positionV>
                <wp:extent cx="6028055" cy="523875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772A1" w14:textId="77777777" w:rsidR="00EA671B" w:rsidRDefault="00EA671B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A671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“Mas </w:t>
                            </w:r>
                            <w:proofErr w:type="spellStart"/>
                            <w:r w:rsidRPr="00EA671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EA671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samaritano, que </w:t>
                            </w:r>
                            <w:proofErr w:type="spellStart"/>
                            <w:r w:rsidRPr="00EA671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ia</w:t>
                            </w:r>
                            <w:proofErr w:type="spellEnd"/>
                            <w:r w:rsidRPr="00EA671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EA671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viagem</w:t>
                            </w:r>
                            <w:proofErr w:type="spellEnd"/>
                            <w:r w:rsidRPr="00EA671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EA671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passou</w:t>
                            </w:r>
                            <w:proofErr w:type="spellEnd"/>
                            <w:r w:rsidRPr="00EA671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junto dele e, </w:t>
                            </w:r>
                          </w:p>
                          <w:p w14:paraId="7CC9CAD9" w14:textId="69AC1611" w:rsidR="00AF50D4" w:rsidRPr="009A0545" w:rsidRDefault="00EA671B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</w:pPr>
                            <w:proofErr w:type="spellStart"/>
                            <w:r w:rsidRPr="00EA671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ao</w:t>
                            </w:r>
                            <w:proofErr w:type="spellEnd"/>
                            <w:r w:rsidRPr="00EA671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vê</w:t>
                            </w:r>
                            <w:proofErr w:type="spellEnd"/>
                            <w:r w:rsidRPr="00EA671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-lo, </w:t>
                            </w:r>
                            <w:proofErr w:type="spellStart"/>
                            <w:r w:rsidRPr="00EA671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encheu</w:t>
                            </w:r>
                            <w:proofErr w:type="spellEnd"/>
                            <w:r w:rsidRPr="00EA671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-se de </w:t>
                            </w:r>
                            <w:proofErr w:type="spellStart"/>
                            <w:r w:rsidRPr="00EA671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compaixão</w:t>
                            </w:r>
                            <w:proofErr w:type="spellEnd"/>
                            <w:r w:rsidRPr="00EA671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” </w:t>
                            </w:r>
                            <w:proofErr w:type="spellStart"/>
                            <w:r w:rsidRPr="00EA671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Lc</w:t>
                            </w:r>
                            <w:proofErr w:type="spellEnd"/>
                            <w:r w:rsidRPr="00EA671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10,33).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810E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6.9pt;margin-top:-34.35pt;width:474.65pt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mO+AEAAM0DAAAOAAAAZHJzL2Uyb0RvYy54bWysU11v2yAUfZ+0/4B4X+x4cZtacaquXadJ&#10;3YfU7gdgjGM04DIgsbNfvwt202h7q+YHxPWFc+8597C5HrUiB+G8BFPT5SKnRBgOrTS7mv54un+3&#10;psQHZlqmwIiaHoWn19u3bzaDrUQBPahWOIIgxleDrWkfgq2yzPNeaOYXYIXBZAdOs4Ch22WtYwOi&#10;a5UVeX6RDeBa64AL7/Hv3ZSk24TfdYKHb13nRSCqpthbSKtLaxPXbLth1c4x20s+t8Fe0YVm0mDR&#10;E9QdC4zsnfwHSkvuwEMXFhx0Bl0nuUgckM0y/4vNY8+sSFxQHG9PMvn/B8u/Hh7td0fC+AFGHGAi&#10;4e0D8J+eGLjtmdmJG+dg6AVrsfAySpYN1lfz1Si1r3wEaYYv0OKQ2T5AAho7p6MqyJMgOg7geBJd&#10;jIFw/HmRF+u8LCnhmCuL9+vLMpVg1fNt63z4JECTuKmpw6EmdHZ48CF2w6rnI7GYgXupVBqsMmSo&#10;6VVZlOnCWUbLgL5TUtd0ncdvckIk+dG06XJgUk17LKDMzDoSnSiHsRnxYGTfQHtE/g4mf+F7wE0P&#10;7jclA3qrpv7XnjlBifpsUMOr5WoVzZiCVXlZYODOM815hhmOUDUNlEzb25AMPHG9Qa07mWR46WTu&#10;FT2T1Jn9HU15HqdTL69w+wcAAP//AwBQSwMEFAAGAAgAAAAhAAxwGnbfAAAACwEAAA8AAABkcnMv&#10;ZG93bnJldi54bWxMj8FOwzAQRO9I/IO1SNxauw20aRqnqkBcQRSKxM2Nt0nUeB3FbhP+nu0JbrOa&#10;0czbfDO6VlywD40nDbOpAoFUettQpeHz42WSggjRkDWtJ9TwgwE2xe1NbjLrB3rHyy5WgksoZEZD&#10;HWOXSRnKGp0JU98hsXf0vTORz76StjcDl7tWzpVaSGca4oXadPhUY3nanZ2G/evx++tBvVXP7rEb&#10;/KgkuZXU+v5u3K5BRBzjXxiu+IwOBTMd/JlsEK2GJEkYPWqYLNIliGtiniYzEAdWbMkil/9/KH4B&#10;AAD//wMAUEsBAi0AFAAGAAgAAAAhALaDOJL+AAAA4QEAABMAAAAAAAAAAAAAAAAAAAAAAFtDb250&#10;ZW50X1R5cGVzXS54bWxQSwECLQAUAAYACAAAACEAOP0h/9YAAACUAQAACwAAAAAAAAAAAAAAAAAv&#10;AQAAX3JlbHMvLnJlbHNQSwECLQAUAAYACAAAACEAI4SZjvgBAADNAwAADgAAAAAAAAAAAAAAAAAu&#10;AgAAZHJzL2Uyb0RvYy54bWxQSwECLQAUAAYACAAAACEADHAadt8AAAALAQAADwAAAAAAAAAAAAAA&#10;AABSBAAAZHJzL2Rvd25yZXYueG1sUEsFBgAAAAAEAAQA8wAAAF4FAAAAAA==&#10;" filled="f" stroked="f">
                <v:textbox>
                  <w:txbxContent>
                    <w:p w14:paraId="09D772A1" w14:textId="77777777" w:rsidR="00EA671B" w:rsidRDefault="00EA671B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</w:pPr>
                      <w:r w:rsidRPr="00EA671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“Mas </w:t>
                      </w:r>
                      <w:proofErr w:type="spellStart"/>
                      <w:r w:rsidRPr="00EA671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um</w:t>
                      </w:r>
                      <w:proofErr w:type="spellEnd"/>
                      <w:r w:rsidRPr="00EA671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samaritano, que </w:t>
                      </w:r>
                      <w:proofErr w:type="spellStart"/>
                      <w:r w:rsidRPr="00EA671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ia</w:t>
                      </w:r>
                      <w:proofErr w:type="spellEnd"/>
                      <w:r w:rsidRPr="00EA671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de </w:t>
                      </w:r>
                      <w:proofErr w:type="spellStart"/>
                      <w:r w:rsidRPr="00EA671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viagem</w:t>
                      </w:r>
                      <w:proofErr w:type="spellEnd"/>
                      <w:r w:rsidRPr="00EA671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, </w:t>
                      </w:r>
                      <w:proofErr w:type="spellStart"/>
                      <w:r w:rsidRPr="00EA671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passou</w:t>
                      </w:r>
                      <w:proofErr w:type="spellEnd"/>
                      <w:r w:rsidRPr="00EA671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junto dele e, </w:t>
                      </w:r>
                    </w:p>
                    <w:p w14:paraId="7CC9CAD9" w14:textId="69AC1611" w:rsidR="00AF50D4" w:rsidRPr="009A0545" w:rsidRDefault="00EA671B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</w:pPr>
                      <w:proofErr w:type="spellStart"/>
                      <w:r w:rsidRPr="00EA671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ao</w:t>
                      </w:r>
                      <w:proofErr w:type="spellEnd"/>
                      <w:r w:rsidRPr="00EA671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vê</w:t>
                      </w:r>
                      <w:proofErr w:type="spellEnd"/>
                      <w:r w:rsidRPr="00EA671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-lo, </w:t>
                      </w:r>
                      <w:proofErr w:type="spellStart"/>
                      <w:r w:rsidRPr="00EA671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encheu</w:t>
                      </w:r>
                      <w:proofErr w:type="spellEnd"/>
                      <w:r w:rsidRPr="00EA671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-se de </w:t>
                      </w:r>
                      <w:proofErr w:type="spellStart"/>
                      <w:r w:rsidRPr="00EA671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compaixão</w:t>
                      </w:r>
                      <w:proofErr w:type="spellEnd"/>
                      <w:r w:rsidRPr="00EA671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” </w:t>
                      </w:r>
                      <w:proofErr w:type="spellStart"/>
                      <w:r w:rsidRPr="00EA671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Lc</w:t>
                      </w:r>
                      <w:proofErr w:type="spellEnd"/>
                      <w:r w:rsidRPr="00EA671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10,33).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DF1A09" wp14:editId="3F67412D">
                <wp:simplePos x="0" y="0"/>
                <wp:positionH relativeFrom="column">
                  <wp:posOffset>2224405</wp:posOffset>
                </wp:positionH>
                <wp:positionV relativeFrom="paragraph">
                  <wp:posOffset>70324</wp:posOffset>
                </wp:positionV>
                <wp:extent cx="5772785" cy="36195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FC5F6" w14:textId="60F8A5B6" w:rsidR="00395511" w:rsidRPr="00EA671B" w:rsidRDefault="00EA671B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EA671B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 xml:space="preserve">(JULHO 2025, da liturgia de Domingo 13 de </w:t>
                            </w:r>
                            <w:proofErr w:type="spellStart"/>
                            <w:r w:rsidRPr="00EA671B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Julho</w:t>
                            </w:r>
                            <w:proofErr w:type="spellEnd"/>
                            <w:r w:rsidRPr="00EA671B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 xml:space="preserve">, XV Tempo </w:t>
                            </w:r>
                            <w:proofErr w:type="spellStart"/>
                            <w:r w:rsidRPr="00EA671B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Comum</w:t>
                            </w:r>
                            <w:proofErr w:type="spellEnd"/>
                            <w:r w:rsidRPr="00EA671B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F1A09" id="_x0000_s1027" type="#_x0000_t202" style="position:absolute;margin-left:175.15pt;margin-top:5.55pt;width:454.55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s6/AEAANQDAAAOAAAAZHJzL2Uyb0RvYy54bWysU11v2yAUfZ+0/4B4Xxx7cZNYcaquXadJ&#10;3YfU7gcQjGM04DIgsbNfvwt202h7q+YHdOH6Hu4597C5HrQiR+G8BFPTfDanRBgOjTT7mv54un+3&#10;osQHZhqmwIianoSn19u3bza9rUQBHahGOIIgxle9rWkXgq2yzPNOaOZnYIXBZAtOs4Bbt88ax3pE&#10;1yor5vOrrAfXWAdceI+nd2OSbhN+2woevrWtF4GommJvIa0urbu4ZtsNq/aO2U7yqQ32ii40kwYv&#10;PUPdscDIwcl/oLTkDjy0YcZBZ9C2kovEAdnk87/YPHbMisQFxfH2LJP/f7D86/HRfnckDB9gwAEm&#10;Et4+AP/piYHbjpm9uHEO+k6wBi/Oo2RZb301lUapfeUjyK7/Ag0OmR0CJKChdTqqgjwJouMATmfR&#10;xRAIx8NyuSyWq5ISjrn3V/m6TFPJWPVcbZ0PnwRoEoOaOhxqQmfHBx9iN6x6/iVeZuBeKpUGqwzp&#10;a7ouizIVXGS0DOg7JXVNV/P4jU6IJD+aJhUHJtUY4wXKTKwj0ZFyGHYDkc0kSRRhB80JZXAw2gyf&#10;BQYduN+U9GixmvpfB+YEJeqzQSnX+WIRPZk2i3JZ4MZdZnaXGWY4QtU0UDKGtyH5eKR8g5K3Mqnx&#10;0snUMloniTTZPHrzcp/+enmM2z8AAAD//wMAUEsDBBQABgAIAAAAIQAFoy5D3gAAAAoBAAAPAAAA&#10;ZHJzL2Rvd25yZXYueG1sTI9BT8JAEIXvJv6HzZhwk90CJVA7JUbDVSOgibelO7SN3dmmu9D6711O&#10;cpy8L+99k29G24oL9b5xjJBMFQji0pmGK4TDfvu4AuGDZqNbx4TwSx42xf1drjPjBv6gyy5UIpaw&#10;zzRCHUKXSenLmqz2U9cRx+zkeqtDPPtKml4Psdy2cqbUUlrdcFyodUcvNZU/u7NF+Hw7fX8t1Hv1&#10;atNucKOSbNcScfIwPj+BCDSGfxiu+lEdiuh0dGc2XrQI81TNIxqDJAFxBWbpegHiiLBcJSCLXN6+&#10;UPwBAAD//wMAUEsBAi0AFAAGAAgAAAAhALaDOJL+AAAA4QEAABMAAAAAAAAAAAAAAAAAAAAAAFtD&#10;b250ZW50X1R5cGVzXS54bWxQSwECLQAUAAYACAAAACEAOP0h/9YAAACUAQAACwAAAAAAAAAAAAAA&#10;AAAvAQAAX3JlbHMvLnJlbHNQSwECLQAUAAYACAAAACEADEaLOvwBAADUAwAADgAAAAAAAAAAAAAA&#10;AAAuAgAAZHJzL2Uyb0RvYy54bWxQSwECLQAUAAYACAAAACEABaMuQ94AAAAKAQAADwAAAAAAAAAA&#10;AAAAAABWBAAAZHJzL2Rvd25yZXYueG1sUEsFBgAAAAAEAAQA8wAAAGEFAAAAAA==&#10;" filled="f" stroked="f">
                <v:textbox>
                  <w:txbxContent>
                    <w:p w14:paraId="59EFC5F6" w14:textId="60F8A5B6" w:rsidR="00395511" w:rsidRPr="00EA671B" w:rsidRDefault="00EA671B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  <w:r w:rsidRPr="00EA671B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 xml:space="preserve">(JULHO 2025, da liturgia de Domingo 13 de </w:t>
                      </w:r>
                      <w:proofErr w:type="spellStart"/>
                      <w:r w:rsidRPr="00EA671B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Julho</w:t>
                      </w:r>
                      <w:proofErr w:type="spellEnd"/>
                      <w:r w:rsidRPr="00EA671B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 xml:space="preserve">, XV Tempo </w:t>
                      </w:r>
                      <w:proofErr w:type="spellStart"/>
                      <w:r w:rsidRPr="00EA671B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Comum</w:t>
                      </w:r>
                      <w:proofErr w:type="spellEnd"/>
                      <w:r w:rsidRPr="00EA671B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4896" behindDoc="1" locked="0" layoutInCell="1" allowOverlap="1" wp14:anchorId="01D5DF78" wp14:editId="040AD301">
            <wp:simplePos x="0" y="0"/>
            <wp:positionH relativeFrom="column">
              <wp:posOffset>-886148</wp:posOffset>
            </wp:positionH>
            <wp:positionV relativeFrom="paragraph">
              <wp:posOffset>-1066487</wp:posOffset>
            </wp:positionV>
            <wp:extent cx="10660219" cy="7538836"/>
            <wp:effectExtent l="0" t="0" r="8255" b="5080"/>
            <wp:wrapNone/>
            <wp:docPr id="824118148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118148" name="Imagen 8241181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1292" cy="7553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468">
        <w:rPr>
          <w:noProof/>
          <w:lang w:eastAsia="it-IT"/>
        </w:rPr>
        <w:drawing>
          <wp:anchor distT="0" distB="0" distL="114300" distR="114300" simplePos="0" relativeHeight="251687424" behindDoc="0" locked="0" layoutInCell="1" allowOverlap="1" wp14:anchorId="166D2E0B" wp14:editId="4CD6E6C7">
            <wp:simplePos x="0" y="0"/>
            <wp:positionH relativeFrom="column">
              <wp:posOffset>7996555</wp:posOffset>
            </wp:positionH>
            <wp:positionV relativeFrom="paragraph">
              <wp:posOffset>-780436</wp:posOffset>
            </wp:positionV>
            <wp:extent cx="1333500" cy="99222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br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9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5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BFD421" wp14:editId="716D4084">
                <wp:simplePos x="0" y="0"/>
                <wp:positionH relativeFrom="column">
                  <wp:posOffset>-369570</wp:posOffset>
                </wp:positionH>
                <wp:positionV relativeFrom="paragraph">
                  <wp:posOffset>-422910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A1859" w14:textId="2F05B1F5" w:rsidR="00A254CA" w:rsidRPr="009A0545" w:rsidRDefault="009A0545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A0545"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FD421" id="_x0000_s1028" type="#_x0000_t202" style="position:absolute;margin-left:-29.1pt;margin-top:-33.3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883+wEAANQDAAAOAAAAZHJzL2Uyb0RvYy54bWysU9uO2yAQfa/Uf0C8N3aseLuxQlbb3W5V&#10;aXuRtv0AgnGMCgwFEjv9+g7Ym43at6p+QOBhzsw5c9jcjEaTo/RBgWV0uSgpkVZAq+ye0e/fHt5c&#10;UxIity3XYCWjJxnozfb1q83gGllBD7qVniCIDc3gGO1jdE1RBNFLw8MCnLQY7MAbHvHo90Xr+YDo&#10;RhdVWV4VA/jWeRAyBPx7PwXpNuN3nRTxS9cFGYlmFHuLefV53aW12G54s/fc9UrMbfB/6MJwZbHo&#10;GeqeR04OXv0FZZTwEKCLCwGmgK5TQmYOyGZZ/sHmqedOZi4oTnBnmcL/gxWfj0/uqydxfAcjDjCT&#10;CO4RxI9ALNz13O7lrfcw9JK3WHiZJCsGF5o5NUkdmpBAdsMnaHHI/BAhA42dN0kV5EkQHQdwOosu&#10;x0hEKlnW1XJdUyIwdrUuq1WdS/DmOdv5ED9IMCRtGPU41IzOj48hpm5483wlFbPwoLTOg9WWDIyu&#10;66rOCRcRoyL6TivD6HWZvskJieR72+bkyJWe9lhA25l1IjpRjuNuJKpltEq5SYQdtCeUwcNkM3wW&#10;uOnB/6JkQIsxGn4euJeU6I8WpVwvV6vkyXxY1W8rPPjLyO4ywq1AKEYjJdP2LmYfT5RvUfJOZTVe&#10;OplbRutkkWabJ29envOtl8e4/Q0AAP//AwBQSwMEFAAGAAgAAAAhAOJVKtPeAAAACgEAAA8AAABk&#10;cnMvZG93bnJldi54bWxMj8FOwzAMhu9IvENkJG6bs2rtRmk6TUNcQYyBxC1rvLaicaomW8vbk53g&#10;Zsuffn9/sZlsJy40+NaxgsVcgiCunGm5VnB4f56tQfig2ejOMSn4IQ+b8vam0LlxI7/RZR9qEUPY&#10;51pBE0KfI/qqIav93PXE8XZyg9UhrkONZtBjDLcdJlJmaHXL8UOje9o1VH3vz1bBx8vp63MpX+sn&#10;m/ajmySyfUCl7u+m7SOIQFP4g+GqH9WhjE5Hd2bjRadglq6TiMYhyzIQV0KuUhBHBctkAVgW+L9C&#10;+QsAAP//AwBQSwECLQAUAAYACAAAACEAtoM4kv4AAADhAQAAEwAAAAAAAAAAAAAAAAAAAAAAW0Nv&#10;bnRlbnRfVHlwZXNdLnhtbFBLAQItABQABgAIAAAAIQA4/SH/1gAAAJQBAAALAAAAAAAAAAAAAAAA&#10;AC8BAABfcmVscy8ucmVsc1BLAQItABQABgAIAAAAIQAK8883+wEAANQDAAAOAAAAAAAAAAAAAAAA&#10;AC4CAABkcnMvZTJvRG9jLnhtbFBLAQItABQABgAIAAAAIQDiVSrT3gAAAAoBAAAPAAAAAAAAAAAA&#10;AAAAAFUEAABkcnMvZG93bnJldi54bWxQSwUGAAAAAAQABADzAAAAYAUAAAAA&#10;" filled="f" stroked="f">
                <v:textbox>
                  <w:txbxContent>
                    <w:p w14:paraId="773A1859" w14:textId="2F05B1F5" w:rsidR="00A254CA" w:rsidRPr="009A0545" w:rsidRDefault="009A0545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A0545"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AF50D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367E49" wp14:editId="01505914">
                <wp:simplePos x="0" y="0"/>
                <wp:positionH relativeFrom="column">
                  <wp:posOffset>2055495</wp:posOffset>
                </wp:positionH>
                <wp:positionV relativeFrom="paragraph">
                  <wp:posOffset>-825500</wp:posOffset>
                </wp:positionV>
                <wp:extent cx="5942965" cy="5207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EE9C01" w14:textId="5D3CA54F" w:rsidR="004E2C6D" w:rsidRPr="00E57624" w:rsidRDefault="00EA671B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Quem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passa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ao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nosso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lado é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Jesus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67E49" id="Casella di testo 5" o:spid="_x0000_s1029" type="#_x0000_t202" style="position:absolute;margin-left:161.85pt;margin-top:-65pt;width:467.95pt;height:4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a3ugIAAIAFAAAOAAAAZHJzL2Uyb0RvYy54bWysVE1v2zAMvQ/YfxB0X524SdcadYqsRYYB&#10;XVusHXpWZDkWIEsaxcTufv0o2UmzbqdhF5siKX69J15e9a1hOwVBO1vy6cmEM2Wlq7TdlPz70+rD&#10;OWcBha2EcVaV/EUFfrV4/+6y84XKXeNMpYBREBuKzpe8QfRFlgXZqFaEE+eVJWPtoBVIR9hkFYiO&#10;orcmyyeTs6xzUHlwUoVA2pvByBcpfl0rifd1HRQyU3KqDdMX0ncdv9niUhQbEL7RcixD/EMVrdCW&#10;kh5C3QgUbAv6j1CtluCCq/FEujZzda2lSj1QN9PJm24eG+FV6oWGE/xhTOH/hZV3u0f/AAz7T64n&#10;AONAOh+KQMrYT19DG/9UKSM7jfDlMDbVI5OknF/M8ouzOWeSbPN88nGS5pq93vYQ8LNyLYtCyYFg&#10;SdMSu9uAlJFc9y4xmXUrbUyCxtjfFOQ4aFTCdrz9WnCUsF/3TFclP903s3bVC/UIboA/eLnSVMit&#10;CPgggPCmtojDeE+f2riu5G6UOGsc/PybPvoTDGTlrCP+lDz82ApQnJkvlgC6mM5mkXDpMJt/zOkA&#10;x5b1scVu22tHFJ3Sa/EyidEfzV6swbXPRPVlzEomYSXlLjnuxWscWE1PRarlMjkRxbzAW/voZQwd&#10;JxnH/NQ/C/AjFkgo3rk900TxBpLBd8BguUVX64iXKIJUVp1WUZSiVSDGcA6wceN7WoGzOLwwozcN&#10;ftMbBpr2QuQ/Z5WO9ZtUFkHDjBhao0WRqge1i/+BHvsAiStHyYM/rZikPG4LzyXP5zMiX6rlq0AF&#10;WtBQaXVgfEaiWKudMk+MAB4dGyLs/Px8vFJyAXijpBuKHsNeGxg6ppWk6MB2MaiQNAHMU1jUFgct&#10;raQD+dMOixdSzcfBiMWxbtJHvg7sHA/0zJP7OMK4R47Pyet1cS5+AQAA//8DAFBLAwQUAAYACAAA&#10;ACEA9/hkw+EAAAANAQAADwAAAGRycy9kb3ducmV2LnhtbEyPwU7DMAyG70i8Q2QkbluydhtbaToh&#10;EFfQBpvELWu8tqJxqiZby9vjneBo+9Pv7883o2vFBfvQeNIwmyoQSKW3DVUaPj9eJysQIRqypvWE&#10;Gn4wwKa4vclNZv1AW7zsYiU4hEJmNNQxdpmUoazRmTD1HRLfTr53JvLYV9L2ZuBw18pEqaV0piH+&#10;UJsOn2ssv3dnp2H/dvo6zNV79eIW3eBHJcmtpdb3d+PTI4iIY/yD4arP6lCw09GfyQbRakiT9IFR&#10;DZNZqrjVFUkW6yWII+/mKwWyyOX/FsUvAAAA//8DAFBLAQItABQABgAIAAAAIQC2gziS/gAAAOEB&#10;AAATAAAAAAAAAAAAAAAAAAAAAABbQ29udGVudF9UeXBlc10ueG1sUEsBAi0AFAAGAAgAAAAhADj9&#10;If/WAAAAlAEAAAsAAAAAAAAAAAAAAAAALwEAAF9yZWxzLy5yZWxzUEsBAi0AFAAGAAgAAAAhAA2B&#10;Vre6AgAAgAUAAA4AAAAAAAAAAAAAAAAALgIAAGRycy9lMm9Eb2MueG1sUEsBAi0AFAAGAAgAAAAh&#10;APf4ZMPhAAAADQEAAA8AAAAAAAAAAAAAAAAAFAUAAGRycy9kb3ducmV2LnhtbFBLBQYAAAAABAAE&#10;APMAAAAiBgAAAAA=&#10;" filled="f" stroked="f">
                <v:textbox>
                  <w:txbxContent>
                    <w:p w14:paraId="40EE9C01" w14:textId="5D3CA54F" w:rsidR="004E2C6D" w:rsidRPr="00E57624" w:rsidRDefault="00EA671B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EA671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Quem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passa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ao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nosso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lado é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Jesus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5FBD31F" w14:textId="59B52E7B" w:rsidR="00E00C0E" w:rsidRDefault="00E57624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72A4B7" wp14:editId="75F68F2F">
                <wp:simplePos x="0" y="0"/>
                <wp:positionH relativeFrom="column">
                  <wp:posOffset>2853055</wp:posOffset>
                </wp:positionH>
                <wp:positionV relativeFrom="paragraph">
                  <wp:posOffset>2130425</wp:posOffset>
                </wp:positionV>
                <wp:extent cx="3162300" cy="80708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99AF4" w14:textId="0098C2E9" w:rsidR="00395511" w:rsidRPr="00E57624" w:rsidRDefault="00EA671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Este amor cuidadoso pelos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outros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é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uma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coisa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nova que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nem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toda a gente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compreende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Muitas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vezes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até os adultos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têm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dúvidas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fazem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perguntas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Uma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vez,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alguém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perguntou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: “Mas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quem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é o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meu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próximo?”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2A4B7" id="_x0000_s1030" type="#_x0000_t202" style="position:absolute;margin-left:224.65pt;margin-top:167.75pt;width:249pt;height:63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N++wEAANQDAAAOAAAAZHJzL2Uyb0RvYy54bWysU8tu2zAQvBfoPxC815IdO3EEy0GaNEWB&#10;9AGk/YA1RVlESS5L0pbcr8+SchyjvRXVgSC52tmd2eHqZjCa7aUPCm3Np5OSM2kFNspua/7j+8O7&#10;JWchgm1Ao5U1P8jAb9Zv36x6V8kZdqgb6RmB2FD1ruZdjK4qiiA6aSBM0ElLwRa9gUhHvy0aDz2h&#10;G13MyvKy6NE3zqOQIdDt/Rjk64zftlLEr20bZGS65tRbzKvP6yatxXoF1daD65Q4tgH/0IUBZano&#10;CeoeIrCdV39BGSU8BmzjRKApsG2VkJkDsZmWf7B56sDJzIXECe4kU/h/sOLL/sl98ywO73GgAWYS&#10;wT2i+BmYxbsO7Fbeeo99J6GhwtMkWdG7UB1Tk9ShCglk03/GhoYMu4gZaGi9SaoQT0boNIDDSXQ5&#10;RCbo8mJ6ObsoKSQotiyvyuUil4DqJdv5ED9KNCxtau5pqBkd9o8hpm6gevklFbP4oLTOg9WW9TW/&#10;XswWOeEsYlQk32llUs30jU5IJD/YJidHUHrcUwFtj6wT0ZFyHDYDU03N5yk3ibDB5kAyeBxtRs+C&#10;Nh3635z1ZLGah1878JIz/cmSlNfT+Tx5Mh/mi6sZHfx5ZHMeASsIquaRs3F7F7OPR8q3JHmrshqv&#10;nRxbJutkkY42T948P+e/Xh/j+hkAAP//AwBQSwMEFAAGAAgAAAAhAAfAvQvfAAAACwEAAA8AAABk&#10;cnMvZG93bnJldi54bWxMj8tOwzAQRfdI/IM1SOyoTfOAhDgVArEFtTwkdm48TSLicRS7Tfh7hhUs&#10;Z+7RnTPVZnGDOOEUek8arlcKBFLjbU+thrfXp6tbECEasmbwhBq+McCmPj+rTGn9TFs87WIruIRC&#10;aTR0MY6llKHp0Jmw8iMSZwc/ORN5nFppJzNzuRvkWqlcOtMTX+jMiA8dNl+7o9Pw/nz4/EjVS/vo&#10;snH2i5LkCqn15cVyfwci4hL/YPjVZ3Wo2Wnvj2SDGDSkaZEwqiFJsgwEE0V6w5s9R/k6B1lX8v8P&#10;9Q8AAAD//wMAUEsBAi0AFAAGAAgAAAAhALaDOJL+AAAA4QEAABMAAAAAAAAAAAAAAAAAAAAAAFtD&#10;b250ZW50X1R5cGVzXS54bWxQSwECLQAUAAYACAAAACEAOP0h/9YAAACUAQAACwAAAAAAAAAAAAAA&#10;AAAvAQAAX3JlbHMvLnJlbHNQSwECLQAUAAYACAAAACEAkiZjfvsBAADUAwAADgAAAAAAAAAAAAAA&#10;AAAuAgAAZHJzL2Uyb0RvYy54bWxQSwECLQAUAAYACAAAACEAB8C9C98AAAALAQAADwAAAAAAAAAA&#10;AAAAAABVBAAAZHJzL2Rvd25yZXYueG1sUEsFBgAAAAAEAAQA8wAAAGEFAAAAAA==&#10;" filled="f" stroked="f">
                <v:textbox>
                  <w:txbxContent>
                    <w:p w14:paraId="7C699AF4" w14:textId="0098C2E9" w:rsidR="00395511" w:rsidRPr="00E57624" w:rsidRDefault="00EA671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Este amor cuidadoso pelos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outros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é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uma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coisa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nova que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nem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toda a gente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compreende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Muitas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vezes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até os adultos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têm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dúvidas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fazem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perguntas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Uma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vez,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alguém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perguntou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: “Mas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quem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é o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meu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próximo?”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B74C7" wp14:editId="1C44FB8D">
                <wp:simplePos x="0" y="0"/>
                <wp:positionH relativeFrom="column">
                  <wp:posOffset>6148705</wp:posOffset>
                </wp:positionH>
                <wp:positionV relativeFrom="paragraph">
                  <wp:posOffset>2130425</wp:posOffset>
                </wp:positionV>
                <wp:extent cx="3181350" cy="818515"/>
                <wp:effectExtent l="0" t="0" r="0" b="63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5D925" w14:textId="71588B1D" w:rsidR="00387932" w:rsidRPr="00E57624" w:rsidRDefault="00EA671B" w:rsidP="00AF50D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lang w:val="es-ES"/>
                              </w:rPr>
                            </w:pPr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E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conta a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história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do “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Bom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Samaritano”. E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diz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: “o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teu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próximo é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quem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está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perto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 ti”. Podemos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passar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ao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lado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dele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sem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reparar </w:t>
                            </w:r>
                            <w:proofErr w:type="gram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</w:t>
                            </w:r>
                            <w:proofErr w:type="gram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seguir em frente.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Ou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podemos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vê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-lo,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perceber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que podemos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fazer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alguma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coisa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por ele... e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fazemos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74C7" id="_x0000_s1031" type="#_x0000_t202" style="position:absolute;margin-left:484.15pt;margin-top:167.75pt;width:250.5pt;height:64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hX+wEAANQDAAAOAAAAZHJzL2Uyb0RvYy54bWysU8tu2zAQvBfoPxC817Icq3UEy0GaNEWB&#10;9AGk/YA1RVlESS5L0pbSr8+SchyjvRXVgeByxdmd2eH6ajSaHaQPCm3Dy9mcM2kFtsruGv7j+92b&#10;FWchgm1Bo5UNf5SBX21ev1oPrpYL7FG30jMCsaEeXMP7GF1dFEH00kCYoZOWkh16A5FCvytaDwOh&#10;G10s5vO3xYC+dR6FDIFOb6ck32T8rpMifu26ICPTDafeYl59XrdpLTZrqHceXK/EsQ34hy4MKEtF&#10;T1C3EIHtvfoLyijhMWAXZwJNgV2nhMwciE05/4PNQw9OZi4kTnAnmcL/gxVfDg/um2dxfI8jDTCT&#10;CO4exc/ALN70YHfy2nscegktFS6TZMXgQn28mqQOdUgg2+EztjRk2EfMQGPnTVKFeDJCpwE8nkSX&#10;Y2SCDi/KVXlRUUpQblWuqrLKJaB+vu18iB8lGpY2Dfc01IwOh/sQUzdQP/+Silm8U1rnwWrLhoZf&#10;VosqXzjLGBXJd1oZqjlP3+SERPKDbfPlCEpPeyqg7ZF1IjpRjuN2ZKpteO43ibDF9pFk8DjZjJ4F&#10;bXr0vzkbyGIND7/24CVn+pMlKS/L5TJ5MgfL6t2CAn+e2Z5nwAqCanjkbNrexOzjifI1Sd6prMZL&#10;J8eWyTpZpKPNkzfP4/zXy2PcPAEAAP//AwBQSwMEFAAGAAgAAAAhAAiz5bLfAAAADAEAAA8AAABk&#10;cnMvZG93bnJldi54bWxMj8tOwzAQRfdI/IM1SOyoDXmoCZlUCMQWRHlI7Nx4mkTE4yh2m/D3uCu6&#10;nJmjO+dWm8UO4kiT7x0j3K4UCOLGmZ5bhI/355s1CB80Gz04JoRf8rCpLy8qXRo38xsdt6EVMYR9&#10;qRG6EMZSSt90ZLVfuZE43vZusjrEcWqlmfQcw+0g75TKpdU9xw+dHumxo+Zne7AIny/7769UvbZP&#10;NhtntyjJtpCI11fLwz2IQEv4h+GkH9Whjk47d2DjxYBQ5OskoghJkmUgTkSaF3G1Q0jzNAVZV/K8&#10;RP0HAAD//wMAUEsBAi0AFAAGAAgAAAAhALaDOJL+AAAA4QEAABMAAAAAAAAAAAAAAAAAAAAAAFtD&#10;b250ZW50X1R5cGVzXS54bWxQSwECLQAUAAYACAAAACEAOP0h/9YAAACUAQAACwAAAAAAAAAAAAAA&#10;AAAvAQAAX3JlbHMvLnJlbHNQSwECLQAUAAYACAAAACEAUxoYV/sBAADUAwAADgAAAAAAAAAAAAAA&#10;AAAuAgAAZHJzL2Uyb0RvYy54bWxQSwECLQAUAAYACAAAACEACLPlst8AAAAMAQAADwAAAAAAAAAA&#10;AAAAAABVBAAAZHJzL2Rvd25yZXYueG1sUEsFBgAAAAAEAAQA8wAAAGEFAAAAAA==&#10;" filled="f" stroked="f">
                <v:textbox>
                  <w:txbxContent>
                    <w:p w14:paraId="64A5D925" w14:textId="71588B1D" w:rsidR="00387932" w:rsidRPr="00E57624" w:rsidRDefault="00EA671B" w:rsidP="00AF50D4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lang w:val="es-ES"/>
                        </w:rPr>
                      </w:pPr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E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conta a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história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do “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Bom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Samaritano”. E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diz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: “o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teu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próximo é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quem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está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perto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 ti”. Podemos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passar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ao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lado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dele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sem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reparar </w:t>
                      </w:r>
                      <w:proofErr w:type="gram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</w:t>
                      </w:r>
                      <w:proofErr w:type="gram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seguir em frente.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Ou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podemos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vê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-lo,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perceber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que podemos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fazer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alguma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coisa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por ele... e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fazemos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557566" wp14:editId="4A47FB00">
                <wp:simplePos x="0" y="0"/>
                <wp:positionH relativeFrom="column">
                  <wp:posOffset>-377190</wp:posOffset>
                </wp:positionH>
                <wp:positionV relativeFrom="paragraph">
                  <wp:posOffset>4996180</wp:posOffset>
                </wp:positionV>
                <wp:extent cx="3135630" cy="796925"/>
                <wp:effectExtent l="0" t="0" r="0" b="317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B0866" w14:textId="47DAC912" w:rsidR="00395511" w:rsidRPr="00E57624" w:rsidRDefault="00EA671B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Chamo-me Cristina. O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meu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pai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veio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buscar-me à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escola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Fiquei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muito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contente porque ele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disse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que me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ia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levar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ao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parque para brincar.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Começou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ficar tarde e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conseguimos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chegar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casa a tempo do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almoço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57566" id="_x0000_s1032" type="#_x0000_t202" style="position:absolute;margin-left:-29.7pt;margin-top:393.4pt;width:246.9pt;height:6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OO+wEAANQDAAAOAAAAZHJzL2Uyb0RvYy54bWysU9uO2yAQfa/Uf0C8N45z240VstrudqtK&#10;24u07QdgjGNUYCiQ2OnXd8DZbLR9q+oHxDDmzJwzh83NYDQ5SB8UWEbLyZQSaQU0yu4Y/fH94d01&#10;JSFy23ANVjJ6lIHebN++2fSukjPoQDfSEwSxoeodo12MriqKIDppeJiAkxaTLXjDI4Z+VzSe94hu&#10;dDGbTldFD75xHoQMAU/vxyTdZvy2lSJ+bdsgI9GMYm8xrz6vdVqL7YZXO89dp8SpDf4PXRiuLBY9&#10;Q93zyMneq7+gjBIeArRxIsAU0LZKyMwB2ZTTV2yeOu5k5oLiBHeWKfw/WPHl8OS+eRKH9zDgADOJ&#10;4B5B/AzEwl3H7U7eeg99J3mDhcskWdG7UJ2uJqlDFRJI3X+GBofM9xEy0NB6k1RBngTRcQDHs+hy&#10;iETg4bycL1dzTAnMXa1X69kyl+DV823nQ/wowZC0YdTjUDM6PzyGmLrh1fMvqZiFB6V1Hqy2pGd0&#10;vUTIVxmjIvpOK8Po9TR9oxMSyQ+2yZcjV3rcYwFtT6wT0ZFyHOqBqIbRVbqbRKihOaIMHkab4bPA&#10;TQf+NyU9WozR8GvPvaREf7Io5bpcLJInc7BYXs0w8JeZ+jLDrUAoRiMl4/YuZh+PxG5R8lZlNV46&#10;ObWM1skinWyevHkZ579eHuP2DwAAAP//AwBQSwMEFAAGAAgAAAAhAD107rLgAAAACwEAAA8AAABk&#10;cnMvZG93bnJldi54bWxMj01PwzAMhu9I/IfISNy2ZFs31lJ3QiCuIMaHxC1rvbaicaomW8u/x5zg&#10;aPvR6+fNd5Pr1JmG0HpGWMwNKOLSVy3XCG+vj7MtqBAtV7bzTAjfFGBXXF7kNqv8yC903sdaSQiH&#10;zCI0MfaZ1qFsyNkw9z2x3I5+cDbKONS6Guwo4a7TS2M22tmW5UNje7pvqPzanxzC+9Px8yMxz/WD&#10;W/ejn4xml2rE66vp7hZUpCn+wfCrL+pQiNPBn7gKqkOYrdNEUISb7UY6CJGsEtkcENLFcgW6yPX/&#10;DsUPAAAA//8DAFBLAQItABQABgAIAAAAIQC2gziS/gAAAOEBAAATAAAAAAAAAAAAAAAAAAAAAABb&#10;Q29udGVudF9UeXBlc10ueG1sUEsBAi0AFAAGAAgAAAAhADj9If/WAAAAlAEAAAsAAAAAAAAAAAAA&#10;AAAALwEAAF9yZWxzLy5yZWxzUEsBAi0AFAAGAAgAAAAhAOXqs477AQAA1AMAAA4AAAAAAAAAAAAA&#10;AAAALgIAAGRycy9lMm9Eb2MueG1sUEsBAi0AFAAGAAgAAAAhAD107rLgAAAACwEAAA8AAAAAAAAA&#10;AAAAAAAAVQQAAGRycy9kb3ducmV2LnhtbFBLBQYAAAAABAAEAPMAAABiBQAAAAA=&#10;" filled="f" stroked="f">
                <v:textbox>
                  <w:txbxContent>
                    <w:p w14:paraId="5F1B0866" w14:textId="47DAC912" w:rsidR="00395511" w:rsidRPr="00E57624" w:rsidRDefault="00EA671B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Chamo-me Cristina. O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meu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pai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veio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buscar-me à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escola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Fiquei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muito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contente porque ele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disse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que me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ia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levar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ao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parque para brincar.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Começou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ficar tarde e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não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conseguimos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chegar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casa a tempo do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almoço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D86D70" wp14:editId="46E2FD40">
                <wp:simplePos x="0" y="0"/>
                <wp:positionH relativeFrom="column">
                  <wp:posOffset>2853055</wp:posOffset>
                </wp:positionH>
                <wp:positionV relativeFrom="paragraph">
                  <wp:posOffset>4987925</wp:posOffset>
                </wp:positionV>
                <wp:extent cx="3162300" cy="80708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BF563" w14:textId="63A6B8F7" w:rsidR="00395511" w:rsidRPr="00E57624" w:rsidRDefault="00EA671B" w:rsidP="00E57624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O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meu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pai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tinha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-me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trazido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frango e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uma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bebida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Sentei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-me contente para comer,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mas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vejo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mais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à frente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uma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senhora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pobre que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pedia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ajuda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ninguém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parava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para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lhe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dar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qualquer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coisa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86D70" id="_x0000_s1033" type="#_x0000_t202" style="position:absolute;margin-left:224.65pt;margin-top:392.75pt;width:249pt;height:6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KG//AEAANQDAAAOAAAAZHJzL2Uyb0RvYy54bWysU8tu2zAQvBfoPxC815IdO3EEy0GaNEWB&#10;9AGk/YA1RVlESS5L0pbcr8+SchyjvRXVgSC52tmd2eHqZjCa7aUPCm3Np5OSM2kFNspua/7j+8O7&#10;JWchgm1Ao5U1P8jAb9Zv36x6V8kZdqgb6RmB2FD1ruZdjK4qiiA6aSBM0ElLwRa9gUhHvy0aDz2h&#10;G13MyvKy6NE3zqOQIdDt/Rjk64zftlLEr20bZGS65tRbzKvP6yatxXoF1daD65Q4tgH/0IUBZano&#10;CeoeIrCdV39BGSU8BmzjRKApsG2VkJkDsZmWf7B56sDJzIXECe4kU/h/sOLL/sl98ywO73GgAWYS&#10;wT2i+BmYxbsO7Fbeeo99J6GhwtMkWdG7UB1Tk9ShCglk03/GhoYMu4gZaGi9SaoQT0boNIDDSXQ5&#10;RCbo8mJ6ObsoKSQotiyvyuUil4DqJdv5ED9KNCxtau5pqBkd9o8hpm6gevklFbP4oLTOg9WW9TW/&#10;XswWOeEsYlQk32llUs30jU5IJD/YJidHUHrcUwFtj6wT0ZFyHDYDU03Nr1JuEmGDzYFk8DjajJ4F&#10;bTr0vznryWI1D7924CVn+pMlKa+n83nyZD7MF1czOvjzyOY8AlYQVM0jZ+P2LmYfj5RvSfJWZTVe&#10;Ozm2TNbJIh1tnrx5fs5/vT7G9TMAAAD//wMAUEsDBBQABgAIAAAAIQAwn1GK3wAAAAsBAAAPAAAA&#10;ZHJzL2Rvd25yZXYueG1sTI9NT8MwDIbvSPyHyEjcWLLRbmtpOiEQV9AGTNota7y2onGqJlvLv8ec&#10;4OaPR68fF5vJdeKCQ2g9aZjPFAikytuWag0f7y93axAhGrKm84QavjHApry+Kkxu/UhbvOxiLTiE&#10;Qm40NDH2uZShatCZMPM9Eu9OfnAmcjvU0g5m5HDXyYVSS+lMS3yhMT0+NVh97c5Ow+fr6bBP1Fv9&#10;7NJ+9JOS5DKp9e3N9PgAIuIU/2D41Wd1KNnp6M9kg+g0JEl2z6iG1TpNQTCRJSueHLmYL5Ygy0L+&#10;/6H8AQAA//8DAFBLAQItABQABgAIAAAAIQC2gziS/gAAAOEBAAATAAAAAAAAAAAAAAAAAAAAAABb&#10;Q29udGVudF9UeXBlc10ueG1sUEsBAi0AFAAGAAgAAAAhADj9If/WAAAAlAEAAAsAAAAAAAAAAAAA&#10;AAAALwEAAF9yZWxzLy5yZWxzUEsBAi0AFAAGAAgAAAAhAKX4ob/8AQAA1AMAAA4AAAAAAAAAAAAA&#10;AAAALgIAAGRycy9lMm9Eb2MueG1sUEsBAi0AFAAGAAgAAAAhADCfUYrfAAAACwEAAA8AAAAAAAAA&#10;AAAAAAAAVgQAAGRycy9kb3ducmV2LnhtbFBLBQYAAAAABAAEAPMAAABiBQAAAAA=&#10;" filled="f" stroked="f">
                <v:textbox>
                  <w:txbxContent>
                    <w:p w14:paraId="73CBF563" w14:textId="63A6B8F7" w:rsidR="00395511" w:rsidRPr="00E57624" w:rsidRDefault="00EA671B" w:rsidP="00E57624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O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meu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pai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tinha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-me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trazido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frango e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uma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bebida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Sentei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-me contente para comer,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mas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vejo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mais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à frente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uma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senhora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pobre que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pedia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ajuda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ninguém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parava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para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lhe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dar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qualquer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coisa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5016A9" wp14:editId="018FBA9B">
                <wp:simplePos x="0" y="0"/>
                <wp:positionH relativeFrom="column">
                  <wp:posOffset>6137275</wp:posOffset>
                </wp:positionH>
                <wp:positionV relativeFrom="paragraph">
                  <wp:posOffset>4997450</wp:posOffset>
                </wp:positionV>
                <wp:extent cx="3192780" cy="796925"/>
                <wp:effectExtent l="0" t="0" r="0" b="317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7306A" w14:textId="40D3E533" w:rsidR="00191704" w:rsidRPr="00E57624" w:rsidRDefault="00EA671B" w:rsidP="005B0BFD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Senti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-me triste por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ela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então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dei-lhe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frango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a bebida e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também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pouco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dinheiro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que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tinha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Fiquei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feliz por ter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ajudado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aquela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senhora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sabia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que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também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estava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feliz. </w:t>
                            </w:r>
                            <w:proofErr w:type="gram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Desde que procuro amar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sempre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sou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mais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feliz!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016A9" id="_x0000_s1034" type="#_x0000_t202" style="position:absolute;margin-left:483.25pt;margin-top:393.5pt;width:251.4pt;height:6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SN+wEAANQDAAAOAAAAZHJzL2Uyb0RvYy54bWysU8tu2zAQvBfoPxC817JdO7YFy0GaNEWB&#10;9AGk/YA1RVlESS5L0pbcr8+SchwjvRXVgeByxdmd2eH6ujeaHaQPCm3FJ6MxZ9IKrJXdVfznj/t3&#10;S85CBFuDRisrfpSBX2/evll3rpRTbFHX0jMCsaHsXMXbGF1ZFEG00kAYoZOWkg16A5FCvytqDx2h&#10;G11Mx+OrokNfO49ChkCnd0OSbzJ+00gRvzVNkJHpilNvMa8+r9u0Fps1lDsPrlXi1Ab8QxcGlKWi&#10;Z6g7iMD2Xv0FZZTwGLCJI4GmwKZRQmYOxGYyfsXmsQUnMxcSJ7izTOH/wYqvh0f33bPYf8CeBphJ&#10;BPeA4ldgFm9bsDt54z12rYSaCk+SZEXnQnm6mqQOZUgg2+4L1jRk2EfMQH3jTVKFeDJCpwEcz6LL&#10;PjJBh+8nq+liSSlBucXqajWd5xJQPt92PsRPEg1Lm4p7GmpGh8NDiKkbKJ9/ScUs3iut82C1ZV3F&#10;V3OCfJUxKpLvtDIVX47TNzghkfxo63w5gtLDngpoe2KdiA6UY7/tmaoJIN1NImyxPpIMHgeb0bOg&#10;TYv+D2cdWazi4fcevORMf7Yk5WoymyVP5mA2X0wp8JeZ7WUGrCCoikfOhu1tzD4eiN2Q5I3Karx0&#10;cmqZrJNFOtk8efMyzn+9PMbNEwAAAP//AwBQSwMEFAAGAAgAAAAhAOGmbWDgAAAADAEAAA8AAABk&#10;cnMvZG93bnJldi54bWxMj8FOwzAQRO9I/IO1SNyo3dKkTYhTIRBXEIVW4ubG2yQiXkex24S/Z3uC&#10;42qeZt8Um8l14oxDaD1pmM8UCKTK25ZqDZ8fL3drECEasqbzhBp+MMCmvL4qTG79SO943sZacAmF&#10;3GhoYuxzKUPVoDNh5nskzo5+cCbyOdTSDmbkctfJhVKpdKYl/tCYHp8arL63J6dh93r82i/VW/3s&#10;kn70k5LkMqn17c30+AAi4hT/YLjoszqU7HTwJ7JBdBqyNE0Y1bBar3jUhVim2T2IA2fzRQKyLOT/&#10;EeUvAAAA//8DAFBLAQItABQABgAIAAAAIQC2gziS/gAAAOEBAAATAAAAAAAAAAAAAAAAAAAAAABb&#10;Q29udGVudF9UeXBlc10ueG1sUEsBAi0AFAAGAAgAAAAhADj9If/WAAAAlAEAAAsAAAAAAAAAAAAA&#10;AAAALwEAAF9yZWxzLy5yZWxzUEsBAi0AFAAGAAgAAAAhAGFBFI37AQAA1AMAAA4AAAAAAAAAAAAA&#10;AAAALgIAAGRycy9lMm9Eb2MueG1sUEsBAi0AFAAGAAgAAAAhAOGmbWDgAAAADAEAAA8AAAAAAAAA&#10;AAAAAAAAVQQAAGRycy9kb3ducmV2LnhtbFBLBQYAAAAABAAEAPMAAABiBQAAAAA=&#10;" filled="f" stroked="f">
                <v:textbox>
                  <w:txbxContent>
                    <w:p w14:paraId="6607306A" w14:textId="40D3E533" w:rsidR="00191704" w:rsidRPr="00E57624" w:rsidRDefault="00EA671B" w:rsidP="005B0BFD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Senti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-me triste por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ela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então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dei-lhe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o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frango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a bebida e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também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o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pouco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dinheiro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que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tinha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Fiquei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feliz por ter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ajudado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aquela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senhora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sabia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que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Jesus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também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estava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feliz. </w:t>
                      </w:r>
                      <w:proofErr w:type="gram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Desde que procuro amar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sempre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sou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mais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feliz!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47E8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9822CE" wp14:editId="16C5087E">
                <wp:simplePos x="0" y="0"/>
                <wp:positionH relativeFrom="column">
                  <wp:posOffset>-452120</wp:posOffset>
                </wp:positionH>
                <wp:positionV relativeFrom="paragraph">
                  <wp:posOffset>2130425</wp:posOffset>
                </wp:positionV>
                <wp:extent cx="3209925" cy="81788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C9B7B" w14:textId="25ED930B" w:rsidR="00395511" w:rsidRPr="00E57624" w:rsidRDefault="00EA671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fala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muito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sobre a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importância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 amar a Deus e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aos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irmãos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</w:t>
                            </w:r>
                            <w:proofErr w:type="gram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E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fá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-lo em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primeiro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lugar!</w:t>
                            </w:r>
                            <w:proofErr w:type="gram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Reza e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escuta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Deus,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seu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Pai, e fica atento a </w:t>
                            </w:r>
                            <w:proofErr w:type="gram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todas as</w:t>
                            </w:r>
                            <w:proofErr w:type="gram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pessoas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que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encontra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ouvindo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-as, explicando-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lhes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muitas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coisas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e,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muitas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vezes</w:t>
                            </w:r>
                            <w:proofErr w:type="spellEnd"/>
                            <w:r w:rsidRPr="00EA671B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, curando-as.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822CE" id="_x0000_s1035" type="#_x0000_t202" style="position:absolute;margin-left:-35.6pt;margin-top:167.75pt;width:252.75pt;height:6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NM+gEAANQDAAAOAAAAZHJzL2Uyb0RvYy54bWysU8tu2zAQvBfoPxC815Jdu7EFy0GaNEWB&#10;9AGk/QCaoiyiJJdd0pbcr++SchwjvRXVgeByxdmd2eH6erCGHRQGDa7m00nJmXISGu12Nf/x/f7N&#10;krMQhWuEAadqflSBX29ev1r3vlIz6MA0ChmBuFD1vuZdjL4qiiA7ZUWYgFeOki2gFZFC3BUNip7Q&#10;rSlmZfmu6AEbjyBVCHR6Nyb5JuO3rZLxa9sGFZmpOfUW84p53aa12KxFtUPhOy1PbYh/6MIK7ajo&#10;GepORMH2qP+CsloiBGjjRIItoG21VJkDsZmWL9g8dsKrzIXECf4sU/h/sPLL4dF/QxaH9zDQADOJ&#10;4B9A/gzMwW0n3E7dIELfKdFQ4WmSrOh9qE5Xk9ShCglk23+GhoYs9hEy0NCiTaoQT0boNIDjWXQ1&#10;RCbp8O2sXK1mC84k5ZbTq+UyT6UQ1dNtjyF+VGBZ2tQcaagZXRweQkzdiOrpl1TMwb02Jg/WONbX&#10;fLUg+BcZqyP5zmhLNcv0jU5IJD+4Jl+OQptxTwWMO7FOREfKcdgOTDeEn+4mEbbQHEkGhNFm9Cxo&#10;0wH+5qwni9U8/NoLVJyZT46kXE3n8+TJHMwXVzMK8DKzvcwIJwmq5pGzcXsbs49HYjckeauzGs+d&#10;nFom62SRTjZP3ryM81/Pj3HzBwAA//8DAFBLAwQUAAYACAAAACEADHhIkd8AAAALAQAADwAAAGRy&#10;cy9kb3ducmV2LnhtbEyPTU/DMAyG70j8h8iTuG3J1nawrumEQFxBjA9pt6zx2orGqZpsLf8ec4Lb&#10;a/nR68fFbnKduOAQWk8algsFAqnytqVaw/vb0/wORIiGrOk8oYZvDLArr68Kk1s/0ite9rEWXEIh&#10;NxqaGPtcylA16ExY+B6Jdyc/OBN5HGppBzNyuevkSqm1dKYlvtCYHh8arL72Z6fh4/l0+EzVS/3o&#10;sn70k5LkNlLrm9l0vwURcYp/MPzqszqU7HT0Z7JBdBrmt8sVoxqSJMtAMJEmaQLiyGHNQZaF/P9D&#10;+QMAAP//AwBQSwECLQAUAAYACAAAACEAtoM4kv4AAADhAQAAEwAAAAAAAAAAAAAAAAAAAAAAW0Nv&#10;bnRlbnRfVHlwZXNdLnhtbFBLAQItABQABgAIAAAAIQA4/SH/1gAAAJQBAAALAAAAAAAAAAAAAAAA&#10;AC8BAABfcmVscy8ucmVsc1BLAQItABQABgAIAAAAIQDU/iNM+gEAANQDAAAOAAAAAAAAAAAAAAAA&#10;AC4CAABkcnMvZTJvRG9jLnhtbFBLAQItABQABgAIAAAAIQAMeEiR3wAAAAsBAAAPAAAAAAAAAAAA&#10;AAAAAFQEAABkcnMvZG93bnJldi54bWxQSwUGAAAAAAQABADzAAAAYAUAAAAA&#10;" filled="f" stroked="f">
                <v:textbox>
                  <w:txbxContent>
                    <w:p w14:paraId="3E2C9B7B" w14:textId="25ED930B" w:rsidR="00395511" w:rsidRPr="00E57624" w:rsidRDefault="00EA671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fala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muito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sobre a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importância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 amar a Deus e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aos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irmãos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</w:t>
                      </w:r>
                      <w:proofErr w:type="gram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E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fá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-lo em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primeiro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lugar!</w:t>
                      </w:r>
                      <w:proofErr w:type="gram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Reza e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escuta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Deus,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seu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Pai, e fica atento a </w:t>
                      </w:r>
                      <w:proofErr w:type="gram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todas as</w:t>
                      </w:r>
                      <w:proofErr w:type="gram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pessoas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que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encontra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ouvindo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-as, explicando-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lhes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muitas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coisas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e,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muitas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vezes</w:t>
                      </w:r>
                      <w:proofErr w:type="spellEnd"/>
                      <w:r w:rsidRPr="00EA671B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, curando-as.</w:t>
                      </w:r>
                    </w:p>
                  </w:txbxContent>
                </v:textbox>
              </v:shape>
            </w:pict>
          </mc:Fallback>
        </mc:AlternateContent>
      </w:r>
      <w:r w:rsidR="00EF740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291DC6" wp14:editId="3F6812BE">
                <wp:simplePos x="0" y="0"/>
                <wp:positionH relativeFrom="column">
                  <wp:posOffset>-878205</wp:posOffset>
                </wp:positionH>
                <wp:positionV relativeFrom="paragraph">
                  <wp:posOffset>5751668</wp:posOffset>
                </wp:positionV>
                <wp:extent cx="10653410" cy="318770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341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D5334" w14:textId="77777777" w:rsidR="0053452F" w:rsidRPr="0053452F" w:rsidRDefault="0053452F" w:rsidP="0053452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proofErr w:type="gramStart"/>
                            <w:r w:rsidRPr="0053452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</w:t>
                            </w:r>
                            <w:proofErr w:type="gramEnd"/>
                            <w:r w:rsidRPr="0053452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 xml:space="preserve"> PAFOM, Desenhos e textos elaborados pelo Centro Gen4”</w:t>
                            </w:r>
                          </w:p>
                          <w:p w14:paraId="4F6FCFD8" w14:textId="5DCDD9AA" w:rsidR="00263494" w:rsidRPr="0053452F" w:rsidRDefault="0053452F" w:rsidP="0053452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53452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91DC6" id="_x0000_s1036" type="#_x0000_t202" style="position:absolute;margin-left:-69.15pt;margin-top:452.9pt;width:838.85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5U/QEAANYDAAAOAAAAZHJzL2Uyb0RvYy54bWysU11v2yAUfZ+0/4B4X2ynSZNacaquXadJ&#10;3YfU7QdgjGM04DIgsbNf3wt202h7q+oHBL7cc+8597C5HrQiB+G8BFPRYpZTIgyHRppdRX/9vP+w&#10;psQHZhqmwIiKHoWn19v37za9LcUcOlCNcARBjC97W9EuBFtmmeed0MzPwAqDwRacZgGPbpc1jvWI&#10;rlU2z/PLrAfXWAdceI9/78Yg3Sb8thU8fG9bLwJRFcXeQlpdWuu4ZtsNK3eO2U7yqQ32ii40kwaL&#10;nqDuWGBk7+R/UFpyBx7aMOOgM2hbyUXigGyK/B82jx2zInFBcbw9yeTfDpZ/OzzaH46E4SMMOMBE&#10;wtsH4L89MXDbMbMTN85B3wnWYOEiSpb11pdTapTalz6C1P1XaHDIbB8gAQ2t01EV5EkQHQdwPIku&#10;hkB4LJlfLi8WBcY4Bi+K9WqVxpKx8jndOh8+C9AkbirqcKoJnh0efIjtsPL5Sqxm4F4qlSarDOkr&#10;erWcL1PCWUTLgMZTUld0ncdvtEJk+ck0KTkwqcY9FlBmoh2ZjpzDUA9ENpFCTI4y1NAcUQgHo9Hw&#10;YeCmA/eXkh5NVlH/Z8+coER9MSjmVbFYRFemw2K5muPBnUfq8wgzHKEqGigZt7chOXnkfIOitzLJ&#10;8dLJ1DOaJ6k0GT268/ycbr08x+0TAAAA//8DAFBLAwQUAAYACAAAACEAmCgVduEAAAANAQAADwAA&#10;AGRycy9kb3ducmV2LnhtbEyPTU/DMAyG70j8h8hI3LZkdJ3WrumEQFxBjA9pt6zx2orGqZpsLf8e&#10;78SOth+9ft5iO7lOnHEIrScNi7kCgVR521Kt4fPjZbYGEaIhazpPqOEXA2zL25vC5NaP9I7nXawF&#10;h1DIjYYmxj6XMlQNOhPmvkfi29EPzkQeh1rawYwc7jr5oNRKOtMSf2hMj08NVj+7k9Pw9Xrcfy/V&#10;W/3s0n70k5LkMqn1/d30uAERcYr/MFz0WR1Kdjr4E9kgOg2zRbJOmNWQqZRLXJA0yZYgDrxKVwpk&#10;WcjrFuUfAAAA//8DAFBLAQItABQABgAIAAAAIQC2gziS/gAAAOEBAAATAAAAAAAAAAAAAAAAAAAA&#10;AABbQ29udGVudF9UeXBlc10ueG1sUEsBAi0AFAAGAAgAAAAhADj9If/WAAAAlAEAAAsAAAAAAAAA&#10;AAAAAAAALwEAAF9yZWxzLy5yZWxzUEsBAi0AFAAGAAgAAAAhAMR2XlT9AQAA1gMAAA4AAAAAAAAA&#10;AAAAAAAALgIAAGRycy9lMm9Eb2MueG1sUEsBAi0AFAAGAAgAAAAhAJgoFXbhAAAADQEAAA8AAAAA&#10;AAAAAAAAAAAAVwQAAGRycy9kb3ducmV2LnhtbFBLBQYAAAAABAAEAPMAAABlBQAAAAA=&#10;" filled="f" stroked="f">
                <v:textbox>
                  <w:txbxContent>
                    <w:p w14:paraId="78DD5334" w14:textId="77777777" w:rsidR="0053452F" w:rsidRPr="0053452F" w:rsidRDefault="0053452F" w:rsidP="0053452F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proofErr w:type="gramStart"/>
                      <w:r w:rsidRPr="0053452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</w:t>
                      </w:r>
                      <w:proofErr w:type="gramEnd"/>
                      <w:r w:rsidRPr="0053452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 xml:space="preserve"> PAFOM, Desenhos e textos elaborados pelo Centro Gen4”</w:t>
                      </w:r>
                    </w:p>
                    <w:p w14:paraId="4F6FCFD8" w14:textId="5DCDD9AA" w:rsidR="00263494" w:rsidRPr="0053452F" w:rsidRDefault="0053452F" w:rsidP="0053452F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53452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4E2B5" w14:textId="77777777" w:rsidR="007E73A1" w:rsidRDefault="007E73A1" w:rsidP="00A67ED3">
      <w:pPr>
        <w:spacing w:after="0" w:line="240" w:lineRule="auto"/>
      </w:pPr>
      <w:r>
        <w:separator/>
      </w:r>
    </w:p>
  </w:endnote>
  <w:endnote w:type="continuationSeparator" w:id="0">
    <w:p w14:paraId="62433211" w14:textId="77777777" w:rsidR="007E73A1" w:rsidRDefault="007E73A1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025B1" w14:textId="77777777" w:rsidR="007E73A1" w:rsidRDefault="007E73A1" w:rsidP="00A67ED3">
      <w:pPr>
        <w:spacing w:after="0" w:line="240" w:lineRule="auto"/>
      </w:pPr>
      <w:r>
        <w:separator/>
      </w:r>
    </w:p>
  </w:footnote>
  <w:footnote w:type="continuationSeparator" w:id="0">
    <w:p w14:paraId="194F2D10" w14:textId="77777777" w:rsidR="007E73A1" w:rsidRDefault="007E73A1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639895">
    <w:abstractNumId w:val="1"/>
  </w:num>
  <w:num w:numId="2" w16cid:durableId="31407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835EF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65EE5"/>
    <w:rsid w:val="0017738F"/>
    <w:rsid w:val="00191704"/>
    <w:rsid w:val="00192271"/>
    <w:rsid w:val="001935F4"/>
    <w:rsid w:val="001A60B3"/>
    <w:rsid w:val="001A7082"/>
    <w:rsid w:val="001A730C"/>
    <w:rsid w:val="001C746C"/>
    <w:rsid w:val="001E57EE"/>
    <w:rsid w:val="001E7EA4"/>
    <w:rsid w:val="0022614C"/>
    <w:rsid w:val="00240EC0"/>
    <w:rsid w:val="0024791A"/>
    <w:rsid w:val="00263494"/>
    <w:rsid w:val="00264552"/>
    <w:rsid w:val="00276ECD"/>
    <w:rsid w:val="00282A03"/>
    <w:rsid w:val="00293071"/>
    <w:rsid w:val="002D47DD"/>
    <w:rsid w:val="002D70D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87932"/>
    <w:rsid w:val="003932AF"/>
    <w:rsid w:val="00395511"/>
    <w:rsid w:val="003A463E"/>
    <w:rsid w:val="003B457C"/>
    <w:rsid w:val="003C72EA"/>
    <w:rsid w:val="003D0F7B"/>
    <w:rsid w:val="00415983"/>
    <w:rsid w:val="0041634A"/>
    <w:rsid w:val="00425305"/>
    <w:rsid w:val="00426436"/>
    <w:rsid w:val="0046040F"/>
    <w:rsid w:val="0046060E"/>
    <w:rsid w:val="00461763"/>
    <w:rsid w:val="004673E8"/>
    <w:rsid w:val="004753AE"/>
    <w:rsid w:val="00485E01"/>
    <w:rsid w:val="004A0D76"/>
    <w:rsid w:val="004A58F6"/>
    <w:rsid w:val="004E2C6D"/>
    <w:rsid w:val="004E5A77"/>
    <w:rsid w:val="005328E7"/>
    <w:rsid w:val="0053452F"/>
    <w:rsid w:val="005352C6"/>
    <w:rsid w:val="00536838"/>
    <w:rsid w:val="00542BE7"/>
    <w:rsid w:val="00545DE7"/>
    <w:rsid w:val="00547E86"/>
    <w:rsid w:val="005A6778"/>
    <w:rsid w:val="005B0BFD"/>
    <w:rsid w:val="005B6FB9"/>
    <w:rsid w:val="005F4A33"/>
    <w:rsid w:val="00600655"/>
    <w:rsid w:val="00610831"/>
    <w:rsid w:val="00616B64"/>
    <w:rsid w:val="0062395F"/>
    <w:rsid w:val="00650F15"/>
    <w:rsid w:val="00654143"/>
    <w:rsid w:val="006555DC"/>
    <w:rsid w:val="00674C44"/>
    <w:rsid w:val="00684781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35520"/>
    <w:rsid w:val="00753499"/>
    <w:rsid w:val="00755DE7"/>
    <w:rsid w:val="00780FA6"/>
    <w:rsid w:val="0079470B"/>
    <w:rsid w:val="007C17B0"/>
    <w:rsid w:val="007C4A2E"/>
    <w:rsid w:val="007C4DCA"/>
    <w:rsid w:val="007C5AA5"/>
    <w:rsid w:val="007E088C"/>
    <w:rsid w:val="007E73A1"/>
    <w:rsid w:val="007F35CB"/>
    <w:rsid w:val="007F3A31"/>
    <w:rsid w:val="00805D09"/>
    <w:rsid w:val="00807AD5"/>
    <w:rsid w:val="00821C5D"/>
    <w:rsid w:val="00845788"/>
    <w:rsid w:val="00847346"/>
    <w:rsid w:val="00851C14"/>
    <w:rsid w:val="00853E7C"/>
    <w:rsid w:val="00877CCB"/>
    <w:rsid w:val="00895C60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24468"/>
    <w:rsid w:val="009533B6"/>
    <w:rsid w:val="00954210"/>
    <w:rsid w:val="009866C5"/>
    <w:rsid w:val="009876CC"/>
    <w:rsid w:val="00994B43"/>
    <w:rsid w:val="009A0545"/>
    <w:rsid w:val="009C024A"/>
    <w:rsid w:val="009D0985"/>
    <w:rsid w:val="009D302B"/>
    <w:rsid w:val="009D435B"/>
    <w:rsid w:val="00A004EA"/>
    <w:rsid w:val="00A1500B"/>
    <w:rsid w:val="00A254CA"/>
    <w:rsid w:val="00A3007E"/>
    <w:rsid w:val="00A326E8"/>
    <w:rsid w:val="00A3419D"/>
    <w:rsid w:val="00A40D22"/>
    <w:rsid w:val="00A44F85"/>
    <w:rsid w:val="00A5276E"/>
    <w:rsid w:val="00A537E3"/>
    <w:rsid w:val="00A67ED3"/>
    <w:rsid w:val="00A71425"/>
    <w:rsid w:val="00AA0DFD"/>
    <w:rsid w:val="00AD7661"/>
    <w:rsid w:val="00AE11CA"/>
    <w:rsid w:val="00AE3402"/>
    <w:rsid w:val="00AE5F38"/>
    <w:rsid w:val="00AE704F"/>
    <w:rsid w:val="00AF020D"/>
    <w:rsid w:val="00AF50D4"/>
    <w:rsid w:val="00B1322D"/>
    <w:rsid w:val="00B140D3"/>
    <w:rsid w:val="00B15CCE"/>
    <w:rsid w:val="00B66843"/>
    <w:rsid w:val="00B7672A"/>
    <w:rsid w:val="00B85D54"/>
    <w:rsid w:val="00B87543"/>
    <w:rsid w:val="00B90393"/>
    <w:rsid w:val="00BB15FD"/>
    <w:rsid w:val="00BC018B"/>
    <w:rsid w:val="00BC5D95"/>
    <w:rsid w:val="00BD4692"/>
    <w:rsid w:val="00BE1295"/>
    <w:rsid w:val="00BE2050"/>
    <w:rsid w:val="00BF196A"/>
    <w:rsid w:val="00C11E04"/>
    <w:rsid w:val="00C21C1D"/>
    <w:rsid w:val="00C3688E"/>
    <w:rsid w:val="00C457D8"/>
    <w:rsid w:val="00C458D7"/>
    <w:rsid w:val="00C46767"/>
    <w:rsid w:val="00C47F3F"/>
    <w:rsid w:val="00C565BB"/>
    <w:rsid w:val="00C65999"/>
    <w:rsid w:val="00C86077"/>
    <w:rsid w:val="00C87078"/>
    <w:rsid w:val="00C870D9"/>
    <w:rsid w:val="00C95BD1"/>
    <w:rsid w:val="00CA6943"/>
    <w:rsid w:val="00CB598C"/>
    <w:rsid w:val="00CB66C7"/>
    <w:rsid w:val="00CC0721"/>
    <w:rsid w:val="00CC0A4C"/>
    <w:rsid w:val="00CC0FDB"/>
    <w:rsid w:val="00CC2CC8"/>
    <w:rsid w:val="00CC6FEB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07F20"/>
    <w:rsid w:val="00E11615"/>
    <w:rsid w:val="00E24896"/>
    <w:rsid w:val="00E27499"/>
    <w:rsid w:val="00E46B31"/>
    <w:rsid w:val="00E57624"/>
    <w:rsid w:val="00E72B84"/>
    <w:rsid w:val="00EA671B"/>
    <w:rsid w:val="00EB13E0"/>
    <w:rsid w:val="00EC2C52"/>
    <w:rsid w:val="00ED0FE0"/>
    <w:rsid w:val="00EE1859"/>
    <w:rsid w:val="00EE2027"/>
    <w:rsid w:val="00EE6A62"/>
    <w:rsid w:val="00EF740A"/>
    <w:rsid w:val="00F00C38"/>
    <w:rsid w:val="00F104B1"/>
    <w:rsid w:val="00F21E81"/>
    <w:rsid w:val="00F26FAF"/>
    <w:rsid w:val="00F31F7F"/>
    <w:rsid w:val="00F35159"/>
    <w:rsid w:val="00F36305"/>
    <w:rsid w:val="00F36CF6"/>
    <w:rsid w:val="00F540F9"/>
    <w:rsid w:val="00F73CDE"/>
    <w:rsid w:val="00F757EE"/>
    <w:rsid w:val="00F964C1"/>
    <w:rsid w:val="00F974F0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38A9"/>
  <w15:docId w15:val="{E7CE2D0E-92A5-4F8B-B425-EC586CF3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 Monteza</cp:lastModifiedBy>
  <cp:revision>9</cp:revision>
  <dcterms:created xsi:type="dcterms:W3CDTF">2024-01-09T17:12:00Z</dcterms:created>
  <dcterms:modified xsi:type="dcterms:W3CDTF">2025-07-03T12:40:00Z</dcterms:modified>
</cp:coreProperties>
</file>